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79C8A" w14:textId="77777777" w:rsidR="002B3943" w:rsidRDefault="002B3943" w:rsidP="002B3943">
      <w:pPr>
        <w:jc w:val="center"/>
        <w:rPr>
          <w:b/>
        </w:rPr>
      </w:pPr>
      <w:r w:rsidRPr="00310644">
        <w:rPr>
          <w:b/>
        </w:rPr>
        <w:t xml:space="preserve">ГОСУДАРСТВЕННОЕ БЮДЖЕТНОЕ </w:t>
      </w:r>
      <w:r>
        <w:rPr>
          <w:b/>
        </w:rPr>
        <w:t xml:space="preserve">ПРОФЕССИОНАЛЬНОЕ </w:t>
      </w:r>
    </w:p>
    <w:p w14:paraId="3B1D0691" w14:textId="77777777" w:rsidR="002B3943" w:rsidRPr="00A61A96" w:rsidRDefault="002B3943" w:rsidP="002B3943">
      <w:pPr>
        <w:jc w:val="center"/>
        <w:rPr>
          <w:b/>
        </w:rPr>
      </w:pPr>
      <w:r w:rsidRPr="00310644">
        <w:rPr>
          <w:b/>
        </w:rPr>
        <w:t>ОБРАЗОВАТЕЛЬНОЕ УЧРЕЖДЕНИЕ</w:t>
      </w:r>
      <w:r w:rsidRPr="00A61A96">
        <w:rPr>
          <w:b/>
        </w:rPr>
        <w:t xml:space="preserve"> </w:t>
      </w:r>
      <w:r>
        <w:rPr>
          <w:b/>
        </w:rPr>
        <w:t>ИРКУТСКОЙ ОБЛАСТИ</w:t>
      </w:r>
    </w:p>
    <w:p w14:paraId="6391B780" w14:textId="77777777" w:rsidR="002B3943" w:rsidRDefault="002B3943" w:rsidP="002B3943">
      <w:pPr>
        <w:jc w:val="center"/>
        <w:rPr>
          <w:b/>
        </w:rPr>
      </w:pPr>
      <w:r w:rsidRPr="00310644">
        <w:rPr>
          <w:b/>
        </w:rPr>
        <w:t xml:space="preserve"> «ЧЕРЕМХОВСКИЙ ГОРНОТЕХНИЧЕСКИЙ КОЛЛЕДЖ им. М.И. ЩАДОВА»</w:t>
      </w:r>
    </w:p>
    <w:p w14:paraId="683986A2" w14:textId="77777777" w:rsidR="002B3943" w:rsidRDefault="002B3943" w:rsidP="002B3943">
      <w:pPr>
        <w:jc w:val="center"/>
        <w:rPr>
          <w:b/>
          <w:caps/>
        </w:rPr>
      </w:pPr>
    </w:p>
    <w:p w14:paraId="01EEEC97" w14:textId="77777777" w:rsidR="002B3943" w:rsidRDefault="002B3943" w:rsidP="002B3943">
      <w:pPr>
        <w:rPr>
          <w:b/>
          <w:caps/>
        </w:rPr>
      </w:pPr>
    </w:p>
    <w:p w14:paraId="45F71A5F" w14:textId="77777777" w:rsidR="002B3943" w:rsidRDefault="002B3943" w:rsidP="002B3943"/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3828"/>
      </w:tblGrid>
      <w:tr w:rsidR="002B3943" w:rsidRPr="00D4717A" w14:paraId="39957F5A" w14:textId="77777777" w:rsidTr="002C7778">
        <w:tc>
          <w:tcPr>
            <w:tcW w:w="5670" w:type="dxa"/>
          </w:tcPr>
          <w:p w14:paraId="33BB8D39" w14:textId="77777777" w:rsidR="002B3943" w:rsidRPr="00D4717A" w:rsidRDefault="002B3943" w:rsidP="002C7778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3D25A4F7" w14:textId="77777777" w:rsidR="002B3943" w:rsidRDefault="002B3943" w:rsidP="002C7778">
            <w:pPr>
              <w:rPr>
                <w:sz w:val="28"/>
              </w:rPr>
            </w:pPr>
            <w:r w:rsidRPr="00C557B6">
              <w:rPr>
                <w:b/>
                <w:sz w:val="28"/>
              </w:rPr>
              <w:t>Утверждаю:</w:t>
            </w:r>
            <w:r w:rsidRPr="00C557B6">
              <w:rPr>
                <w:sz w:val="28"/>
              </w:rPr>
              <w:t xml:space="preserve"> </w:t>
            </w:r>
          </w:p>
          <w:p w14:paraId="683668BA" w14:textId="77777777" w:rsidR="002B3943" w:rsidRDefault="002B3943" w:rsidP="002C7778">
            <w:pPr>
              <w:rPr>
                <w:sz w:val="28"/>
              </w:rPr>
            </w:pPr>
            <w:r w:rsidRPr="00C557B6">
              <w:rPr>
                <w:sz w:val="28"/>
              </w:rPr>
              <w:t xml:space="preserve">Директор ГБПОУ  </w:t>
            </w:r>
          </w:p>
          <w:p w14:paraId="0A5C8EFA" w14:textId="77777777" w:rsidR="002B3943" w:rsidRPr="00C557B6" w:rsidRDefault="002B3943" w:rsidP="002C7778">
            <w:pPr>
              <w:rPr>
                <w:b/>
                <w:sz w:val="28"/>
              </w:rPr>
            </w:pPr>
            <w:r w:rsidRPr="00C557B6">
              <w:rPr>
                <w:sz w:val="28"/>
              </w:rPr>
              <w:t xml:space="preserve">«ЧГТК им. М.И. </w:t>
            </w:r>
            <w:proofErr w:type="spellStart"/>
            <w:r w:rsidRPr="00C557B6">
              <w:rPr>
                <w:sz w:val="28"/>
              </w:rPr>
              <w:t>Щадова</w:t>
            </w:r>
            <w:proofErr w:type="spellEnd"/>
            <w:r w:rsidRPr="00C557B6">
              <w:rPr>
                <w:sz w:val="28"/>
              </w:rPr>
              <w:t>»</w:t>
            </w:r>
          </w:p>
          <w:p w14:paraId="1BE5B369" w14:textId="77777777" w:rsidR="002B3943" w:rsidRPr="00C557B6" w:rsidRDefault="002B3943" w:rsidP="002C7778">
            <w:pPr>
              <w:rPr>
                <w:sz w:val="28"/>
              </w:rPr>
            </w:pPr>
            <w:r w:rsidRPr="00C557B6">
              <w:rPr>
                <w:sz w:val="28"/>
              </w:rPr>
              <w:t xml:space="preserve">                 Сычев С.Н.</w:t>
            </w:r>
          </w:p>
          <w:p w14:paraId="56208B86" w14:textId="77777777" w:rsidR="002B3943" w:rsidRPr="00D4717A" w:rsidRDefault="002B3943" w:rsidP="002C7778">
            <w:pPr>
              <w:rPr>
                <w:b/>
                <w:sz w:val="28"/>
                <w:szCs w:val="28"/>
              </w:rPr>
            </w:pPr>
            <w:r w:rsidRPr="00C557B6">
              <w:rPr>
                <w:sz w:val="28"/>
              </w:rPr>
              <w:t xml:space="preserve">21 июня </w:t>
            </w:r>
            <w:proofErr w:type="gramStart"/>
            <w:r w:rsidRPr="00C557B6">
              <w:rPr>
                <w:sz w:val="28"/>
              </w:rPr>
              <w:t>2023  г.</w:t>
            </w:r>
            <w:proofErr w:type="gramEnd"/>
          </w:p>
        </w:tc>
      </w:tr>
    </w:tbl>
    <w:p w14:paraId="37437A36" w14:textId="77777777" w:rsidR="002B3943" w:rsidRDefault="002B3943" w:rsidP="002B3943"/>
    <w:p w14:paraId="32B42D47" w14:textId="77777777" w:rsidR="002B3943" w:rsidRDefault="002B3943" w:rsidP="002B3943"/>
    <w:p w14:paraId="4539D775" w14:textId="77777777" w:rsidR="002B3943" w:rsidRDefault="002B3943" w:rsidP="002B3943"/>
    <w:p w14:paraId="570B751A" w14:textId="77777777" w:rsidR="002B3943" w:rsidRDefault="002B3943" w:rsidP="002B3943"/>
    <w:p w14:paraId="6D9838DD" w14:textId="77777777" w:rsidR="002B3943" w:rsidRDefault="002B3943" w:rsidP="002B3943">
      <w:pPr>
        <w:ind w:left="7371"/>
      </w:pPr>
    </w:p>
    <w:p w14:paraId="03CA6F00" w14:textId="77777777" w:rsidR="002B3943" w:rsidRDefault="002B3943" w:rsidP="002B3943">
      <w:pPr>
        <w:ind w:left="7371"/>
      </w:pPr>
    </w:p>
    <w:p w14:paraId="0810F818" w14:textId="77777777" w:rsidR="002B3943" w:rsidRDefault="002B3943" w:rsidP="002B3943">
      <w:pPr>
        <w:ind w:left="7371"/>
      </w:pPr>
    </w:p>
    <w:p w14:paraId="0E0A60D3" w14:textId="77777777" w:rsidR="002B3943" w:rsidRDefault="002B3943" w:rsidP="002B3943">
      <w:pPr>
        <w:ind w:left="7371"/>
      </w:pPr>
    </w:p>
    <w:p w14:paraId="3F3149A8" w14:textId="77777777" w:rsidR="002B3943" w:rsidRDefault="002B3943" w:rsidP="002B3943">
      <w:pPr>
        <w:ind w:left="7371"/>
      </w:pPr>
    </w:p>
    <w:p w14:paraId="60E3850D" w14:textId="77777777" w:rsidR="002B3943" w:rsidRPr="00721BC9" w:rsidRDefault="002B3943" w:rsidP="002B3943">
      <w:pPr>
        <w:jc w:val="center"/>
        <w:rPr>
          <w:b/>
          <w:sz w:val="28"/>
          <w:szCs w:val="28"/>
        </w:rPr>
      </w:pPr>
      <w:r w:rsidRPr="00721BC9">
        <w:rPr>
          <w:b/>
          <w:sz w:val="28"/>
          <w:szCs w:val="28"/>
        </w:rPr>
        <w:t>РАБОЧАЯ ПРОГРАММА УЧЕБНОЙ ДИСЦИПЛИНЫ</w:t>
      </w:r>
    </w:p>
    <w:p w14:paraId="13742775" w14:textId="77777777" w:rsidR="002B3943" w:rsidRPr="00721BC9" w:rsidRDefault="002B3943" w:rsidP="002B3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ОПЕРАЦИОННЫЕ СИСТЕМЫ И СРЕДЫ</w:t>
      </w:r>
    </w:p>
    <w:p w14:paraId="6A1A5DE9" w14:textId="77777777" w:rsidR="002B3943" w:rsidRPr="00721BC9" w:rsidRDefault="002B3943" w:rsidP="002B3943">
      <w:pPr>
        <w:rPr>
          <w:sz w:val="28"/>
          <w:szCs w:val="28"/>
        </w:rPr>
      </w:pPr>
    </w:p>
    <w:p w14:paraId="1091AC82" w14:textId="77777777" w:rsidR="002B3943" w:rsidRPr="00721BC9" w:rsidRDefault="002B3943" w:rsidP="002B3943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</w:t>
      </w:r>
      <w:r w:rsidRPr="00721BC9">
        <w:rPr>
          <w:b/>
          <w:sz w:val="28"/>
          <w:szCs w:val="28"/>
        </w:rPr>
        <w:t xml:space="preserve">профессионального цикла </w:t>
      </w:r>
    </w:p>
    <w:p w14:paraId="3F93AA2E" w14:textId="77777777" w:rsidR="002B3943" w:rsidRPr="00721BC9" w:rsidRDefault="002B3943" w:rsidP="002B3943">
      <w:pPr>
        <w:spacing w:after="100" w:afterAutospacing="1"/>
        <w:jc w:val="center"/>
        <w:rPr>
          <w:b/>
          <w:sz w:val="28"/>
          <w:szCs w:val="28"/>
        </w:rPr>
      </w:pPr>
      <w:r w:rsidRPr="00721BC9">
        <w:rPr>
          <w:b/>
          <w:sz w:val="28"/>
          <w:szCs w:val="28"/>
        </w:rPr>
        <w:t>программы подготовки специалистов среднего звена</w:t>
      </w:r>
    </w:p>
    <w:p w14:paraId="1EF46DF8" w14:textId="77777777" w:rsidR="002B3943" w:rsidRPr="00721BC9" w:rsidRDefault="002B3943" w:rsidP="002B3943">
      <w:pPr>
        <w:spacing w:after="100" w:afterAutospacing="1"/>
        <w:jc w:val="center"/>
        <w:rPr>
          <w:sz w:val="28"/>
          <w:szCs w:val="28"/>
        </w:rPr>
      </w:pPr>
      <w:r w:rsidRPr="00721BC9">
        <w:rPr>
          <w:b/>
          <w:sz w:val="28"/>
          <w:szCs w:val="28"/>
        </w:rPr>
        <w:t>по специальности</w:t>
      </w:r>
    </w:p>
    <w:p w14:paraId="222B92F8" w14:textId="77777777" w:rsidR="002B3943" w:rsidRDefault="002B3943" w:rsidP="002B3943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14:paraId="7CB1FFB1" w14:textId="77777777" w:rsidR="002B3943" w:rsidRPr="00721BC9" w:rsidRDefault="002B3943" w:rsidP="002B3943">
      <w:pPr>
        <w:rPr>
          <w:sz w:val="28"/>
          <w:szCs w:val="28"/>
        </w:rPr>
      </w:pPr>
    </w:p>
    <w:p w14:paraId="53AB3411" w14:textId="77777777" w:rsidR="002B3943" w:rsidRDefault="002B3943" w:rsidP="002B3943"/>
    <w:p w14:paraId="69F9594C" w14:textId="77777777" w:rsidR="002B3943" w:rsidRDefault="002B3943" w:rsidP="002B3943"/>
    <w:p w14:paraId="1DE3B2BF" w14:textId="77777777" w:rsidR="002B3943" w:rsidRDefault="002B3943" w:rsidP="002B3943"/>
    <w:p w14:paraId="434CFFB6" w14:textId="77777777" w:rsidR="002B3943" w:rsidRDefault="002B3943" w:rsidP="002B3943"/>
    <w:p w14:paraId="7BFAB70A" w14:textId="77777777" w:rsidR="002B3943" w:rsidRDefault="002B3943" w:rsidP="002B3943"/>
    <w:p w14:paraId="5C4CF73D" w14:textId="77777777" w:rsidR="002B3943" w:rsidRDefault="002B3943" w:rsidP="002B3943"/>
    <w:p w14:paraId="0FB5BBB3" w14:textId="77777777" w:rsidR="002B3943" w:rsidRDefault="002B3943" w:rsidP="002B3943"/>
    <w:p w14:paraId="49EE8204" w14:textId="77777777" w:rsidR="002B3943" w:rsidRDefault="002B3943" w:rsidP="002B3943"/>
    <w:p w14:paraId="5DFEB1F0" w14:textId="77777777" w:rsidR="002B3943" w:rsidRDefault="002B3943" w:rsidP="002B3943"/>
    <w:p w14:paraId="0EFD1FE7" w14:textId="77777777" w:rsidR="002B3943" w:rsidRDefault="002B3943" w:rsidP="002B3943"/>
    <w:p w14:paraId="1FBDA0FC" w14:textId="77777777" w:rsidR="002B3943" w:rsidRDefault="002B3943" w:rsidP="002B3943"/>
    <w:p w14:paraId="48D5A2A3" w14:textId="77777777" w:rsidR="002B3943" w:rsidRDefault="002B3943" w:rsidP="002B3943"/>
    <w:p w14:paraId="46CD1ECE" w14:textId="77777777" w:rsidR="002B3943" w:rsidRDefault="002B3943" w:rsidP="002B3943"/>
    <w:p w14:paraId="4623ABA3" w14:textId="77777777" w:rsidR="002B3943" w:rsidRDefault="002B3943" w:rsidP="002B3943">
      <w:pPr>
        <w:jc w:val="center"/>
        <w:rPr>
          <w:b/>
          <w:sz w:val="28"/>
        </w:rPr>
      </w:pPr>
    </w:p>
    <w:p w14:paraId="617C6E25" w14:textId="77777777" w:rsidR="002B3943" w:rsidRPr="00C557B6" w:rsidRDefault="002B3943" w:rsidP="002B3943">
      <w:pPr>
        <w:jc w:val="center"/>
        <w:rPr>
          <w:b/>
          <w:sz w:val="28"/>
        </w:rPr>
      </w:pPr>
      <w:r w:rsidRPr="00C557B6">
        <w:rPr>
          <w:b/>
          <w:sz w:val="28"/>
        </w:rPr>
        <w:t>Черемхово, 2023</w:t>
      </w:r>
    </w:p>
    <w:p w14:paraId="7D9A6ACA" w14:textId="77777777" w:rsidR="002B3943" w:rsidRDefault="002B3943" w:rsidP="002B3943">
      <w:r>
        <w:br w:type="page"/>
      </w:r>
    </w:p>
    <w:p w14:paraId="27FFB00F" w14:textId="77777777" w:rsidR="002B3943" w:rsidRPr="001A21E6" w:rsidRDefault="002B3943" w:rsidP="002B3943">
      <w:pPr>
        <w:jc w:val="center"/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2B3943" w:rsidRPr="00C557B6" w14:paraId="5050F6A4" w14:textId="77777777" w:rsidTr="002C7778">
        <w:tc>
          <w:tcPr>
            <w:tcW w:w="5382" w:type="dxa"/>
          </w:tcPr>
          <w:p w14:paraId="1711FFDA" w14:textId="77777777" w:rsidR="002B3943" w:rsidRPr="00C557B6" w:rsidRDefault="002B3943" w:rsidP="002C7778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b/>
                <w:sz w:val="28"/>
              </w:rPr>
              <w:t>РАССМОТРЕНА</w:t>
            </w:r>
          </w:p>
          <w:p w14:paraId="2890FDDA" w14:textId="77777777" w:rsidR="002B3943" w:rsidRPr="00C557B6" w:rsidRDefault="002B3943" w:rsidP="002C7778">
            <w:pPr>
              <w:rPr>
                <w:sz w:val="28"/>
              </w:rPr>
            </w:pPr>
            <w:r>
              <w:rPr>
                <w:sz w:val="28"/>
              </w:rPr>
              <w:t>Цикловой комиссией</w:t>
            </w:r>
          </w:p>
          <w:p w14:paraId="5D675BC0" w14:textId="77777777" w:rsidR="002B3943" w:rsidRPr="00C557B6" w:rsidRDefault="002B3943" w:rsidP="002C7778">
            <w:pPr>
              <w:tabs>
                <w:tab w:val="left" w:pos="-284"/>
              </w:tabs>
              <w:rPr>
                <w:sz w:val="28"/>
              </w:rPr>
            </w:pPr>
            <w:r w:rsidRPr="00C557B6">
              <w:rPr>
                <w:sz w:val="28"/>
              </w:rPr>
              <w:t>«Информатики и ВТ»</w:t>
            </w:r>
          </w:p>
          <w:p w14:paraId="6137C07F" w14:textId="77777777" w:rsidR="002B3943" w:rsidRPr="00C557B6" w:rsidRDefault="002B3943" w:rsidP="002C7778">
            <w:pPr>
              <w:rPr>
                <w:sz w:val="28"/>
              </w:rPr>
            </w:pPr>
            <w:r w:rsidRPr="00C557B6">
              <w:rPr>
                <w:sz w:val="28"/>
              </w:rPr>
              <w:t>Протокол № 10</w:t>
            </w:r>
          </w:p>
          <w:p w14:paraId="32E0A99F" w14:textId="77777777" w:rsidR="002B3943" w:rsidRPr="00C557B6" w:rsidRDefault="002B3943" w:rsidP="002C7778">
            <w:pPr>
              <w:rPr>
                <w:sz w:val="28"/>
              </w:rPr>
            </w:pPr>
            <w:r>
              <w:rPr>
                <w:sz w:val="28"/>
              </w:rPr>
              <w:t>от 0</w:t>
            </w:r>
            <w:r w:rsidRPr="00C557B6">
              <w:rPr>
                <w:sz w:val="28"/>
              </w:rPr>
              <w:t>6 мая 2023 г.</w:t>
            </w:r>
          </w:p>
          <w:p w14:paraId="6FD7F84C" w14:textId="77777777" w:rsidR="002B3943" w:rsidRDefault="002B3943" w:rsidP="002C7778">
            <w:pPr>
              <w:rPr>
                <w:sz w:val="28"/>
              </w:rPr>
            </w:pPr>
            <w:r w:rsidRPr="00C557B6">
              <w:rPr>
                <w:sz w:val="28"/>
              </w:rPr>
              <w:t xml:space="preserve">Председатель: </w:t>
            </w:r>
          </w:p>
          <w:p w14:paraId="4B5D7D03" w14:textId="77777777" w:rsidR="002B3943" w:rsidRPr="00C557B6" w:rsidRDefault="002B3943" w:rsidP="002C7778">
            <w:pPr>
              <w:rPr>
                <w:b/>
                <w:sz w:val="28"/>
              </w:rPr>
            </w:pPr>
            <w:r w:rsidRPr="00C557B6">
              <w:rPr>
                <w:sz w:val="28"/>
              </w:rPr>
              <w:t>Чипиштанова Д.В.</w:t>
            </w:r>
          </w:p>
        </w:tc>
        <w:tc>
          <w:tcPr>
            <w:tcW w:w="4247" w:type="dxa"/>
          </w:tcPr>
          <w:p w14:paraId="5C91AA3D" w14:textId="77777777" w:rsidR="002B3943" w:rsidRPr="00C557B6" w:rsidRDefault="002B3943" w:rsidP="002C7778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b/>
                <w:sz w:val="28"/>
              </w:rPr>
              <w:t>ОДОБРЕНА</w:t>
            </w:r>
          </w:p>
          <w:p w14:paraId="5B3CD14E" w14:textId="77777777" w:rsidR="002B3943" w:rsidRPr="00C557B6" w:rsidRDefault="002B3943" w:rsidP="002C7778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sz w:val="28"/>
              </w:rPr>
              <w:t>Методическим советом                               колледжа</w:t>
            </w:r>
          </w:p>
          <w:p w14:paraId="473693CC" w14:textId="77777777" w:rsidR="002B3943" w:rsidRPr="00C557B6" w:rsidRDefault="002B3943" w:rsidP="002C7778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sz w:val="28"/>
              </w:rPr>
              <w:t>Протокол № 5</w:t>
            </w:r>
          </w:p>
          <w:p w14:paraId="13D0D99F" w14:textId="77777777" w:rsidR="002B3943" w:rsidRPr="00C557B6" w:rsidRDefault="002B3943" w:rsidP="002C7778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sz w:val="28"/>
              </w:rPr>
              <w:t>от 07 июня 2023 года</w:t>
            </w:r>
          </w:p>
          <w:p w14:paraId="4E395A70" w14:textId="77777777" w:rsidR="002B3943" w:rsidRDefault="002B3943" w:rsidP="002C7778">
            <w:pPr>
              <w:tabs>
                <w:tab w:val="left" w:pos="-284"/>
              </w:tabs>
              <w:rPr>
                <w:sz w:val="28"/>
              </w:rPr>
            </w:pPr>
            <w:r w:rsidRPr="00C557B6">
              <w:rPr>
                <w:sz w:val="28"/>
              </w:rPr>
              <w:t xml:space="preserve">Председатель МС: </w:t>
            </w:r>
          </w:p>
          <w:p w14:paraId="094F64F1" w14:textId="77777777" w:rsidR="002B3943" w:rsidRPr="00C557B6" w:rsidRDefault="002B3943" w:rsidP="002C7778">
            <w:pPr>
              <w:tabs>
                <w:tab w:val="left" w:pos="-284"/>
              </w:tabs>
              <w:rPr>
                <w:sz w:val="28"/>
              </w:rPr>
            </w:pPr>
            <w:r w:rsidRPr="00C557B6">
              <w:rPr>
                <w:sz w:val="28"/>
              </w:rPr>
              <w:t>Власова Т.В.</w:t>
            </w:r>
          </w:p>
          <w:p w14:paraId="45E01464" w14:textId="77777777" w:rsidR="002B3943" w:rsidRPr="00C557B6" w:rsidRDefault="002B3943" w:rsidP="002C7778">
            <w:pPr>
              <w:tabs>
                <w:tab w:val="left" w:pos="-284"/>
              </w:tabs>
              <w:jc w:val="right"/>
              <w:rPr>
                <w:sz w:val="28"/>
              </w:rPr>
            </w:pPr>
          </w:p>
          <w:p w14:paraId="407B2BED" w14:textId="77777777" w:rsidR="002B3943" w:rsidRPr="00C557B6" w:rsidRDefault="002B3943" w:rsidP="002C7778">
            <w:pPr>
              <w:tabs>
                <w:tab w:val="left" w:pos="-284"/>
              </w:tabs>
              <w:rPr>
                <w:b/>
                <w:sz w:val="28"/>
              </w:rPr>
            </w:pPr>
          </w:p>
        </w:tc>
      </w:tr>
    </w:tbl>
    <w:p w14:paraId="4D12DFB9" w14:textId="77777777" w:rsidR="002B3943" w:rsidRPr="00522086" w:rsidRDefault="002B3943" w:rsidP="002B3943">
      <w:pPr>
        <w:rPr>
          <w:b/>
          <w:bCs/>
          <w:caps/>
        </w:rPr>
      </w:pPr>
    </w:p>
    <w:p w14:paraId="681D967E" w14:textId="77777777" w:rsidR="002B3943" w:rsidRDefault="002B3943" w:rsidP="002B3943">
      <w:pPr>
        <w:jc w:val="both"/>
        <w:rPr>
          <w:bCs/>
          <w:caps/>
        </w:rPr>
      </w:pPr>
    </w:p>
    <w:p w14:paraId="52235B41" w14:textId="77777777" w:rsidR="002B3943" w:rsidRDefault="002B3943" w:rsidP="002B3943">
      <w:pPr>
        <w:jc w:val="both"/>
        <w:rPr>
          <w:bCs/>
          <w:caps/>
        </w:rPr>
      </w:pPr>
    </w:p>
    <w:p w14:paraId="3170B3A4" w14:textId="77777777" w:rsidR="002B3943" w:rsidRDefault="002B3943" w:rsidP="002B3943">
      <w:pPr>
        <w:jc w:val="both"/>
        <w:rPr>
          <w:bCs/>
          <w:caps/>
        </w:rPr>
      </w:pPr>
    </w:p>
    <w:p w14:paraId="4BA86B0D" w14:textId="77777777" w:rsidR="002B3943" w:rsidRPr="00EE64FB" w:rsidRDefault="002B3943" w:rsidP="002B3943">
      <w:pPr>
        <w:jc w:val="both"/>
        <w:rPr>
          <w:bCs/>
          <w:caps/>
          <w:sz w:val="28"/>
        </w:rPr>
      </w:pPr>
    </w:p>
    <w:p w14:paraId="171FAEB6" w14:textId="77777777" w:rsidR="002B3943" w:rsidRPr="003B1F48" w:rsidRDefault="002B3943" w:rsidP="002B3943">
      <w:pPr>
        <w:tabs>
          <w:tab w:val="left" w:pos="0"/>
        </w:tabs>
        <w:spacing w:after="200" w:line="276" w:lineRule="auto"/>
        <w:ind w:firstLine="568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Р</w:t>
      </w:r>
      <w:r w:rsidRPr="003B1F48">
        <w:rPr>
          <w:bCs/>
          <w:sz w:val="28"/>
          <w:szCs w:val="22"/>
        </w:rPr>
        <w:t xml:space="preserve">абочая программа учебной дисциплины </w:t>
      </w:r>
      <w:r>
        <w:rPr>
          <w:b/>
          <w:bCs/>
          <w:sz w:val="28"/>
          <w:szCs w:val="22"/>
        </w:rPr>
        <w:t>Операционные системы и среды</w:t>
      </w:r>
      <w:r w:rsidRPr="003B1F48">
        <w:rPr>
          <w:bCs/>
          <w:sz w:val="28"/>
          <w:szCs w:val="22"/>
        </w:rPr>
        <w:t xml:space="preserve"> разработана </w:t>
      </w:r>
      <w:r w:rsidRPr="00741EB3">
        <w:rPr>
          <w:bCs/>
          <w:sz w:val="28"/>
          <w:szCs w:val="22"/>
        </w:rPr>
        <w:t>в соответствии с ФГОС СПО с учетом примерной программы учебной дисциплины «Операционные системы и среды</w:t>
      </w:r>
      <w:r>
        <w:rPr>
          <w:bCs/>
          <w:sz w:val="28"/>
          <w:szCs w:val="22"/>
        </w:rPr>
        <w:t xml:space="preserve">» по специальности 09.02.07 Информационные системы и программирование </w:t>
      </w:r>
    </w:p>
    <w:p w14:paraId="357E3F8E" w14:textId="77777777" w:rsidR="002B3943" w:rsidRPr="00EE64FB" w:rsidRDefault="002B3943" w:rsidP="002B3943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4758F058" w14:textId="77777777" w:rsidR="002B3943" w:rsidRPr="00EE64FB" w:rsidRDefault="002B3943" w:rsidP="002B3943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3A093DEE" w14:textId="77777777" w:rsidR="002B3943" w:rsidRPr="00EE64FB" w:rsidRDefault="002B3943" w:rsidP="002B3943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0F99A4C3" w14:textId="77777777" w:rsidR="002B3943" w:rsidRPr="00EE64FB" w:rsidRDefault="002B3943" w:rsidP="002B3943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14528364" w14:textId="77777777" w:rsidR="002B3943" w:rsidRDefault="002B3943" w:rsidP="002B3943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3C874FCC" w14:textId="77777777" w:rsidR="002B3943" w:rsidRPr="00EE64FB" w:rsidRDefault="002B3943" w:rsidP="002B3943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2E0D0EFD" w14:textId="77777777" w:rsidR="002B3943" w:rsidRPr="00EE64FB" w:rsidRDefault="002B3943" w:rsidP="002B3943">
      <w:pPr>
        <w:tabs>
          <w:tab w:val="left" w:pos="0"/>
        </w:tabs>
        <w:ind w:firstLine="568"/>
        <w:jc w:val="both"/>
        <w:rPr>
          <w:bCs/>
          <w:caps/>
          <w:sz w:val="28"/>
        </w:rPr>
      </w:pPr>
    </w:p>
    <w:p w14:paraId="4604DD7F" w14:textId="77777777" w:rsidR="002B3943" w:rsidRPr="00EE64FB" w:rsidRDefault="002B3943" w:rsidP="002B3943">
      <w:pPr>
        <w:tabs>
          <w:tab w:val="left" w:pos="0"/>
        </w:tabs>
        <w:ind w:firstLine="568"/>
        <w:jc w:val="both"/>
        <w:rPr>
          <w:bCs/>
          <w:caps/>
          <w:sz w:val="28"/>
        </w:rPr>
      </w:pPr>
    </w:p>
    <w:p w14:paraId="43B225F5" w14:textId="77777777" w:rsidR="002B3943" w:rsidRDefault="002B3943" w:rsidP="002B3943">
      <w:pPr>
        <w:tabs>
          <w:tab w:val="left" w:pos="0"/>
        </w:tabs>
        <w:jc w:val="both"/>
        <w:rPr>
          <w:bCs/>
          <w:sz w:val="28"/>
        </w:rPr>
      </w:pPr>
      <w:r w:rsidRPr="00EE64FB">
        <w:rPr>
          <w:b/>
          <w:bCs/>
          <w:caps/>
          <w:sz w:val="28"/>
        </w:rPr>
        <w:t>р</w:t>
      </w:r>
      <w:r w:rsidRPr="00EE64FB">
        <w:rPr>
          <w:b/>
          <w:bCs/>
          <w:sz w:val="28"/>
        </w:rPr>
        <w:t>азработчик:</w:t>
      </w:r>
      <w:r w:rsidRPr="00EE64FB">
        <w:rPr>
          <w:bCs/>
          <w:sz w:val="28"/>
        </w:rPr>
        <w:t xml:space="preserve"> </w:t>
      </w:r>
    </w:p>
    <w:p w14:paraId="2466F329" w14:textId="77777777" w:rsidR="002B3943" w:rsidRPr="00EE64FB" w:rsidRDefault="002B3943" w:rsidP="002B3943">
      <w:pPr>
        <w:tabs>
          <w:tab w:val="left" w:pos="0"/>
        </w:tabs>
        <w:jc w:val="both"/>
        <w:rPr>
          <w:bCs/>
          <w:caps/>
          <w:sz w:val="28"/>
        </w:rPr>
      </w:pPr>
      <w:r w:rsidRPr="00C557B6">
        <w:rPr>
          <w:b/>
          <w:bCs/>
          <w:sz w:val="28"/>
        </w:rPr>
        <w:t>Чипиштанова Дарья Викторовна</w:t>
      </w:r>
      <w:r w:rsidRPr="00EE64FB">
        <w:rPr>
          <w:bCs/>
          <w:sz w:val="28"/>
        </w:rPr>
        <w:t xml:space="preserve"> – преподаватель </w:t>
      </w:r>
      <w:r w:rsidRPr="00D70592">
        <w:rPr>
          <w:bCs/>
          <w:sz w:val="28"/>
        </w:rPr>
        <w:t>ГБПОУ</w:t>
      </w:r>
      <w:r>
        <w:rPr>
          <w:bCs/>
          <w:sz w:val="28"/>
        </w:rPr>
        <w:t xml:space="preserve"> </w:t>
      </w:r>
      <w:r w:rsidRPr="00D70592">
        <w:rPr>
          <w:bCs/>
          <w:sz w:val="28"/>
        </w:rPr>
        <w:t>«Ч</w:t>
      </w:r>
      <w:r>
        <w:rPr>
          <w:bCs/>
          <w:sz w:val="28"/>
        </w:rPr>
        <w:t>ГТК</w:t>
      </w:r>
      <w:r w:rsidRPr="00D70592">
        <w:rPr>
          <w:bCs/>
          <w:sz w:val="28"/>
        </w:rPr>
        <w:t xml:space="preserve"> им. М.И. </w:t>
      </w:r>
      <w:proofErr w:type="spellStart"/>
      <w:r w:rsidRPr="00D70592">
        <w:rPr>
          <w:bCs/>
          <w:sz w:val="28"/>
        </w:rPr>
        <w:t>Щадова</w:t>
      </w:r>
      <w:proofErr w:type="spellEnd"/>
      <w:r w:rsidRPr="00D70592">
        <w:rPr>
          <w:bCs/>
          <w:sz w:val="28"/>
        </w:rPr>
        <w:t>»</w:t>
      </w:r>
    </w:p>
    <w:p w14:paraId="1C8B267E" w14:textId="77777777" w:rsidR="002B3943" w:rsidRPr="00EE64FB" w:rsidRDefault="002B3943" w:rsidP="002B3943">
      <w:pPr>
        <w:jc w:val="both"/>
        <w:rPr>
          <w:bCs/>
          <w:caps/>
          <w:sz w:val="28"/>
        </w:rPr>
      </w:pPr>
    </w:p>
    <w:p w14:paraId="215064E6" w14:textId="77777777" w:rsidR="002B3943" w:rsidRPr="005C1794" w:rsidRDefault="002B3943" w:rsidP="002B3943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14:paraId="243B9D14" w14:textId="77777777" w:rsidR="002B3943" w:rsidRPr="009779AC" w:rsidRDefault="002B3943" w:rsidP="002B3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9779AC">
        <w:rPr>
          <w:b/>
          <w:sz w:val="28"/>
          <w:szCs w:val="28"/>
        </w:rPr>
        <w:lastRenderedPageBreak/>
        <w:t>СОДЕРЖАНИЕ</w:t>
      </w:r>
    </w:p>
    <w:p w14:paraId="1E05D3B9" w14:textId="77777777" w:rsidR="002B3943" w:rsidRPr="009779AC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B3943" w:rsidRPr="009779AC" w14:paraId="2BF49733" w14:textId="77777777" w:rsidTr="002C7778">
        <w:tc>
          <w:tcPr>
            <w:tcW w:w="7668" w:type="dxa"/>
            <w:shd w:val="clear" w:color="auto" w:fill="auto"/>
          </w:tcPr>
          <w:p w14:paraId="6098104F" w14:textId="77777777" w:rsidR="002B3943" w:rsidRPr="009779AC" w:rsidRDefault="002B3943" w:rsidP="002C777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44B69811" w14:textId="77777777" w:rsidR="002B3943" w:rsidRPr="00C557B6" w:rsidRDefault="002B3943" w:rsidP="002C7778">
            <w:pPr>
              <w:jc w:val="center"/>
              <w:rPr>
                <w:b/>
                <w:sz w:val="28"/>
                <w:szCs w:val="28"/>
              </w:rPr>
            </w:pPr>
            <w:r w:rsidRPr="00C557B6">
              <w:rPr>
                <w:b/>
                <w:sz w:val="28"/>
                <w:szCs w:val="28"/>
              </w:rPr>
              <w:t>СТР.</w:t>
            </w:r>
          </w:p>
        </w:tc>
      </w:tr>
      <w:tr w:rsidR="002B3943" w:rsidRPr="009779AC" w14:paraId="35F05D63" w14:textId="77777777" w:rsidTr="002C7778">
        <w:tc>
          <w:tcPr>
            <w:tcW w:w="7668" w:type="dxa"/>
            <w:shd w:val="clear" w:color="auto" w:fill="auto"/>
          </w:tcPr>
          <w:p w14:paraId="61593CE4" w14:textId="77777777" w:rsidR="002B3943" w:rsidRPr="00C557B6" w:rsidRDefault="002B3943" w:rsidP="002C77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14:paraId="3781EDF7" w14:textId="77777777" w:rsidR="002B3943" w:rsidRPr="00C557B6" w:rsidRDefault="002B3943" w:rsidP="002C7778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0E92EF3B" w14:textId="77777777" w:rsidR="002B3943" w:rsidRPr="009779AC" w:rsidRDefault="002B3943" w:rsidP="002C7778">
            <w:pPr>
              <w:jc w:val="center"/>
              <w:rPr>
                <w:sz w:val="28"/>
                <w:szCs w:val="28"/>
              </w:rPr>
            </w:pPr>
            <w:r w:rsidRPr="009779AC">
              <w:rPr>
                <w:sz w:val="28"/>
                <w:szCs w:val="28"/>
              </w:rPr>
              <w:t>4</w:t>
            </w:r>
          </w:p>
        </w:tc>
      </w:tr>
      <w:tr w:rsidR="002B3943" w:rsidRPr="009779AC" w14:paraId="3A93D557" w14:textId="77777777" w:rsidTr="002C7778">
        <w:tc>
          <w:tcPr>
            <w:tcW w:w="7668" w:type="dxa"/>
            <w:shd w:val="clear" w:color="auto" w:fill="auto"/>
          </w:tcPr>
          <w:p w14:paraId="613B6638" w14:textId="77777777" w:rsidR="002B3943" w:rsidRPr="00C557B6" w:rsidRDefault="002B3943" w:rsidP="002C77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3ECD6895" w14:textId="77777777" w:rsidR="002B3943" w:rsidRPr="00C557B6" w:rsidRDefault="002B3943" w:rsidP="002C777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6931E7BB" w14:textId="77777777" w:rsidR="002B3943" w:rsidRPr="009779AC" w:rsidRDefault="002B3943" w:rsidP="002C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B3943" w:rsidRPr="009779AC" w14:paraId="5BE92360" w14:textId="77777777" w:rsidTr="002C7778">
        <w:trPr>
          <w:trHeight w:val="670"/>
        </w:trPr>
        <w:tc>
          <w:tcPr>
            <w:tcW w:w="7668" w:type="dxa"/>
            <w:shd w:val="clear" w:color="auto" w:fill="auto"/>
          </w:tcPr>
          <w:p w14:paraId="546C2D5E" w14:textId="77777777" w:rsidR="002B3943" w:rsidRPr="00C557B6" w:rsidRDefault="002B3943" w:rsidP="002C77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>условия реализации ПРОГРАММЫ дисциплины</w:t>
            </w:r>
          </w:p>
          <w:p w14:paraId="551542EB" w14:textId="77777777" w:rsidR="002B3943" w:rsidRPr="00C557B6" w:rsidRDefault="002B3943" w:rsidP="002C777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BB50E0F" w14:textId="77777777" w:rsidR="002B3943" w:rsidRPr="009779AC" w:rsidRDefault="002B3943" w:rsidP="002C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B3943" w:rsidRPr="009779AC" w14:paraId="5C14EC71" w14:textId="77777777" w:rsidTr="002C7778">
        <w:tc>
          <w:tcPr>
            <w:tcW w:w="7668" w:type="dxa"/>
            <w:shd w:val="clear" w:color="auto" w:fill="auto"/>
          </w:tcPr>
          <w:p w14:paraId="19FEF01F" w14:textId="77777777" w:rsidR="002B3943" w:rsidRPr="00C557B6" w:rsidRDefault="002B3943" w:rsidP="002C77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 xml:space="preserve">ИНФОРМАЦИОННОЕ ОБЕСПЕЧЕНИЕ РЕАЛИЗАЦИИ ПРОГРАММЫ </w:t>
            </w:r>
          </w:p>
          <w:p w14:paraId="644E8B5C" w14:textId="77777777" w:rsidR="002B3943" w:rsidRPr="00C557B6" w:rsidRDefault="002B3943" w:rsidP="002C7778"/>
        </w:tc>
        <w:tc>
          <w:tcPr>
            <w:tcW w:w="1903" w:type="dxa"/>
            <w:shd w:val="clear" w:color="auto" w:fill="auto"/>
          </w:tcPr>
          <w:p w14:paraId="344527CE" w14:textId="77777777" w:rsidR="002B3943" w:rsidRPr="009779AC" w:rsidRDefault="002B3943" w:rsidP="002C7778">
            <w:pPr>
              <w:jc w:val="center"/>
              <w:rPr>
                <w:sz w:val="28"/>
                <w:szCs w:val="28"/>
              </w:rPr>
            </w:pPr>
            <w:r w:rsidRPr="009779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2B3943" w:rsidRPr="009779AC" w14:paraId="39EC7DB4" w14:textId="77777777" w:rsidTr="002C7778">
        <w:tc>
          <w:tcPr>
            <w:tcW w:w="7668" w:type="dxa"/>
            <w:shd w:val="clear" w:color="auto" w:fill="auto"/>
          </w:tcPr>
          <w:p w14:paraId="29BF8664" w14:textId="77777777" w:rsidR="002B3943" w:rsidRPr="00C557B6" w:rsidRDefault="002B3943" w:rsidP="002C77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33936DEA" w14:textId="77777777" w:rsidR="002B3943" w:rsidRPr="009779AC" w:rsidRDefault="002B3943" w:rsidP="002C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B3943" w:rsidRPr="009779AC" w14:paraId="0836A637" w14:textId="77777777" w:rsidTr="002C7778">
        <w:tc>
          <w:tcPr>
            <w:tcW w:w="7668" w:type="dxa"/>
            <w:shd w:val="clear" w:color="auto" w:fill="auto"/>
          </w:tcPr>
          <w:p w14:paraId="409F381C" w14:textId="77777777" w:rsidR="002B3943" w:rsidRPr="00C557B6" w:rsidRDefault="002B3943" w:rsidP="002C7778">
            <w:pPr>
              <w:pStyle w:val="1"/>
              <w:ind w:left="6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37385C38" w14:textId="77777777" w:rsidR="002B3943" w:rsidRDefault="002B3943" w:rsidP="002C7778">
            <w:pPr>
              <w:jc w:val="center"/>
              <w:rPr>
                <w:sz w:val="28"/>
                <w:szCs w:val="28"/>
              </w:rPr>
            </w:pPr>
          </w:p>
        </w:tc>
      </w:tr>
      <w:tr w:rsidR="002B3943" w:rsidRPr="009779AC" w14:paraId="7E23ABC5" w14:textId="77777777" w:rsidTr="002C7778">
        <w:tc>
          <w:tcPr>
            <w:tcW w:w="7668" w:type="dxa"/>
            <w:shd w:val="clear" w:color="auto" w:fill="auto"/>
          </w:tcPr>
          <w:p w14:paraId="3393459A" w14:textId="77777777" w:rsidR="002B3943" w:rsidRPr="00C557B6" w:rsidRDefault="002B3943" w:rsidP="002C7778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557B6">
              <w:rPr>
                <w:sz w:val="28"/>
                <w:szCs w:val="28"/>
              </w:rPr>
              <w:t>ЛИСТ ИЗМЕНЕНИЙ И ДОПОЛНЕНИЙ, ВНЕСЕННЫХ В РАБОЧУЮ</w:t>
            </w:r>
            <w:r w:rsidRPr="00C557B6">
              <w:rPr>
                <w:bCs/>
                <w:sz w:val="28"/>
                <w:szCs w:val="28"/>
              </w:rPr>
              <w:t xml:space="preserve"> </w:t>
            </w:r>
            <w:r w:rsidRPr="00C557B6">
              <w:rPr>
                <w:sz w:val="28"/>
                <w:szCs w:val="28"/>
              </w:rPr>
              <w:t>ПРОГРАММУ</w:t>
            </w:r>
          </w:p>
        </w:tc>
        <w:tc>
          <w:tcPr>
            <w:tcW w:w="1903" w:type="dxa"/>
            <w:shd w:val="clear" w:color="auto" w:fill="auto"/>
          </w:tcPr>
          <w:p w14:paraId="33E1F292" w14:textId="77777777" w:rsidR="002B3943" w:rsidRPr="009779AC" w:rsidRDefault="002B3943" w:rsidP="002C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14:paraId="39819183" w14:textId="77777777" w:rsidR="002B3943" w:rsidRPr="009779AC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AB82CA0" w14:textId="77777777" w:rsidR="002B3943" w:rsidRPr="009779AC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14:paraId="4694CE64" w14:textId="77777777" w:rsidR="002B3943" w:rsidRPr="009779AC" w:rsidRDefault="002B3943" w:rsidP="002B3943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779AC">
        <w:rPr>
          <w:b/>
          <w:caps/>
          <w:sz w:val="28"/>
          <w:szCs w:val="28"/>
          <w:u w:val="single"/>
        </w:rPr>
        <w:br w:type="page"/>
      </w:r>
      <w:r w:rsidRPr="009779AC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14:paraId="55BEAB1E" w14:textId="77777777" w:rsidR="002B3943" w:rsidRPr="009779AC" w:rsidRDefault="002B3943" w:rsidP="002B3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ОПЕРАЦИОННЫЕ СИСТЕМЫ И СРЕДЫ</w:t>
      </w:r>
    </w:p>
    <w:p w14:paraId="0EB7811B" w14:textId="77777777" w:rsidR="002B3943" w:rsidRPr="009779AC" w:rsidRDefault="002B3943" w:rsidP="002B3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14:paraId="30E0AF2B" w14:textId="77777777" w:rsidR="002B3943" w:rsidRPr="009779AC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779AC">
        <w:rPr>
          <w:b/>
          <w:sz w:val="28"/>
          <w:szCs w:val="28"/>
        </w:rPr>
        <w:t>1.1. Область применения программы</w:t>
      </w:r>
    </w:p>
    <w:p w14:paraId="36ACCD9A" w14:textId="77777777" w:rsidR="002B3943" w:rsidRDefault="002B3943" w:rsidP="002B3943">
      <w:pPr>
        <w:widowControl w:val="0"/>
        <w:ind w:right="-143" w:firstLine="708"/>
        <w:jc w:val="both"/>
        <w:rPr>
          <w:sz w:val="28"/>
          <w:szCs w:val="28"/>
        </w:rPr>
      </w:pPr>
    </w:p>
    <w:p w14:paraId="1E5863A4" w14:textId="77777777" w:rsidR="002B3943" w:rsidRPr="009779AC" w:rsidRDefault="002B3943" w:rsidP="002B3943">
      <w:pPr>
        <w:widowControl w:val="0"/>
        <w:ind w:right="-143" w:firstLine="708"/>
        <w:jc w:val="both"/>
        <w:rPr>
          <w:sz w:val="28"/>
          <w:szCs w:val="28"/>
        </w:rPr>
      </w:pPr>
      <w:r w:rsidRPr="009779AC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</w:t>
      </w:r>
      <w:r>
        <w:rPr>
          <w:sz w:val="28"/>
          <w:szCs w:val="28"/>
        </w:rPr>
        <w:t xml:space="preserve"> СПО</w:t>
      </w:r>
      <w:r w:rsidRPr="009779AC">
        <w:rPr>
          <w:sz w:val="28"/>
          <w:szCs w:val="28"/>
        </w:rPr>
        <w:t xml:space="preserve"> по специальности </w:t>
      </w:r>
      <w:r>
        <w:rPr>
          <w:b/>
          <w:sz w:val="28"/>
          <w:szCs w:val="28"/>
        </w:rPr>
        <w:t>09.02.07 Информационные системы и программирование</w:t>
      </w:r>
      <w:r w:rsidRPr="009779AC">
        <w:rPr>
          <w:sz w:val="28"/>
          <w:szCs w:val="28"/>
        </w:rPr>
        <w:t>, входящей в укрупненную группу</w:t>
      </w:r>
      <w:r w:rsidRPr="003B1F48">
        <w:rPr>
          <w:sz w:val="28"/>
          <w:szCs w:val="28"/>
        </w:rPr>
        <w:t xml:space="preserve"> </w:t>
      </w:r>
      <w:r w:rsidRPr="009779AC">
        <w:rPr>
          <w:sz w:val="28"/>
          <w:szCs w:val="28"/>
        </w:rPr>
        <w:t xml:space="preserve">специальностей </w:t>
      </w:r>
      <w:r w:rsidRPr="00D31A1B">
        <w:rPr>
          <w:b/>
          <w:bCs/>
          <w:sz w:val="28"/>
          <w:szCs w:val="28"/>
        </w:rPr>
        <w:t>09.00.00 Информатика и вычислительная техника</w:t>
      </w:r>
      <w:r w:rsidRPr="009779AC">
        <w:rPr>
          <w:bCs/>
          <w:sz w:val="28"/>
          <w:szCs w:val="28"/>
        </w:rPr>
        <w:t>.</w:t>
      </w:r>
    </w:p>
    <w:p w14:paraId="3FF34420" w14:textId="77777777" w:rsidR="002B3943" w:rsidRPr="009779AC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i/>
          <w:sz w:val="28"/>
          <w:szCs w:val="28"/>
        </w:rPr>
      </w:pPr>
      <w:r w:rsidRPr="009779AC">
        <w:rPr>
          <w:sz w:val="28"/>
          <w:szCs w:val="28"/>
        </w:rPr>
        <w:t>Рабочая программа учебной дисциплины может быть использована</w:t>
      </w:r>
      <w:r w:rsidRPr="009779AC">
        <w:rPr>
          <w:b/>
          <w:sz w:val="28"/>
          <w:szCs w:val="28"/>
        </w:rPr>
        <w:t xml:space="preserve"> </w:t>
      </w:r>
      <w:r w:rsidRPr="009779AC">
        <w:rPr>
          <w:sz w:val="28"/>
          <w:szCs w:val="28"/>
        </w:rPr>
        <w:t xml:space="preserve">в дополнительном профессиональном образовании работников в области </w:t>
      </w:r>
      <w:r>
        <w:rPr>
          <w:sz w:val="28"/>
          <w:szCs w:val="28"/>
        </w:rPr>
        <w:t>веб-разработки</w:t>
      </w:r>
      <w:r w:rsidRPr="009779AC">
        <w:rPr>
          <w:sz w:val="28"/>
          <w:szCs w:val="28"/>
        </w:rPr>
        <w:t>.</w:t>
      </w:r>
    </w:p>
    <w:p w14:paraId="72894648" w14:textId="77777777" w:rsidR="002B3943" w:rsidRPr="009779AC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FF0000"/>
          <w:sz w:val="28"/>
          <w:szCs w:val="28"/>
        </w:rPr>
      </w:pPr>
    </w:p>
    <w:p w14:paraId="175A1D03" w14:textId="77777777" w:rsidR="002B3943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779AC">
        <w:rPr>
          <w:b/>
          <w:sz w:val="28"/>
          <w:szCs w:val="28"/>
        </w:rPr>
        <w:t>1.2. Место дисциплины в структуре программы подготовки специалистов среднего звена:</w:t>
      </w:r>
    </w:p>
    <w:p w14:paraId="7717C272" w14:textId="77777777" w:rsidR="002B3943" w:rsidRPr="009779AC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9779AC">
        <w:rPr>
          <w:sz w:val="28"/>
          <w:szCs w:val="28"/>
        </w:rPr>
        <w:t xml:space="preserve">дисциплина </w:t>
      </w:r>
      <w:r>
        <w:rPr>
          <w:b/>
          <w:bCs/>
          <w:sz w:val="28"/>
          <w:szCs w:val="22"/>
        </w:rPr>
        <w:t>Операционные системы и среды</w:t>
      </w:r>
      <w:r w:rsidRPr="003B1F48">
        <w:rPr>
          <w:bCs/>
          <w:sz w:val="28"/>
          <w:szCs w:val="22"/>
        </w:rPr>
        <w:t xml:space="preserve"> </w:t>
      </w:r>
      <w:r w:rsidRPr="009779AC">
        <w:rPr>
          <w:sz w:val="28"/>
          <w:szCs w:val="28"/>
        </w:rPr>
        <w:t xml:space="preserve">входит в </w:t>
      </w:r>
      <w:r>
        <w:rPr>
          <w:sz w:val="28"/>
          <w:szCs w:val="28"/>
        </w:rPr>
        <w:t>обще</w:t>
      </w:r>
      <w:r w:rsidRPr="009779AC">
        <w:rPr>
          <w:sz w:val="28"/>
          <w:szCs w:val="28"/>
        </w:rPr>
        <w:t>профессиональный цикл</w:t>
      </w:r>
      <w:r>
        <w:rPr>
          <w:sz w:val="28"/>
          <w:szCs w:val="28"/>
        </w:rPr>
        <w:t xml:space="preserve"> учебного плана</w:t>
      </w:r>
      <w:r w:rsidRPr="009779AC">
        <w:rPr>
          <w:sz w:val="28"/>
          <w:szCs w:val="28"/>
        </w:rPr>
        <w:t xml:space="preserve">. </w:t>
      </w:r>
    </w:p>
    <w:p w14:paraId="658B7EC1" w14:textId="77777777" w:rsidR="002B3943" w:rsidRPr="009779AC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38AAF52" w14:textId="77777777" w:rsidR="002B3943" w:rsidRPr="009779AC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779AC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6A74A445" w14:textId="77777777" w:rsidR="002B3943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u w:val="single"/>
        </w:rPr>
      </w:pPr>
    </w:p>
    <w:p w14:paraId="17CECFD9" w14:textId="77777777" w:rsidR="002B3943" w:rsidRPr="001279FC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u w:val="single"/>
        </w:rPr>
      </w:pPr>
      <w:r w:rsidRPr="001279FC">
        <w:rPr>
          <w:b/>
          <w:sz w:val="28"/>
          <w:szCs w:val="28"/>
          <w:u w:val="single"/>
        </w:rPr>
        <w:t>Базовая часть</w:t>
      </w:r>
    </w:p>
    <w:p w14:paraId="74087712" w14:textId="77777777" w:rsidR="002B3943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3CCD312" w14:textId="77777777" w:rsidR="002B3943" w:rsidRPr="009779AC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79AC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студент</w:t>
      </w:r>
      <w:r w:rsidRPr="009779AC">
        <w:rPr>
          <w:sz w:val="28"/>
          <w:szCs w:val="28"/>
        </w:rPr>
        <w:t xml:space="preserve"> должен </w:t>
      </w:r>
      <w:r w:rsidRPr="009779AC">
        <w:rPr>
          <w:b/>
          <w:sz w:val="28"/>
          <w:szCs w:val="28"/>
        </w:rPr>
        <w:t>знать:</w:t>
      </w:r>
    </w:p>
    <w:p w14:paraId="63CA11CF" w14:textId="77777777" w:rsidR="002B3943" w:rsidRPr="003B295E" w:rsidRDefault="002B3943" w:rsidP="002B3943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Основные понятия, функции, состав и принципы работы операционных систем; </w:t>
      </w:r>
    </w:p>
    <w:p w14:paraId="5A1A1BD9" w14:textId="77777777" w:rsidR="002B3943" w:rsidRPr="003B295E" w:rsidRDefault="002B3943" w:rsidP="002B3943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Архитектуры современных операционных систем; </w:t>
      </w:r>
    </w:p>
    <w:p w14:paraId="36AB3205" w14:textId="77777777" w:rsidR="002B3943" w:rsidRPr="003B295E" w:rsidRDefault="002B3943" w:rsidP="002B3943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>Особенности построения и функционирования семейств операционных систем «</w:t>
      </w:r>
      <w:proofErr w:type="spellStart"/>
      <w:r w:rsidRPr="003B295E">
        <w:rPr>
          <w:sz w:val="28"/>
          <w:szCs w:val="28"/>
        </w:rPr>
        <w:t>Unix</w:t>
      </w:r>
      <w:proofErr w:type="spellEnd"/>
      <w:r w:rsidRPr="003B295E">
        <w:rPr>
          <w:sz w:val="28"/>
          <w:szCs w:val="28"/>
        </w:rPr>
        <w:t>» и «</w:t>
      </w:r>
      <w:proofErr w:type="spellStart"/>
      <w:r w:rsidRPr="003B295E">
        <w:rPr>
          <w:sz w:val="28"/>
          <w:szCs w:val="28"/>
        </w:rPr>
        <w:t>Windows</w:t>
      </w:r>
      <w:proofErr w:type="spellEnd"/>
      <w:r w:rsidRPr="003B295E">
        <w:rPr>
          <w:sz w:val="28"/>
          <w:szCs w:val="28"/>
        </w:rPr>
        <w:t xml:space="preserve">»; </w:t>
      </w:r>
    </w:p>
    <w:p w14:paraId="60AAA9A7" w14:textId="77777777" w:rsidR="002B3943" w:rsidRPr="003B295E" w:rsidRDefault="002B3943" w:rsidP="002B3943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Принципы управления ресурсами в операционной системе; </w:t>
      </w:r>
    </w:p>
    <w:p w14:paraId="0E3B6295" w14:textId="77777777" w:rsidR="002B3943" w:rsidRPr="009779AC" w:rsidRDefault="002B3943" w:rsidP="002B3943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Основные задачи администрирования и способы их выполнения в </w:t>
      </w:r>
      <w:r>
        <w:rPr>
          <w:sz w:val="28"/>
          <w:szCs w:val="28"/>
        </w:rPr>
        <w:t>изучаемых операционных системах</w:t>
      </w:r>
      <w:r w:rsidRPr="009779AC">
        <w:rPr>
          <w:sz w:val="28"/>
          <w:szCs w:val="28"/>
        </w:rPr>
        <w:t>.</w:t>
      </w:r>
      <w:r w:rsidRPr="009779AC">
        <w:rPr>
          <w:b/>
          <w:sz w:val="28"/>
          <w:szCs w:val="28"/>
        </w:rPr>
        <w:t xml:space="preserve">                                           </w:t>
      </w:r>
    </w:p>
    <w:p w14:paraId="1741ABB9" w14:textId="77777777" w:rsidR="002B3943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D659785" w14:textId="77777777" w:rsidR="002B3943" w:rsidRPr="009779AC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79AC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студент</w:t>
      </w:r>
      <w:r w:rsidRPr="009779AC">
        <w:rPr>
          <w:sz w:val="28"/>
          <w:szCs w:val="28"/>
        </w:rPr>
        <w:t xml:space="preserve"> должен </w:t>
      </w:r>
      <w:r w:rsidRPr="009779AC">
        <w:rPr>
          <w:b/>
          <w:sz w:val="28"/>
          <w:szCs w:val="28"/>
        </w:rPr>
        <w:t>уметь:</w:t>
      </w:r>
    </w:p>
    <w:p w14:paraId="4D72B5D0" w14:textId="77777777" w:rsidR="002B3943" w:rsidRPr="003B295E" w:rsidRDefault="002B3943" w:rsidP="002B3943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Управлять параметрами загрузки операционной системы; </w:t>
      </w:r>
    </w:p>
    <w:p w14:paraId="44B5C700" w14:textId="77777777" w:rsidR="002B3943" w:rsidRPr="003B295E" w:rsidRDefault="002B3943" w:rsidP="002B3943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Выполнять конфигурирование аппаратных устройств; </w:t>
      </w:r>
      <w:r>
        <w:rPr>
          <w:sz w:val="28"/>
          <w:szCs w:val="28"/>
        </w:rPr>
        <w:tab/>
      </w:r>
    </w:p>
    <w:p w14:paraId="0CA02E0F" w14:textId="77777777" w:rsidR="002B3943" w:rsidRPr="003B295E" w:rsidRDefault="002B3943" w:rsidP="002B3943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Управлять учетными записями, настраивать параметры рабочей среды пользователей; </w:t>
      </w:r>
    </w:p>
    <w:p w14:paraId="7813ADDE" w14:textId="77777777" w:rsidR="002B3943" w:rsidRPr="009779AC" w:rsidRDefault="002B3943" w:rsidP="002B3943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3B295E">
        <w:rPr>
          <w:sz w:val="28"/>
          <w:szCs w:val="28"/>
        </w:rPr>
        <w:t>Управлять дисками и файловыми системами, настраивать сетевые параметры, управлять разделением ресурсов в локальной сети</w:t>
      </w:r>
      <w:r>
        <w:rPr>
          <w:sz w:val="28"/>
          <w:szCs w:val="28"/>
        </w:rPr>
        <w:t>.</w:t>
      </w:r>
    </w:p>
    <w:p w14:paraId="2602153C" w14:textId="77777777" w:rsidR="002B3943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u w:val="single"/>
        </w:rPr>
      </w:pPr>
    </w:p>
    <w:p w14:paraId="38F574BE" w14:textId="77777777" w:rsidR="002B3943" w:rsidRPr="001279FC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u w:val="single"/>
        </w:rPr>
      </w:pPr>
      <w:r w:rsidRPr="001279FC">
        <w:rPr>
          <w:b/>
          <w:sz w:val="28"/>
          <w:szCs w:val="28"/>
          <w:u w:val="single"/>
        </w:rPr>
        <w:t>Вариативная часть</w:t>
      </w:r>
    </w:p>
    <w:p w14:paraId="3B8C5D9D" w14:textId="77777777" w:rsidR="002B3943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2F0198B" w14:textId="77777777" w:rsidR="002B3943" w:rsidRPr="009779AC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79AC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студент</w:t>
      </w:r>
      <w:r w:rsidRPr="009779AC">
        <w:rPr>
          <w:sz w:val="28"/>
          <w:szCs w:val="28"/>
        </w:rPr>
        <w:t xml:space="preserve"> должен </w:t>
      </w:r>
      <w:r w:rsidRPr="009779AC">
        <w:rPr>
          <w:b/>
          <w:sz w:val="28"/>
          <w:szCs w:val="28"/>
        </w:rPr>
        <w:t>знать:</w:t>
      </w:r>
    </w:p>
    <w:p w14:paraId="2010A43E" w14:textId="77777777" w:rsidR="002B3943" w:rsidRPr="009779AC" w:rsidRDefault="002B3943" w:rsidP="002B3943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779AC">
        <w:rPr>
          <w:sz w:val="28"/>
          <w:szCs w:val="28"/>
        </w:rPr>
        <w:t>сновные принципы построения операционных систем;</w:t>
      </w:r>
    </w:p>
    <w:p w14:paraId="3979A196" w14:textId="77777777" w:rsidR="002B3943" w:rsidRPr="009779AC" w:rsidRDefault="002B3943" w:rsidP="002B3943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779AC">
        <w:rPr>
          <w:sz w:val="28"/>
          <w:szCs w:val="28"/>
        </w:rPr>
        <w:t xml:space="preserve">оманды для работы с файлами и каталогами в </w:t>
      </w:r>
      <w:r>
        <w:rPr>
          <w:sz w:val="28"/>
          <w:szCs w:val="28"/>
        </w:rPr>
        <w:t>консоли / командной строке</w:t>
      </w:r>
      <w:r w:rsidRPr="009779AC">
        <w:rPr>
          <w:sz w:val="28"/>
          <w:szCs w:val="28"/>
        </w:rPr>
        <w:t>;</w:t>
      </w:r>
    </w:p>
    <w:p w14:paraId="0A38C0C7" w14:textId="77777777" w:rsidR="002B3943" w:rsidRPr="009779AC" w:rsidRDefault="002B3943" w:rsidP="002B3943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779AC">
        <w:rPr>
          <w:sz w:val="28"/>
          <w:szCs w:val="28"/>
        </w:rPr>
        <w:t xml:space="preserve">тилиты для операционной системы </w:t>
      </w:r>
      <w:proofErr w:type="spellStart"/>
      <w:r w:rsidRPr="009779AC">
        <w:rPr>
          <w:sz w:val="28"/>
          <w:szCs w:val="28"/>
        </w:rPr>
        <w:t>Windows</w:t>
      </w:r>
      <w:proofErr w:type="spellEnd"/>
      <w:r w:rsidRPr="009779AC">
        <w:rPr>
          <w:sz w:val="28"/>
          <w:szCs w:val="28"/>
        </w:rPr>
        <w:t>, виды утилит.</w:t>
      </w:r>
    </w:p>
    <w:p w14:paraId="3E483822" w14:textId="77777777" w:rsidR="002B3943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39E3FC6" w14:textId="77777777" w:rsidR="002B3943" w:rsidRPr="009779AC" w:rsidRDefault="002B3943" w:rsidP="002B3943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79AC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студент</w:t>
      </w:r>
      <w:r w:rsidRPr="009779AC">
        <w:rPr>
          <w:sz w:val="28"/>
          <w:szCs w:val="28"/>
        </w:rPr>
        <w:t xml:space="preserve"> должен </w:t>
      </w:r>
      <w:r w:rsidRPr="009779AC">
        <w:rPr>
          <w:b/>
          <w:sz w:val="28"/>
          <w:szCs w:val="28"/>
        </w:rPr>
        <w:t>уметь:</w:t>
      </w:r>
    </w:p>
    <w:p w14:paraId="19017D74" w14:textId="77777777" w:rsidR="002B3943" w:rsidRDefault="002B3943" w:rsidP="002B3943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CE41F6">
        <w:rPr>
          <w:sz w:val="28"/>
          <w:szCs w:val="28"/>
        </w:rPr>
        <w:t>Устанавливать прикладное программное обеспечение</w:t>
      </w:r>
      <w:r w:rsidRPr="009779AC">
        <w:rPr>
          <w:sz w:val="28"/>
          <w:szCs w:val="28"/>
        </w:rPr>
        <w:t>;</w:t>
      </w:r>
    </w:p>
    <w:p w14:paraId="69367B9E" w14:textId="77777777" w:rsidR="002B3943" w:rsidRPr="009779AC" w:rsidRDefault="002B3943" w:rsidP="002B3943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CE41F6">
        <w:rPr>
          <w:sz w:val="28"/>
          <w:szCs w:val="28"/>
        </w:rPr>
        <w:t>Выполнять регламентные процедуры по резервированию данных</w:t>
      </w:r>
      <w:r>
        <w:rPr>
          <w:sz w:val="28"/>
          <w:szCs w:val="28"/>
        </w:rPr>
        <w:t>;</w:t>
      </w:r>
    </w:p>
    <w:p w14:paraId="6A314A3E" w14:textId="77777777" w:rsidR="002B3943" w:rsidRPr="003B295E" w:rsidRDefault="002B3943" w:rsidP="002B3943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79AC">
        <w:rPr>
          <w:sz w:val="28"/>
          <w:szCs w:val="28"/>
        </w:rPr>
        <w:t>ользоваться инструментальными средствами операционной системы</w:t>
      </w:r>
      <w:r>
        <w:rPr>
          <w:sz w:val="28"/>
          <w:szCs w:val="28"/>
        </w:rPr>
        <w:t>.</w:t>
      </w:r>
      <w:r w:rsidRPr="003B295E">
        <w:rPr>
          <w:sz w:val="28"/>
          <w:szCs w:val="28"/>
        </w:rPr>
        <w:t xml:space="preserve"> </w:t>
      </w:r>
    </w:p>
    <w:p w14:paraId="7FFA114C" w14:textId="77777777" w:rsidR="002B3943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7769C94" w14:textId="77777777" w:rsidR="002B3943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дисциплины ориентировано на подготовку студентов к освоению профессиональных модулей ППССЗ по специальности</w:t>
      </w:r>
      <w:r w:rsidRPr="002A0164">
        <w:rPr>
          <w:sz w:val="28"/>
          <w:szCs w:val="28"/>
        </w:rPr>
        <w:t xml:space="preserve"> </w:t>
      </w:r>
      <w:r w:rsidRPr="000C682A">
        <w:rPr>
          <w:b/>
          <w:sz w:val="28"/>
          <w:szCs w:val="28"/>
        </w:rPr>
        <w:t>09.02.07 Информационные системы и программирование</w:t>
      </w:r>
      <w:r>
        <w:rPr>
          <w:sz w:val="28"/>
          <w:szCs w:val="28"/>
        </w:rPr>
        <w:t xml:space="preserve"> и овладению профессиональными компетенциями (ПК):</w:t>
      </w:r>
    </w:p>
    <w:p w14:paraId="5C6198EE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4.1</w:t>
      </w:r>
      <w:r w:rsidRPr="00857A73">
        <w:t xml:space="preserve"> </w:t>
      </w:r>
      <w:r w:rsidRPr="00857A73">
        <w:rPr>
          <w:sz w:val="28"/>
        </w:rPr>
        <w:t>Осуществлять инсталляцию, настройку и обслуживание программного обеспечения компьютерных систем</w:t>
      </w:r>
      <w:r>
        <w:rPr>
          <w:sz w:val="28"/>
        </w:rPr>
        <w:t>.</w:t>
      </w:r>
    </w:p>
    <w:p w14:paraId="2734C106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4.4</w:t>
      </w:r>
      <w:r>
        <w:rPr>
          <w:sz w:val="28"/>
        </w:rPr>
        <w:t xml:space="preserve"> </w:t>
      </w:r>
      <w:r w:rsidRPr="00857A73">
        <w:rPr>
          <w:sz w:val="28"/>
        </w:rPr>
        <w:t>Обеспечивать защиту программного обеспечения компьютерных систем программными средствами</w:t>
      </w:r>
      <w:r>
        <w:rPr>
          <w:sz w:val="28"/>
        </w:rPr>
        <w:t>.</w:t>
      </w:r>
    </w:p>
    <w:p w14:paraId="2DDDBF80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6.4</w:t>
      </w:r>
      <w:r>
        <w:rPr>
          <w:sz w:val="28"/>
        </w:rPr>
        <w:t xml:space="preserve"> </w:t>
      </w:r>
      <w:r w:rsidRPr="00857A73">
        <w:rPr>
          <w:sz w:val="28"/>
        </w:rPr>
        <w:t>Оценивать качество и надежность функционирования информационной системы в соответствии с критериями технического задания</w:t>
      </w:r>
      <w:r>
        <w:rPr>
          <w:sz w:val="28"/>
        </w:rPr>
        <w:t>.</w:t>
      </w:r>
    </w:p>
    <w:p w14:paraId="2F084D72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  <w:r>
        <w:rPr>
          <w:sz w:val="28"/>
        </w:rPr>
        <w:t>ПК</w:t>
      </w:r>
      <w:r w:rsidRPr="00857A73">
        <w:rPr>
          <w:sz w:val="28"/>
        </w:rPr>
        <w:t xml:space="preserve"> 6.5</w:t>
      </w:r>
      <w:r>
        <w:rPr>
          <w:sz w:val="28"/>
        </w:rPr>
        <w:t xml:space="preserve"> </w:t>
      </w:r>
      <w:r w:rsidRPr="00857A73">
        <w:rPr>
          <w:sz w:val="28"/>
        </w:rPr>
        <w:t>Осуществлять техническое сопровождение, обновление и восстановление дан</w:t>
      </w:r>
      <w:r>
        <w:rPr>
          <w:sz w:val="28"/>
        </w:rPr>
        <w:t>ных ИС в соответствии с техниче</w:t>
      </w:r>
      <w:r w:rsidRPr="00857A73">
        <w:rPr>
          <w:sz w:val="28"/>
        </w:rPr>
        <w:t>ским заданием</w:t>
      </w:r>
      <w:r>
        <w:rPr>
          <w:sz w:val="28"/>
        </w:rPr>
        <w:t>.</w:t>
      </w:r>
    </w:p>
    <w:p w14:paraId="6C8FCDE0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7.2</w:t>
      </w:r>
      <w:r>
        <w:rPr>
          <w:sz w:val="28"/>
        </w:rPr>
        <w:t xml:space="preserve"> </w:t>
      </w:r>
      <w:r w:rsidRPr="00857A73">
        <w:rPr>
          <w:sz w:val="28"/>
        </w:rPr>
        <w:t>Осуществлять администрирование отдельных компонент серверов</w:t>
      </w:r>
      <w:r>
        <w:rPr>
          <w:sz w:val="28"/>
        </w:rPr>
        <w:t>.</w:t>
      </w:r>
    </w:p>
    <w:p w14:paraId="63DA04CE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  <w:r>
        <w:rPr>
          <w:sz w:val="28"/>
        </w:rPr>
        <w:t xml:space="preserve">ПК </w:t>
      </w:r>
      <w:r w:rsidRPr="00857A73">
        <w:rPr>
          <w:sz w:val="28"/>
        </w:rPr>
        <w:t>7.3</w:t>
      </w:r>
      <w:r>
        <w:rPr>
          <w:sz w:val="28"/>
        </w:rPr>
        <w:t xml:space="preserve"> </w:t>
      </w:r>
      <w:r w:rsidRPr="00857A73">
        <w:rPr>
          <w:sz w:val="28"/>
        </w:rPr>
        <w:t>Формировать требования к конфигурации локальных компьютерных сетей</w:t>
      </w:r>
      <w:r>
        <w:rPr>
          <w:sz w:val="28"/>
        </w:rPr>
        <w:t xml:space="preserve"> и серверного оборудования, не</w:t>
      </w:r>
      <w:r w:rsidRPr="00857A73">
        <w:rPr>
          <w:sz w:val="28"/>
        </w:rPr>
        <w:t>обходимые для работы баз данных и серверов</w:t>
      </w:r>
      <w:r>
        <w:rPr>
          <w:sz w:val="28"/>
        </w:rPr>
        <w:t>.</w:t>
      </w:r>
    </w:p>
    <w:p w14:paraId="3DF74B8C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  <w:r>
        <w:rPr>
          <w:sz w:val="28"/>
        </w:rPr>
        <w:t>ПК</w:t>
      </w:r>
      <w:r w:rsidRPr="00857A73">
        <w:rPr>
          <w:sz w:val="28"/>
        </w:rPr>
        <w:t xml:space="preserve"> 7.5</w:t>
      </w:r>
      <w:r>
        <w:rPr>
          <w:sz w:val="28"/>
        </w:rPr>
        <w:t xml:space="preserve"> </w:t>
      </w:r>
      <w:r w:rsidRPr="00857A73">
        <w:rPr>
          <w:sz w:val="28"/>
        </w:rPr>
        <w:t>Проводить аудит систем безопасности баз данных и серверов, с использо</w:t>
      </w:r>
      <w:r>
        <w:rPr>
          <w:sz w:val="28"/>
        </w:rPr>
        <w:t>ванием регламентов по защите ин</w:t>
      </w:r>
      <w:r w:rsidRPr="00857A73">
        <w:rPr>
          <w:sz w:val="28"/>
        </w:rPr>
        <w:t>формации</w:t>
      </w:r>
      <w:r>
        <w:rPr>
          <w:sz w:val="28"/>
        </w:rPr>
        <w:t>.</w:t>
      </w:r>
    </w:p>
    <w:p w14:paraId="531A053D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10.1</w:t>
      </w:r>
      <w:r>
        <w:rPr>
          <w:sz w:val="28"/>
        </w:rPr>
        <w:t xml:space="preserve">. </w:t>
      </w:r>
      <w:r w:rsidRPr="00857A73">
        <w:rPr>
          <w:sz w:val="28"/>
        </w:rPr>
        <w:t>Обрабатывать статический и динамический информационный контент</w:t>
      </w:r>
      <w:r>
        <w:rPr>
          <w:sz w:val="28"/>
        </w:rPr>
        <w:t>.</w:t>
      </w:r>
    </w:p>
    <w:p w14:paraId="2847C4A9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</w:p>
    <w:p w14:paraId="64505684" w14:textId="77777777" w:rsidR="002B3943" w:rsidRDefault="002B3943" w:rsidP="002B3943">
      <w:pPr>
        <w:pStyle w:val="af6"/>
        <w:widowControl w:val="0"/>
        <w:ind w:left="0" w:firstLine="0"/>
        <w:jc w:val="both"/>
        <w:rPr>
          <w:sz w:val="28"/>
        </w:rPr>
      </w:pPr>
      <w:r w:rsidRPr="001279FC">
        <w:rPr>
          <w:sz w:val="28"/>
        </w:rPr>
        <w:t>В процессе освоения дисциплины студент должен овладевать общими компетенциями</w:t>
      </w:r>
      <w:r>
        <w:rPr>
          <w:sz w:val="28"/>
        </w:rPr>
        <w:t xml:space="preserve"> (ОК)</w:t>
      </w:r>
      <w:r w:rsidRPr="001279FC">
        <w:rPr>
          <w:sz w:val="28"/>
        </w:rPr>
        <w:t>:</w:t>
      </w:r>
    </w:p>
    <w:p w14:paraId="7913FEF6" w14:textId="77777777" w:rsidR="002B3943" w:rsidRPr="00EC6539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ОК </w:t>
      </w:r>
      <w:r w:rsidRPr="00EC6539">
        <w:rPr>
          <w:sz w:val="28"/>
        </w:rPr>
        <w:t>01. Выбирать способы решения задач профессиональной деятельности, применительно к различным контекстам.</w:t>
      </w:r>
    </w:p>
    <w:p w14:paraId="0F290A9F" w14:textId="77777777" w:rsidR="002B3943" w:rsidRPr="00EC6539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ОК </w:t>
      </w:r>
      <w:r w:rsidRPr="00EC6539">
        <w:rPr>
          <w:sz w:val="28"/>
        </w:rPr>
        <w:t>02. Осуществлять поиск, анализ и интерпретацию информации, необходимой для выполнения задач профессиональной деятельности.</w:t>
      </w:r>
    </w:p>
    <w:p w14:paraId="348934ED" w14:textId="77777777" w:rsidR="002B3943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ОК </w:t>
      </w:r>
      <w:r w:rsidRPr="00EC6539">
        <w:rPr>
          <w:sz w:val="28"/>
        </w:rPr>
        <w:t>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EC046A9" w14:textId="77777777" w:rsidR="002B3943" w:rsidRPr="001D235D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D235D">
        <w:rPr>
          <w:sz w:val="28"/>
        </w:rPr>
        <w:t>ОК 09. Использовать информационные технологии в профессиональной деятельности.</w:t>
      </w:r>
    </w:p>
    <w:p w14:paraId="01637DB7" w14:textId="77777777" w:rsidR="002B3943" w:rsidRPr="001D235D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D235D">
        <w:rPr>
          <w:sz w:val="28"/>
        </w:rPr>
        <w:t>ОК 10. Пользоваться профессиональной документацией на государственном и иностранн</w:t>
      </w:r>
      <w:r>
        <w:rPr>
          <w:sz w:val="28"/>
        </w:rPr>
        <w:t>ых</w:t>
      </w:r>
      <w:r w:rsidRPr="001D235D">
        <w:rPr>
          <w:sz w:val="28"/>
        </w:rPr>
        <w:t xml:space="preserve"> язык</w:t>
      </w:r>
      <w:r>
        <w:rPr>
          <w:sz w:val="28"/>
        </w:rPr>
        <w:t>ах</w:t>
      </w:r>
      <w:r w:rsidRPr="001D235D">
        <w:rPr>
          <w:sz w:val="28"/>
        </w:rPr>
        <w:t>.</w:t>
      </w:r>
    </w:p>
    <w:p w14:paraId="60DA916C" w14:textId="77777777" w:rsidR="002B3943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4"/>
          <w:szCs w:val="28"/>
        </w:rPr>
      </w:pPr>
    </w:p>
    <w:p w14:paraId="3C09C210" w14:textId="77777777" w:rsidR="002B3943" w:rsidRPr="00EC6539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14:paraId="5D66BF58" w14:textId="77777777" w:rsidR="002B3943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9C78383" w14:textId="77777777" w:rsidR="002B3943" w:rsidRDefault="002B3943" w:rsidP="002B394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0D0BB0" w14:textId="77777777" w:rsidR="002B3943" w:rsidRPr="006F7648" w:rsidRDefault="002B3943" w:rsidP="002B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F7648">
        <w:rPr>
          <w:b/>
          <w:sz w:val="28"/>
          <w:szCs w:val="28"/>
        </w:rPr>
        <w:lastRenderedPageBreak/>
        <w:t xml:space="preserve">1.4. </w:t>
      </w:r>
      <w:r w:rsidRPr="004A4A45">
        <w:rPr>
          <w:b/>
          <w:sz w:val="28"/>
          <w:szCs w:val="28"/>
        </w:rPr>
        <w:t>Количество часов на освоение программы учебной дисциплины</w:t>
      </w:r>
      <w:r w:rsidRPr="006F7648">
        <w:rPr>
          <w:b/>
          <w:sz w:val="28"/>
          <w:szCs w:val="28"/>
        </w:rPr>
        <w:t>:</w:t>
      </w:r>
    </w:p>
    <w:p w14:paraId="2FE0D5FF" w14:textId="69564C74" w:rsidR="0041741C" w:rsidRPr="00727137" w:rsidRDefault="0041741C" w:rsidP="004174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27137">
        <w:rPr>
          <w:sz w:val="28"/>
          <w:szCs w:val="28"/>
        </w:rPr>
        <w:t xml:space="preserve">Объем образовательной программы </w:t>
      </w:r>
      <w:r>
        <w:rPr>
          <w:b/>
          <w:sz w:val="28"/>
          <w:szCs w:val="28"/>
        </w:rPr>
        <w:t>116</w:t>
      </w:r>
      <w:r w:rsidRPr="00727137">
        <w:rPr>
          <w:b/>
          <w:sz w:val="28"/>
          <w:szCs w:val="28"/>
        </w:rPr>
        <w:t xml:space="preserve"> часов</w:t>
      </w:r>
      <w:r w:rsidRPr="00727137">
        <w:rPr>
          <w:sz w:val="28"/>
          <w:szCs w:val="28"/>
        </w:rPr>
        <w:t>:</w:t>
      </w:r>
    </w:p>
    <w:p w14:paraId="5F7E64D0" w14:textId="622E67AC" w:rsidR="0041741C" w:rsidRPr="002B3943" w:rsidRDefault="0041741C" w:rsidP="002B3943">
      <w:pPr>
        <w:pStyle w:val="af4"/>
        <w:numPr>
          <w:ilvl w:val="0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r w:rsidRPr="002B3943">
        <w:rPr>
          <w:sz w:val="28"/>
          <w:szCs w:val="28"/>
        </w:rPr>
        <w:t xml:space="preserve">учебные занятия </w:t>
      </w:r>
      <w:r w:rsidRPr="002B3943">
        <w:rPr>
          <w:b/>
          <w:sz w:val="28"/>
          <w:szCs w:val="28"/>
        </w:rPr>
        <w:t>106 часов</w:t>
      </w:r>
      <w:r w:rsidRPr="002B3943">
        <w:rPr>
          <w:sz w:val="28"/>
          <w:szCs w:val="28"/>
        </w:rPr>
        <w:t xml:space="preserve">, в том числе на практические, лабораторные работы </w:t>
      </w:r>
      <w:r w:rsidRPr="002B3943">
        <w:rPr>
          <w:b/>
          <w:sz w:val="28"/>
          <w:szCs w:val="28"/>
        </w:rPr>
        <w:t>42 часа</w:t>
      </w:r>
      <w:r w:rsidRPr="002B3943">
        <w:rPr>
          <w:sz w:val="28"/>
          <w:szCs w:val="28"/>
        </w:rPr>
        <w:t>, курсовые работы (проекты) 0 часов;</w:t>
      </w:r>
    </w:p>
    <w:p w14:paraId="0EEE5CDA" w14:textId="11736FFA" w:rsidR="0041741C" w:rsidRPr="002B3943" w:rsidRDefault="0041741C" w:rsidP="002B3943">
      <w:pPr>
        <w:pStyle w:val="af4"/>
        <w:numPr>
          <w:ilvl w:val="0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r w:rsidRPr="002B3943">
        <w:rPr>
          <w:sz w:val="28"/>
          <w:szCs w:val="28"/>
        </w:rPr>
        <w:t xml:space="preserve">самостоятельные работы </w:t>
      </w:r>
      <w:r w:rsidRPr="002B3943">
        <w:rPr>
          <w:b/>
          <w:sz w:val="28"/>
          <w:szCs w:val="28"/>
        </w:rPr>
        <w:t>4 часа</w:t>
      </w:r>
      <w:r w:rsidRPr="002B3943">
        <w:rPr>
          <w:sz w:val="28"/>
          <w:szCs w:val="28"/>
        </w:rPr>
        <w:t>;</w:t>
      </w:r>
    </w:p>
    <w:p w14:paraId="696CD023" w14:textId="449B365D" w:rsidR="0041741C" w:rsidRPr="002B3943" w:rsidRDefault="0041741C" w:rsidP="002B3943">
      <w:pPr>
        <w:pStyle w:val="af4"/>
        <w:numPr>
          <w:ilvl w:val="0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r w:rsidRPr="002B3943">
        <w:rPr>
          <w:sz w:val="28"/>
          <w:szCs w:val="28"/>
        </w:rPr>
        <w:t xml:space="preserve">консультация </w:t>
      </w:r>
      <w:r w:rsidRPr="002B3943">
        <w:rPr>
          <w:b/>
          <w:sz w:val="28"/>
          <w:szCs w:val="28"/>
        </w:rPr>
        <w:t>2 часа</w:t>
      </w:r>
      <w:r w:rsidRPr="002B3943">
        <w:rPr>
          <w:sz w:val="28"/>
          <w:szCs w:val="28"/>
        </w:rPr>
        <w:t>;</w:t>
      </w:r>
    </w:p>
    <w:p w14:paraId="052CB0B3" w14:textId="77777777" w:rsidR="002B3943" w:rsidRPr="002B3943" w:rsidRDefault="0041741C" w:rsidP="002B3943">
      <w:pPr>
        <w:pStyle w:val="af4"/>
        <w:numPr>
          <w:ilvl w:val="0"/>
          <w:numId w:val="26"/>
        </w:numPr>
        <w:tabs>
          <w:tab w:val="left" w:pos="1134"/>
        </w:tabs>
        <w:spacing w:after="200"/>
        <w:rPr>
          <w:b/>
          <w:sz w:val="28"/>
          <w:szCs w:val="28"/>
        </w:rPr>
      </w:pPr>
      <w:r w:rsidRPr="002B3943">
        <w:rPr>
          <w:sz w:val="28"/>
          <w:szCs w:val="28"/>
        </w:rPr>
        <w:t xml:space="preserve">промежуточная аттестация (если предусмотрено) </w:t>
      </w:r>
      <w:r w:rsidRPr="002B3943">
        <w:rPr>
          <w:b/>
          <w:sz w:val="28"/>
          <w:szCs w:val="28"/>
        </w:rPr>
        <w:t>8 часов.</w:t>
      </w:r>
    </w:p>
    <w:p w14:paraId="6DEC7599" w14:textId="77777777" w:rsidR="002B3943" w:rsidRDefault="002B3943" w:rsidP="002B3943">
      <w:pPr>
        <w:tabs>
          <w:tab w:val="left" w:pos="1134"/>
        </w:tabs>
        <w:spacing w:after="200"/>
        <w:ind w:left="709"/>
        <w:jc w:val="center"/>
        <w:rPr>
          <w:b/>
          <w:sz w:val="28"/>
          <w:szCs w:val="28"/>
        </w:rPr>
      </w:pPr>
    </w:p>
    <w:p w14:paraId="534586DE" w14:textId="49376A0E" w:rsidR="00B06A4C" w:rsidRPr="002B3943" w:rsidRDefault="00413F18" w:rsidP="002C7778">
      <w:pPr>
        <w:tabs>
          <w:tab w:val="left" w:pos="1134"/>
        </w:tabs>
        <w:spacing w:after="200"/>
        <w:jc w:val="center"/>
        <w:rPr>
          <w:b/>
          <w:sz w:val="28"/>
          <w:szCs w:val="28"/>
        </w:rPr>
      </w:pPr>
      <w:r w:rsidRPr="002B3943">
        <w:rPr>
          <w:b/>
          <w:sz w:val="28"/>
          <w:szCs w:val="28"/>
        </w:rPr>
        <w:t>2</w:t>
      </w:r>
      <w:r w:rsidR="005040D8" w:rsidRPr="002B3943">
        <w:rPr>
          <w:b/>
          <w:sz w:val="28"/>
          <w:szCs w:val="28"/>
        </w:rPr>
        <w:t>. СТРУКТУРА И СОДЕРЖАНИЕ УЧЕБНОЙ ДИСЦИПЛИНЫ</w:t>
      </w:r>
    </w:p>
    <w:p w14:paraId="2D53D9C0" w14:textId="77777777" w:rsidR="001F2BC7" w:rsidRDefault="001F2BC7" w:rsidP="001F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14:paraId="04D57232" w14:textId="7965D11D" w:rsidR="00FF6AC7" w:rsidRDefault="00413F18" w:rsidP="001F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785649">
        <w:rPr>
          <w:b/>
          <w:sz w:val="28"/>
          <w:szCs w:val="28"/>
        </w:rPr>
        <w:t>2.</w:t>
      </w:r>
      <w:r w:rsidR="002F118B" w:rsidRPr="00785649">
        <w:rPr>
          <w:b/>
          <w:sz w:val="28"/>
          <w:szCs w:val="28"/>
        </w:rPr>
        <w:t xml:space="preserve">1. </w:t>
      </w:r>
      <w:r w:rsidR="00FF6AC7" w:rsidRPr="00785649">
        <w:rPr>
          <w:b/>
          <w:sz w:val="28"/>
          <w:szCs w:val="28"/>
        </w:rPr>
        <w:t>Объем учебной дисциплины и виды учебной работы</w:t>
      </w:r>
    </w:p>
    <w:p w14:paraId="52143AF2" w14:textId="4AD1EFDC" w:rsidR="004D210E" w:rsidRDefault="004D210E" w:rsidP="001F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7"/>
        <w:gridCol w:w="2431"/>
      </w:tblGrid>
      <w:tr w:rsidR="004D210E" w:rsidRPr="00283B88" w14:paraId="6237EAEA" w14:textId="77777777" w:rsidTr="004D210E">
        <w:tc>
          <w:tcPr>
            <w:tcW w:w="3748" w:type="pct"/>
          </w:tcPr>
          <w:p w14:paraId="63B9E35F" w14:textId="77777777" w:rsidR="004D210E" w:rsidRPr="00283B88" w:rsidRDefault="004D210E" w:rsidP="004D210E">
            <w:pPr>
              <w:jc w:val="center"/>
              <w:rPr>
                <w:b/>
                <w:i/>
                <w:szCs w:val="28"/>
              </w:rPr>
            </w:pPr>
            <w:r w:rsidRPr="00283B88">
              <w:rPr>
                <w:b/>
                <w:i/>
                <w:szCs w:val="28"/>
              </w:rPr>
              <w:t>Вид учебной работы</w:t>
            </w:r>
          </w:p>
        </w:tc>
        <w:tc>
          <w:tcPr>
            <w:tcW w:w="1252" w:type="pct"/>
          </w:tcPr>
          <w:p w14:paraId="6D549DD5" w14:textId="77777777" w:rsidR="004D210E" w:rsidRPr="00283B88" w:rsidRDefault="004D210E" w:rsidP="004D210E">
            <w:pPr>
              <w:jc w:val="center"/>
              <w:rPr>
                <w:b/>
                <w:i/>
                <w:szCs w:val="28"/>
              </w:rPr>
            </w:pPr>
            <w:r w:rsidRPr="00283B88">
              <w:rPr>
                <w:b/>
                <w:i/>
                <w:szCs w:val="28"/>
              </w:rPr>
              <w:t>Объем часов</w:t>
            </w:r>
          </w:p>
        </w:tc>
      </w:tr>
      <w:tr w:rsidR="004D210E" w:rsidRPr="00283B88" w14:paraId="3E40D423" w14:textId="77777777" w:rsidTr="004D210E">
        <w:trPr>
          <w:trHeight w:val="377"/>
        </w:trPr>
        <w:tc>
          <w:tcPr>
            <w:tcW w:w="3748" w:type="pct"/>
          </w:tcPr>
          <w:p w14:paraId="163BFAA3" w14:textId="77777777" w:rsidR="004D210E" w:rsidRPr="00283B88" w:rsidRDefault="004D210E" w:rsidP="004D210E">
            <w:pPr>
              <w:rPr>
                <w:b/>
                <w:szCs w:val="28"/>
              </w:rPr>
            </w:pPr>
            <w:r w:rsidRPr="00283B88">
              <w:rPr>
                <w:b/>
                <w:szCs w:val="28"/>
              </w:rPr>
              <w:t xml:space="preserve">Объем образовательной программы </w:t>
            </w:r>
            <w:r>
              <w:rPr>
                <w:b/>
                <w:szCs w:val="28"/>
              </w:rPr>
              <w:t>(ВСЕГО)</w:t>
            </w:r>
          </w:p>
        </w:tc>
        <w:tc>
          <w:tcPr>
            <w:tcW w:w="1252" w:type="pct"/>
          </w:tcPr>
          <w:p w14:paraId="160AFAB6" w14:textId="5902B943" w:rsidR="004D210E" w:rsidRPr="00DF6DED" w:rsidRDefault="004D210E" w:rsidP="004D210E">
            <w:pPr>
              <w:rPr>
                <w:b/>
              </w:rPr>
            </w:pPr>
            <w:r w:rsidRPr="00DF6DED">
              <w:rPr>
                <w:b/>
              </w:rPr>
              <w:t>116</w:t>
            </w:r>
          </w:p>
        </w:tc>
      </w:tr>
      <w:tr w:rsidR="004D210E" w:rsidRPr="00283B88" w14:paraId="12C3ACB0" w14:textId="77777777" w:rsidTr="004D210E">
        <w:trPr>
          <w:trHeight w:val="377"/>
        </w:trPr>
        <w:tc>
          <w:tcPr>
            <w:tcW w:w="3748" w:type="pct"/>
          </w:tcPr>
          <w:p w14:paraId="58170925" w14:textId="77777777" w:rsidR="004D210E" w:rsidRPr="00283B88" w:rsidRDefault="004D210E" w:rsidP="004D210E">
            <w:pPr>
              <w:ind w:left="601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учебных занятий,</w:t>
            </w:r>
          </w:p>
        </w:tc>
        <w:tc>
          <w:tcPr>
            <w:tcW w:w="1252" w:type="pct"/>
          </w:tcPr>
          <w:p w14:paraId="06C6C6C2" w14:textId="6DE92543" w:rsidR="004D210E" w:rsidRPr="00DF6DED" w:rsidRDefault="00DF6DED" w:rsidP="004D210E">
            <w:pPr>
              <w:rPr>
                <w:b/>
              </w:rPr>
            </w:pPr>
            <w:r w:rsidRPr="00DF6DED">
              <w:rPr>
                <w:b/>
              </w:rPr>
              <w:t>106</w:t>
            </w:r>
          </w:p>
        </w:tc>
      </w:tr>
      <w:tr w:rsidR="004D210E" w:rsidRPr="00283B88" w14:paraId="1AC7FBB3" w14:textId="77777777" w:rsidTr="004D210E">
        <w:tc>
          <w:tcPr>
            <w:tcW w:w="3748" w:type="pct"/>
          </w:tcPr>
          <w:p w14:paraId="77C495DB" w14:textId="77777777" w:rsidR="004D210E" w:rsidRPr="00283B88" w:rsidRDefault="004D210E" w:rsidP="004D210E">
            <w:pPr>
              <w:ind w:left="885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283B88">
              <w:rPr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4BB5DC0F" w14:textId="77777777" w:rsidR="004D210E" w:rsidRPr="00DF6DED" w:rsidRDefault="004D210E" w:rsidP="004D210E"/>
        </w:tc>
      </w:tr>
      <w:tr w:rsidR="004D210E" w:rsidRPr="00283B88" w14:paraId="4E0D0C17" w14:textId="77777777" w:rsidTr="004D210E">
        <w:tc>
          <w:tcPr>
            <w:tcW w:w="3748" w:type="pct"/>
          </w:tcPr>
          <w:p w14:paraId="050FCA1D" w14:textId="77777777" w:rsidR="004D210E" w:rsidRPr="00283B88" w:rsidRDefault="004D210E" w:rsidP="004D210E">
            <w:pPr>
              <w:ind w:left="1452"/>
              <w:rPr>
                <w:szCs w:val="28"/>
              </w:rPr>
            </w:pPr>
            <w:r w:rsidRPr="00283B88">
              <w:rPr>
                <w:szCs w:val="28"/>
              </w:rPr>
              <w:t>теоретическое обучение</w:t>
            </w:r>
          </w:p>
        </w:tc>
        <w:tc>
          <w:tcPr>
            <w:tcW w:w="1252" w:type="pct"/>
          </w:tcPr>
          <w:p w14:paraId="49C963F8" w14:textId="1C94B050" w:rsidR="004D210E" w:rsidRPr="002C7778" w:rsidRDefault="004D210E" w:rsidP="004D210E">
            <w:pPr>
              <w:rPr>
                <w:b/>
              </w:rPr>
            </w:pPr>
            <w:r w:rsidRPr="002C7778">
              <w:rPr>
                <w:b/>
              </w:rPr>
              <w:t>60</w:t>
            </w:r>
          </w:p>
        </w:tc>
      </w:tr>
      <w:tr w:rsidR="004D210E" w:rsidRPr="00283B88" w14:paraId="7AB998B3" w14:textId="77777777" w:rsidTr="004D210E">
        <w:tc>
          <w:tcPr>
            <w:tcW w:w="3748" w:type="pct"/>
          </w:tcPr>
          <w:p w14:paraId="6595B6E1" w14:textId="77777777" w:rsidR="004D210E" w:rsidRPr="00283B88" w:rsidRDefault="004D210E" w:rsidP="004D210E">
            <w:pPr>
              <w:ind w:left="1452"/>
              <w:rPr>
                <w:szCs w:val="28"/>
              </w:rPr>
            </w:pPr>
            <w:r w:rsidRPr="00283B88">
              <w:rPr>
                <w:szCs w:val="28"/>
              </w:rPr>
              <w:t xml:space="preserve">лабораторные </w:t>
            </w:r>
            <w:r>
              <w:rPr>
                <w:szCs w:val="28"/>
              </w:rPr>
              <w:t>работы</w:t>
            </w:r>
          </w:p>
        </w:tc>
        <w:tc>
          <w:tcPr>
            <w:tcW w:w="1252" w:type="pct"/>
          </w:tcPr>
          <w:p w14:paraId="3B95BE7D" w14:textId="23F5211C" w:rsidR="004D210E" w:rsidRPr="00DF6DED" w:rsidRDefault="004D210E" w:rsidP="004D210E">
            <w:r w:rsidRPr="00DF6DED">
              <w:t>0</w:t>
            </w:r>
          </w:p>
        </w:tc>
      </w:tr>
      <w:tr w:rsidR="004D210E" w:rsidRPr="00283B88" w14:paraId="42B49CF5" w14:textId="77777777" w:rsidTr="004D210E">
        <w:tc>
          <w:tcPr>
            <w:tcW w:w="3748" w:type="pct"/>
          </w:tcPr>
          <w:p w14:paraId="3D23FC52" w14:textId="77777777" w:rsidR="004D210E" w:rsidRPr="00283B88" w:rsidRDefault="004D210E" w:rsidP="004D210E">
            <w:pPr>
              <w:ind w:left="1452"/>
              <w:rPr>
                <w:szCs w:val="28"/>
              </w:rPr>
            </w:pPr>
            <w:r>
              <w:rPr>
                <w:szCs w:val="28"/>
              </w:rPr>
              <w:t>практические работы</w:t>
            </w:r>
          </w:p>
        </w:tc>
        <w:tc>
          <w:tcPr>
            <w:tcW w:w="1252" w:type="pct"/>
          </w:tcPr>
          <w:p w14:paraId="2893A1D8" w14:textId="711D39B8" w:rsidR="004D210E" w:rsidRPr="002C7778" w:rsidRDefault="004D210E" w:rsidP="004D210E">
            <w:pPr>
              <w:rPr>
                <w:b/>
              </w:rPr>
            </w:pPr>
            <w:r w:rsidRPr="002C7778">
              <w:rPr>
                <w:b/>
              </w:rPr>
              <w:t>42</w:t>
            </w:r>
          </w:p>
        </w:tc>
      </w:tr>
      <w:tr w:rsidR="004D210E" w:rsidRPr="00283B88" w14:paraId="4595AC3E" w14:textId="77777777" w:rsidTr="004D210E">
        <w:tc>
          <w:tcPr>
            <w:tcW w:w="3748" w:type="pct"/>
          </w:tcPr>
          <w:p w14:paraId="25F63367" w14:textId="77777777" w:rsidR="004D210E" w:rsidRPr="00283B88" w:rsidRDefault="004D210E" w:rsidP="004D210E">
            <w:pPr>
              <w:ind w:left="1452"/>
              <w:rPr>
                <w:szCs w:val="28"/>
              </w:rPr>
            </w:pPr>
            <w:r w:rsidRPr="00283B88">
              <w:rPr>
                <w:szCs w:val="28"/>
              </w:rPr>
              <w:t>контрольные работы</w:t>
            </w:r>
          </w:p>
        </w:tc>
        <w:tc>
          <w:tcPr>
            <w:tcW w:w="1252" w:type="pct"/>
          </w:tcPr>
          <w:p w14:paraId="711ECC6F" w14:textId="3E13E2B7" w:rsidR="004D210E" w:rsidRPr="00DF6DED" w:rsidRDefault="004D210E" w:rsidP="004D210E">
            <w:r w:rsidRPr="00DF6DED">
              <w:t>0</w:t>
            </w:r>
          </w:p>
        </w:tc>
      </w:tr>
      <w:tr w:rsidR="004D210E" w:rsidRPr="00283B88" w14:paraId="55C264A7" w14:textId="77777777" w:rsidTr="004D210E">
        <w:tc>
          <w:tcPr>
            <w:tcW w:w="3748" w:type="pct"/>
          </w:tcPr>
          <w:p w14:paraId="19FDB259" w14:textId="77777777" w:rsidR="004D210E" w:rsidRPr="00283B88" w:rsidRDefault="004D210E" w:rsidP="004D210E">
            <w:pPr>
              <w:ind w:left="1452"/>
              <w:rPr>
                <w:szCs w:val="28"/>
              </w:rPr>
            </w:pPr>
            <w:r w:rsidRPr="00283B88">
              <w:rPr>
                <w:szCs w:val="28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34AFC26B" w14:textId="196DB5C3" w:rsidR="004D210E" w:rsidRPr="00DF6DED" w:rsidRDefault="004D210E" w:rsidP="004D210E">
            <w:r w:rsidRPr="00DF6DED">
              <w:t>0</w:t>
            </w:r>
          </w:p>
        </w:tc>
      </w:tr>
      <w:tr w:rsidR="004D210E" w:rsidRPr="00283B88" w14:paraId="2B0270A6" w14:textId="77777777" w:rsidTr="004D210E">
        <w:tc>
          <w:tcPr>
            <w:tcW w:w="3748" w:type="pct"/>
          </w:tcPr>
          <w:p w14:paraId="1D9C3615" w14:textId="77777777" w:rsidR="004D210E" w:rsidRPr="00283B88" w:rsidRDefault="004D210E" w:rsidP="004D210E">
            <w:pPr>
              <w:ind w:left="60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Самостоятельные работы </w:t>
            </w:r>
          </w:p>
        </w:tc>
        <w:tc>
          <w:tcPr>
            <w:tcW w:w="1252" w:type="pct"/>
          </w:tcPr>
          <w:p w14:paraId="0CD38E30" w14:textId="62448C58" w:rsidR="004D210E" w:rsidRPr="00DF6DED" w:rsidRDefault="004D210E" w:rsidP="004D210E">
            <w:pPr>
              <w:rPr>
                <w:b/>
              </w:rPr>
            </w:pPr>
            <w:r w:rsidRPr="00DF6DED">
              <w:rPr>
                <w:b/>
              </w:rPr>
              <w:t>4</w:t>
            </w:r>
          </w:p>
        </w:tc>
      </w:tr>
      <w:tr w:rsidR="004D210E" w:rsidRPr="00283B88" w14:paraId="20478665" w14:textId="77777777" w:rsidTr="004D210E">
        <w:tc>
          <w:tcPr>
            <w:tcW w:w="3748" w:type="pct"/>
          </w:tcPr>
          <w:p w14:paraId="17A86666" w14:textId="77777777" w:rsidR="004D210E" w:rsidRPr="00283B88" w:rsidRDefault="004D210E" w:rsidP="004D210E">
            <w:pPr>
              <w:ind w:left="885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283B88">
              <w:rPr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326D2595" w14:textId="77777777" w:rsidR="004D210E" w:rsidRPr="00DF6DED" w:rsidRDefault="004D210E" w:rsidP="004D210E"/>
        </w:tc>
      </w:tr>
      <w:tr w:rsidR="004D210E" w:rsidRPr="00283B88" w14:paraId="58665403" w14:textId="77777777" w:rsidTr="004D210E">
        <w:tc>
          <w:tcPr>
            <w:tcW w:w="3748" w:type="pct"/>
          </w:tcPr>
          <w:p w14:paraId="72FB8C2F" w14:textId="77777777" w:rsidR="004D210E" w:rsidRPr="00283B88" w:rsidRDefault="004D210E" w:rsidP="004D210E">
            <w:pPr>
              <w:ind w:left="1452"/>
              <w:rPr>
                <w:szCs w:val="28"/>
              </w:rPr>
            </w:pPr>
            <w:r w:rsidRPr="00283B88">
              <w:rPr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373DC975" w14:textId="74CF0C11" w:rsidR="004D210E" w:rsidRPr="00DF6DED" w:rsidRDefault="004D210E" w:rsidP="004D210E">
            <w:r w:rsidRPr="00DF6DED">
              <w:t>0</w:t>
            </w:r>
          </w:p>
        </w:tc>
      </w:tr>
      <w:tr w:rsidR="004D210E" w:rsidRPr="00283B88" w14:paraId="4798F7FD" w14:textId="77777777" w:rsidTr="004D210E">
        <w:tc>
          <w:tcPr>
            <w:tcW w:w="3748" w:type="pct"/>
          </w:tcPr>
          <w:p w14:paraId="68B1CE01" w14:textId="77777777" w:rsidR="004D210E" w:rsidRPr="00283B88" w:rsidRDefault="004D210E" w:rsidP="004D210E">
            <w:pPr>
              <w:ind w:left="1452"/>
              <w:rPr>
                <w:szCs w:val="28"/>
              </w:rPr>
            </w:pPr>
            <w:r w:rsidRPr="00283B88">
              <w:rPr>
                <w:b/>
                <w:szCs w:val="28"/>
              </w:rPr>
              <w:t>д</w:t>
            </w:r>
            <w:r w:rsidRPr="00283B88">
              <w:rPr>
                <w:szCs w:val="28"/>
              </w:rPr>
              <w:t>ругие виды самостоятельной работы:</w:t>
            </w:r>
          </w:p>
          <w:p w14:paraId="278160A7" w14:textId="77777777" w:rsidR="0041741C" w:rsidRDefault="004D210E" w:rsidP="0041741C">
            <w:pPr>
              <w:ind w:left="1476"/>
            </w:pPr>
            <w:r w:rsidRPr="00283B88">
              <w:rPr>
                <w:szCs w:val="28"/>
              </w:rPr>
              <w:t>-</w:t>
            </w:r>
            <w:r w:rsidR="0041741C">
              <w:t>Сравнение определения процесса из различных источников. Определение текущих процессов на ПК</w:t>
            </w:r>
          </w:p>
          <w:p w14:paraId="286A0858" w14:textId="1346AB3C" w:rsidR="004D210E" w:rsidRPr="00283B88" w:rsidRDefault="004D210E" w:rsidP="0041741C">
            <w:pPr>
              <w:ind w:left="1476"/>
              <w:rPr>
                <w:szCs w:val="28"/>
              </w:rPr>
            </w:pPr>
            <w:r w:rsidRPr="00283B88">
              <w:rPr>
                <w:szCs w:val="28"/>
              </w:rPr>
              <w:t>-</w:t>
            </w:r>
            <w:r w:rsidR="0041741C" w:rsidRPr="00B50484">
              <w:t xml:space="preserve"> Составление сравнительной таблицы «Файловые системы»</w:t>
            </w:r>
          </w:p>
        </w:tc>
        <w:tc>
          <w:tcPr>
            <w:tcW w:w="1252" w:type="pct"/>
          </w:tcPr>
          <w:p w14:paraId="06CED39E" w14:textId="035EC1A4" w:rsidR="004D210E" w:rsidRPr="00AD2692" w:rsidRDefault="00DF6DED" w:rsidP="004D210E">
            <w:pPr>
              <w:rPr>
                <w:b/>
              </w:rPr>
            </w:pPr>
            <w:r w:rsidRPr="00AD2692">
              <w:rPr>
                <w:b/>
              </w:rPr>
              <w:t>4</w:t>
            </w:r>
          </w:p>
        </w:tc>
      </w:tr>
      <w:tr w:rsidR="00AD2692" w:rsidRPr="00283B88" w14:paraId="0FA59297" w14:textId="77777777" w:rsidTr="004D210E">
        <w:tc>
          <w:tcPr>
            <w:tcW w:w="3748" w:type="pct"/>
          </w:tcPr>
          <w:p w14:paraId="1A442283" w14:textId="710B3E3B" w:rsidR="00AD2692" w:rsidRPr="00283B88" w:rsidRDefault="00AD2692" w:rsidP="00AD2692">
            <w:pPr>
              <w:ind w:left="626"/>
              <w:rPr>
                <w:b/>
                <w:szCs w:val="28"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1252" w:type="pct"/>
          </w:tcPr>
          <w:p w14:paraId="42ECC099" w14:textId="08323F87" w:rsidR="00AD2692" w:rsidRPr="00AD2692" w:rsidRDefault="00AD2692" w:rsidP="00AD2692">
            <w:pPr>
              <w:rPr>
                <w:b/>
              </w:rPr>
            </w:pPr>
            <w:r w:rsidRPr="00AD2692">
              <w:rPr>
                <w:b/>
              </w:rPr>
              <w:t>2</w:t>
            </w:r>
          </w:p>
        </w:tc>
      </w:tr>
      <w:tr w:rsidR="00AD2692" w:rsidRPr="00283B88" w14:paraId="0CBEF7FE" w14:textId="77777777" w:rsidTr="004D210E">
        <w:tc>
          <w:tcPr>
            <w:tcW w:w="3748" w:type="pct"/>
          </w:tcPr>
          <w:p w14:paraId="526E8977" w14:textId="7EA0FE84" w:rsidR="00AD2692" w:rsidRPr="00283B88" w:rsidRDefault="00AD2692" w:rsidP="00AD2692">
            <w:pPr>
              <w:ind w:left="601"/>
              <w:rPr>
                <w:szCs w:val="28"/>
              </w:rPr>
            </w:pPr>
            <w:r w:rsidRPr="00973427">
              <w:rPr>
                <w:b/>
                <w:iCs/>
              </w:rPr>
              <w:t>Промежуточная аттестация</w:t>
            </w:r>
            <w:r w:rsidRPr="00973427">
              <w:rPr>
                <w:iCs/>
              </w:rPr>
              <w:t xml:space="preserve"> в форме экзамена </w:t>
            </w:r>
          </w:p>
        </w:tc>
        <w:tc>
          <w:tcPr>
            <w:tcW w:w="1252" w:type="pct"/>
          </w:tcPr>
          <w:p w14:paraId="759C6AED" w14:textId="6424F8AF" w:rsidR="00AD2692" w:rsidRPr="00DF6DED" w:rsidRDefault="00AD2692" w:rsidP="00AD269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72EBA9B4" w14:textId="77777777" w:rsidR="004D210E" w:rsidRPr="00785649" w:rsidRDefault="004D210E" w:rsidP="001F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</w:p>
    <w:p w14:paraId="0B8A9AAB" w14:textId="77777777" w:rsidR="00FF6AC7" w:rsidRPr="00785649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14:paraId="153C9145" w14:textId="4F9DC8C6" w:rsidR="00E44EB4" w:rsidRDefault="00E44EB4" w:rsidP="00E44EB4">
      <w:pPr>
        <w:rPr>
          <w:sz w:val="28"/>
          <w:szCs w:val="28"/>
        </w:rPr>
      </w:pPr>
    </w:p>
    <w:p w14:paraId="732C436C" w14:textId="04236ADE" w:rsidR="00E44EB4" w:rsidRDefault="00E44EB4" w:rsidP="00E44EB4">
      <w:pPr>
        <w:rPr>
          <w:sz w:val="28"/>
          <w:szCs w:val="28"/>
        </w:rPr>
      </w:pPr>
    </w:p>
    <w:p w14:paraId="5DC77806" w14:textId="77777777" w:rsidR="002D0793" w:rsidRPr="00E44EB4" w:rsidRDefault="002D0793" w:rsidP="00E44EB4">
      <w:pPr>
        <w:rPr>
          <w:sz w:val="28"/>
          <w:szCs w:val="28"/>
        </w:rPr>
        <w:sectPr w:rsidR="002D0793" w:rsidRPr="00E44EB4" w:rsidSect="00B573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0" w:bottom="1134" w:left="1134" w:header="708" w:footer="708" w:gutter="0"/>
          <w:cols w:space="720"/>
          <w:titlePg/>
        </w:sectPr>
      </w:pPr>
    </w:p>
    <w:p w14:paraId="0FAC7F36" w14:textId="6BDB4E7F" w:rsidR="00FF6AC7" w:rsidRPr="00785649" w:rsidRDefault="00F72B8A" w:rsidP="00E90A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4D210E">
        <w:rPr>
          <w:b/>
          <w:sz w:val="28"/>
          <w:szCs w:val="28"/>
        </w:rPr>
        <w:lastRenderedPageBreak/>
        <w:t>2.</w:t>
      </w:r>
      <w:r w:rsidR="002F118B" w:rsidRPr="004D210E">
        <w:rPr>
          <w:b/>
          <w:sz w:val="28"/>
          <w:szCs w:val="28"/>
        </w:rPr>
        <w:t xml:space="preserve">2. </w:t>
      </w:r>
      <w:r w:rsidR="00B67B38" w:rsidRPr="004D210E">
        <w:rPr>
          <w:b/>
          <w:sz w:val="28"/>
          <w:szCs w:val="28"/>
        </w:rPr>
        <w:t>Т</w:t>
      </w:r>
      <w:r w:rsidRPr="004D210E">
        <w:rPr>
          <w:b/>
          <w:sz w:val="28"/>
          <w:szCs w:val="28"/>
        </w:rPr>
        <w:t>ематический план и содержание учебной дисциплины</w:t>
      </w:r>
      <w:r w:rsidR="00AD59B0" w:rsidRPr="004D210E">
        <w:rPr>
          <w:b/>
          <w:caps/>
          <w:sz w:val="28"/>
          <w:szCs w:val="28"/>
        </w:rPr>
        <w:t xml:space="preserve"> </w:t>
      </w:r>
      <w:r w:rsidR="004D210E">
        <w:rPr>
          <w:b/>
          <w:sz w:val="28"/>
          <w:szCs w:val="28"/>
        </w:rPr>
        <w:t>О</w:t>
      </w:r>
      <w:r w:rsidR="004D210E" w:rsidRPr="004D210E">
        <w:rPr>
          <w:b/>
          <w:sz w:val="28"/>
          <w:szCs w:val="28"/>
        </w:rPr>
        <w:t>перационные системы и среды</w:t>
      </w:r>
    </w:p>
    <w:p w14:paraId="6798F0B7" w14:textId="77777777" w:rsidR="00026B33" w:rsidRDefault="00026B33" w:rsidP="00026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CD5F05">
        <w:rPr>
          <w:bCs/>
          <w:i/>
          <w:sz w:val="20"/>
          <w:szCs w:val="20"/>
        </w:rPr>
        <w:tab/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506"/>
        <w:gridCol w:w="9212"/>
        <w:gridCol w:w="872"/>
        <w:gridCol w:w="1166"/>
        <w:gridCol w:w="1620"/>
      </w:tblGrid>
      <w:tr w:rsidR="002B59A6" w:rsidRPr="00785649" w14:paraId="21282C72" w14:textId="77777777" w:rsidTr="00900D99">
        <w:trPr>
          <w:trHeight w:val="491"/>
        </w:trPr>
        <w:tc>
          <w:tcPr>
            <w:tcW w:w="2500" w:type="dxa"/>
            <w:shd w:val="clear" w:color="auto" w:fill="auto"/>
            <w:vAlign w:val="center"/>
          </w:tcPr>
          <w:p w14:paraId="71577BDD" w14:textId="77777777" w:rsidR="002B59A6" w:rsidRPr="00457C41" w:rsidRDefault="002B59A6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7C4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37AFE4" w14:textId="77777777" w:rsidR="002B59A6" w:rsidRPr="00457C41" w:rsidRDefault="002B59A6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1" w:right="-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занятия</w:t>
            </w:r>
          </w:p>
        </w:tc>
        <w:tc>
          <w:tcPr>
            <w:tcW w:w="9212" w:type="dxa"/>
            <w:shd w:val="clear" w:color="auto" w:fill="auto"/>
            <w:vAlign w:val="center"/>
          </w:tcPr>
          <w:p w14:paraId="2763992B" w14:textId="79BC1CEB" w:rsidR="001445FA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2692">
              <w:rPr>
                <w:b/>
                <w:bCs/>
              </w:rPr>
              <w:t>Содержание учебного материала</w:t>
            </w:r>
            <w:r w:rsidR="001445FA">
              <w:rPr>
                <w:b/>
                <w:bCs/>
              </w:rPr>
              <w:t xml:space="preserve"> и формы организации деятельности обучающихся</w:t>
            </w:r>
          </w:p>
          <w:p w14:paraId="32F7CA35" w14:textId="77777777" w:rsidR="002B59A6" w:rsidRPr="00457C41" w:rsidRDefault="002B59A6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71526F2" w14:textId="77777777" w:rsidR="002B59A6" w:rsidRPr="00457C41" w:rsidRDefault="002B59A6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59"/>
              <w:jc w:val="center"/>
              <w:rPr>
                <w:b/>
                <w:bCs/>
              </w:rPr>
            </w:pPr>
            <w:r w:rsidRPr="00457C41">
              <w:rPr>
                <w:b/>
                <w:bCs/>
              </w:rPr>
              <w:t>Объем часов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1840DFF" w14:textId="77777777" w:rsidR="002B59A6" w:rsidRPr="00785649" w:rsidRDefault="002B59A6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5649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620" w:type="dxa"/>
            <w:vAlign w:val="center"/>
          </w:tcPr>
          <w:p w14:paraId="3219C1AF" w14:textId="77777777" w:rsidR="002B59A6" w:rsidRPr="00785649" w:rsidRDefault="00B35254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2B59A6" w:rsidRPr="0095069F" w14:paraId="1DEE0F2E" w14:textId="77777777" w:rsidTr="00900D99">
        <w:tc>
          <w:tcPr>
            <w:tcW w:w="2500" w:type="dxa"/>
            <w:shd w:val="clear" w:color="auto" w:fill="auto"/>
          </w:tcPr>
          <w:p w14:paraId="1D3DCB09" w14:textId="77777777" w:rsidR="002B59A6" w:rsidRPr="0095069F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69F">
              <w:rPr>
                <w:b/>
                <w:bCs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66A2E5E5" w14:textId="77777777" w:rsidR="002B59A6" w:rsidRPr="0095069F" w:rsidRDefault="002B59A6" w:rsidP="00147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69F">
              <w:rPr>
                <w:b/>
                <w:bCs/>
              </w:rPr>
              <w:t>2</w:t>
            </w:r>
          </w:p>
        </w:tc>
        <w:tc>
          <w:tcPr>
            <w:tcW w:w="9212" w:type="dxa"/>
            <w:shd w:val="clear" w:color="auto" w:fill="auto"/>
          </w:tcPr>
          <w:p w14:paraId="125A62ED" w14:textId="77777777" w:rsidR="002B59A6" w:rsidRPr="0095069F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69F">
              <w:rPr>
                <w:b/>
                <w:bCs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14:paraId="3091E4AE" w14:textId="77777777" w:rsidR="002B59A6" w:rsidRPr="0095069F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69F">
              <w:rPr>
                <w:b/>
                <w:bCs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14:paraId="67FEC518" w14:textId="77777777" w:rsidR="002B59A6" w:rsidRPr="0095069F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069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14:paraId="33DC1A69" w14:textId="77777777" w:rsidR="002B59A6" w:rsidRPr="0095069F" w:rsidRDefault="00B35254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F191E" w:rsidRPr="00FF191E" w14:paraId="783B782F" w14:textId="08EDD71F" w:rsidTr="00267C1C">
        <w:tc>
          <w:tcPr>
            <w:tcW w:w="12218" w:type="dxa"/>
            <w:gridSpan w:val="3"/>
            <w:shd w:val="clear" w:color="auto" w:fill="D9D9D9" w:themeFill="background1" w:themeFillShade="D9"/>
            <w:vAlign w:val="center"/>
          </w:tcPr>
          <w:p w14:paraId="7AADCA6C" w14:textId="60B5C7E7" w:rsidR="00FF191E" w:rsidRPr="00FF191E" w:rsidRDefault="00AD2692" w:rsidP="00FF1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Семестр №3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6E28CED3" w14:textId="52E6EFFE" w:rsidR="00FF191E" w:rsidRPr="00AD2692" w:rsidRDefault="00FF191E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D2692">
              <w:rPr>
                <w:b/>
                <w:bCs/>
                <w:sz w:val="22"/>
                <w:szCs w:val="22"/>
              </w:rPr>
              <w:t>68 часов</w:t>
            </w:r>
          </w:p>
        </w:tc>
        <w:tc>
          <w:tcPr>
            <w:tcW w:w="2786" w:type="dxa"/>
            <w:gridSpan w:val="2"/>
            <w:shd w:val="clear" w:color="auto" w:fill="D9D9D9" w:themeFill="background1" w:themeFillShade="D9"/>
          </w:tcPr>
          <w:p w14:paraId="27627025" w14:textId="77777777" w:rsidR="00FF191E" w:rsidRPr="00FF191E" w:rsidRDefault="00FF191E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300B07" w:rsidRPr="00785649" w14:paraId="1C429ED6" w14:textId="77777777" w:rsidTr="00267C1C">
        <w:trPr>
          <w:trHeight w:val="224"/>
        </w:trPr>
        <w:tc>
          <w:tcPr>
            <w:tcW w:w="122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9933D" w14:textId="3CFF5A1F" w:rsidR="00300B07" w:rsidRPr="00457C41" w:rsidRDefault="00300B07" w:rsidP="00C94945">
            <w:pPr>
              <w:rPr>
                <w:b/>
                <w:bCs/>
              </w:rPr>
            </w:pPr>
            <w:r>
              <w:rPr>
                <w:b/>
              </w:rPr>
              <w:t>Раздел 1 – Введение в операционные системы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56FE" w14:textId="77777777" w:rsidR="00300B07" w:rsidRPr="00457C41" w:rsidRDefault="00300B07" w:rsidP="000C7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EAFFADA" w14:textId="77777777" w:rsidR="00300B07" w:rsidRPr="00785649" w:rsidRDefault="00300B07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0378051" w14:textId="77777777" w:rsidR="00300B07" w:rsidRPr="00785649" w:rsidRDefault="00300B07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59A6" w:rsidRPr="00785649" w14:paraId="0C8FCDD8" w14:textId="77777777" w:rsidTr="004D210E">
        <w:trPr>
          <w:trHeight w:val="277"/>
        </w:trPr>
        <w:tc>
          <w:tcPr>
            <w:tcW w:w="2500" w:type="dxa"/>
            <w:vMerge w:val="restart"/>
            <w:shd w:val="clear" w:color="auto" w:fill="auto"/>
          </w:tcPr>
          <w:p w14:paraId="320740BF" w14:textId="77777777" w:rsidR="00300B07" w:rsidRDefault="002B59A6" w:rsidP="00300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7C41">
              <w:rPr>
                <w:b/>
                <w:bCs/>
              </w:rPr>
              <w:t>Тема 1.1.</w:t>
            </w:r>
            <w:r w:rsidRPr="00457C41">
              <w:rPr>
                <w:bCs/>
              </w:rPr>
              <w:t xml:space="preserve"> </w:t>
            </w:r>
            <w:r w:rsidR="00300B07">
              <w:t xml:space="preserve">История, назначение и </w:t>
            </w:r>
          </w:p>
          <w:p w14:paraId="42D43183" w14:textId="5B4BA418" w:rsidR="002B59A6" w:rsidRPr="00457C41" w:rsidRDefault="00300B07" w:rsidP="00300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функции операционных систем</w:t>
            </w:r>
          </w:p>
        </w:tc>
        <w:tc>
          <w:tcPr>
            <w:tcW w:w="9718" w:type="dxa"/>
            <w:gridSpan w:val="2"/>
            <w:shd w:val="clear" w:color="auto" w:fill="auto"/>
            <w:vAlign w:val="center"/>
          </w:tcPr>
          <w:p w14:paraId="617C4A27" w14:textId="7C7FBD13" w:rsidR="002B59A6" w:rsidRPr="00457C41" w:rsidRDefault="00AD2692" w:rsidP="00AD2692">
            <w:pPr>
              <w:jc w:val="center"/>
            </w:pPr>
            <w:r w:rsidRPr="00AD2692">
              <w:rPr>
                <w:bCs/>
              </w:rPr>
              <w:t>Содержание учебного материала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92A8" w14:textId="77777777" w:rsidR="002B59A6" w:rsidRPr="00633BBF" w:rsidRDefault="002B59A6" w:rsidP="000C7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66" w:type="dxa"/>
            <w:vMerge/>
            <w:shd w:val="clear" w:color="auto" w:fill="808080"/>
          </w:tcPr>
          <w:p w14:paraId="3A4824BA" w14:textId="77777777" w:rsidR="002B59A6" w:rsidRPr="00785649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4F2A0C94" w14:textId="77777777" w:rsidR="00EF150D" w:rsidRPr="009C2642" w:rsidRDefault="00EF150D" w:rsidP="00EF150D">
            <w:r w:rsidRPr="009C2642">
              <w:t>ОК 1, ОК 2, ОК 5, ОК 9,</w:t>
            </w:r>
          </w:p>
          <w:p w14:paraId="65230BFD" w14:textId="1B3159E7" w:rsidR="00F83184" w:rsidRPr="00785649" w:rsidRDefault="00EF150D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C2642">
              <w:t>ОК 10, ПК 4.1, 4.4, ПК 6.4, 6.5, ПК 7.2, 7.3, 7.5, ПК 10.1</w:t>
            </w:r>
            <w:r w:rsidR="00300B07">
              <w:t xml:space="preserve"> </w:t>
            </w:r>
            <w:r w:rsidR="00F8318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B59A6" w:rsidRPr="00785649" w14:paraId="43E45FC6" w14:textId="77777777" w:rsidTr="00900D99">
        <w:trPr>
          <w:trHeight w:val="406"/>
        </w:trPr>
        <w:tc>
          <w:tcPr>
            <w:tcW w:w="2500" w:type="dxa"/>
            <w:vMerge/>
            <w:shd w:val="clear" w:color="auto" w:fill="auto"/>
          </w:tcPr>
          <w:p w14:paraId="03D87E49" w14:textId="77777777" w:rsidR="002B59A6" w:rsidRPr="00457C41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3716D72" w14:textId="77777777" w:rsidR="002B59A6" w:rsidRPr="00457C41" w:rsidRDefault="002B59A6" w:rsidP="00C94945">
            <w:pPr>
              <w:jc w:val="both"/>
              <w:rPr>
                <w:bCs/>
              </w:rPr>
            </w:pPr>
            <w:r w:rsidRPr="00457C41">
              <w:rPr>
                <w:bCs/>
              </w:rPr>
              <w:t>1</w:t>
            </w:r>
          </w:p>
        </w:tc>
        <w:tc>
          <w:tcPr>
            <w:tcW w:w="9212" w:type="dxa"/>
            <w:shd w:val="clear" w:color="auto" w:fill="auto"/>
          </w:tcPr>
          <w:p w14:paraId="27044576" w14:textId="7FF4119F" w:rsidR="00824FA0" w:rsidRDefault="002E20C9" w:rsidP="006C414F">
            <w:pPr>
              <w:jc w:val="both"/>
            </w:pPr>
            <w:r w:rsidRPr="002E20C9">
              <w:t>История, назначение, функции и виды операционных систем</w:t>
            </w:r>
            <w:r w:rsidR="00C41132" w:rsidRPr="00300B07">
              <w:t>.</w:t>
            </w:r>
          </w:p>
          <w:p w14:paraId="5180675C" w14:textId="4E0B3CB3" w:rsidR="002B59A6" w:rsidRPr="00300B07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890326">
              <w:rPr>
                <w:bCs/>
              </w:rPr>
              <w:t>О-1 с.8-11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100F" w14:textId="77777777" w:rsidR="002B59A6" w:rsidRPr="00457C41" w:rsidRDefault="002B59A6" w:rsidP="000C7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0B16EEE9" w14:textId="77777777" w:rsidR="002B59A6" w:rsidRPr="00785649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09D823DC" w14:textId="77777777" w:rsidR="002B59A6" w:rsidRPr="00785649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1132" w:rsidRPr="00785649" w14:paraId="2BE51577" w14:textId="77777777" w:rsidTr="00900D99">
        <w:trPr>
          <w:trHeight w:val="132"/>
        </w:trPr>
        <w:tc>
          <w:tcPr>
            <w:tcW w:w="2500" w:type="dxa"/>
            <w:vMerge/>
            <w:shd w:val="clear" w:color="auto" w:fill="auto"/>
          </w:tcPr>
          <w:p w14:paraId="2B3B1941" w14:textId="77777777" w:rsidR="00C41132" w:rsidRPr="00457C41" w:rsidRDefault="00C41132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544A2CA" w14:textId="77777777" w:rsidR="00C41132" w:rsidRPr="00457C41" w:rsidRDefault="00C41132" w:rsidP="00C41132">
            <w:pPr>
              <w:jc w:val="both"/>
              <w:rPr>
                <w:bCs/>
              </w:rPr>
            </w:pPr>
            <w:r w:rsidRPr="00457C41">
              <w:rPr>
                <w:bCs/>
              </w:rPr>
              <w:t>2</w:t>
            </w:r>
          </w:p>
        </w:tc>
        <w:tc>
          <w:tcPr>
            <w:tcW w:w="9212" w:type="dxa"/>
            <w:shd w:val="clear" w:color="auto" w:fill="auto"/>
          </w:tcPr>
          <w:p w14:paraId="56B755E3" w14:textId="77777777" w:rsidR="00824FA0" w:rsidRDefault="00C41132" w:rsidP="00890326">
            <w:pPr>
              <w:jc w:val="both"/>
            </w:pPr>
            <w:r w:rsidRPr="00457C41">
              <w:t xml:space="preserve">Основные принципы построения ОС: принцип модульности, функциональной избыточности, </w:t>
            </w:r>
            <w:proofErr w:type="spellStart"/>
            <w:r w:rsidRPr="00457C41">
              <w:t>генерируемости</w:t>
            </w:r>
            <w:proofErr w:type="spellEnd"/>
            <w:r w:rsidRPr="00457C41">
              <w:t xml:space="preserve"> ОС.</w:t>
            </w:r>
          </w:p>
          <w:p w14:paraId="0525E080" w14:textId="31F5D18E" w:rsidR="00890326" w:rsidRPr="00457C41" w:rsidRDefault="00AD2692" w:rsidP="00AD2692">
            <w:r w:rsidRPr="00AD2692">
              <w:t xml:space="preserve">Задание на дом: </w:t>
            </w:r>
            <w:r w:rsidR="00890326">
              <w:rPr>
                <w:bCs/>
              </w:rPr>
              <w:t>О-1 с.19-26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23C0F" w14:textId="77777777" w:rsidR="00C41132" w:rsidRPr="00457C41" w:rsidRDefault="00C41132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5166CFB5" w14:textId="77777777" w:rsidR="00C41132" w:rsidRPr="00785649" w:rsidRDefault="00C41132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703B3ECC" w14:textId="77777777" w:rsidR="00C41132" w:rsidRPr="00785649" w:rsidRDefault="00C41132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1132" w:rsidRPr="00785649" w14:paraId="74FCF10B" w14:textId="77777777" w:rsidTr="00900D99">
        <w:trPr>
          <w:trHeight w:val="295"/>
        </w:trPr>
        <w:tc>
          <w:tcPr>
            <w:tcW w:w="2500" w:type="dxa"/>
            <w:vMerge/>
            <w:shd w:val="clear" w:color="auto" w:fill="auto"/>
          </w:tcPr>
          <w:p w14:paraId="0E754BBA" w14:textId="77777777" w:rsidR="00C41132" w:rsidRPr="00457C41" w:rsidRDefault="00C41132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4E6DBB6" w14:textId="77777777" w:rsidR="00C41132" w:rsidRPr="00457C41" w:rsidRDefault="00C41132" w:rsidP="00C41132">
            <w:pPr>
              <w:jc w:val="both"/>
              <w:rPr>
                <w:bCs/>
              </w:rPr>
            </w:pPr>
            <w:r w:rsidRPr="00457C41">
              <w:rPr>
                <w:bCs/>
              </w:rPr>
              <w:t>3</w:t>
            </w:r>
          </w:p>
        </w:tc>
        <w:tc>
          <w:tcPr>
            <w:tcW w:w="9212" w:type="dxa"/>
            <w:shd w:val="clear" w:color="auto" w:fill="auto"/>
          </w:tcPr>
          <w:p w14:paraId="112C79AC" w14:textId="77777777" w:rsidR="00C41132" w:rsidRDefault="00C41132" w:rsidP="00C41132">
            <w:pPr>
              <w:jc w:val="both"/>
            </w:pPr>
            <w:r w:rsidRPr="00457C41">
              <w:t>Основные принципы построения ОС: функциональной избирательности, виртуализации, независимости программ от внешних устройств, совместимости, мобильности (переносимости).</w:t>
            </w:r>
          </w:p>
          <w:p w14:paraId="6787B759" w14:textId="29D732DE" w:rsidR="00824FA0" w:rsidRPr="00890326" w:rsidRDefault="00AD2692" w:rsidP="00AD2692">
            <w:r w:rsidRPr="00AD2692">
              <w:t xml:space="preserve">Задание на дом: </w:t>
            </w:r>
            <w:r w:rsidR="00890326">
              <w:rPr>
                <w:bCs/>
              </w:rPr>
              <w:t>О-1 с.19-26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1B031" w14:textId="77777777" w:rsidR="00C41132" w:rsidRPr="00457C41" w:rsidRDefault="00C41132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5C211FFD" w14:textId="77777777" w:rsidR="00C41132" w:rsidRPr="00785649" w:rsidRDefault="00C41132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7DD52517" w14:textId="77777777" w:rsidR="00C41132" w:rsidRPr="00785649" w:rsidRDefault="00C41132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75E0E" w:rsidRPr="00785649" w14:paraId="07E28488" w14:textId="77777777" w:rsidTr="00900D99">
        <w:trPr>
          <w:trHeight w:val="94"/>
        </w:trPr>
        <w:tc>
          <w:tcPr>
            <w:tcW w:w="2500" w:type="dxa"/>
            <w:vMerge/>
            <w:shd w:val="clear" w:color="auto" w:fill="auto"/>
          </w:tcPr>
          <w:p w14:paraId="5521109C" w14:textId="77777777" w:rsidR="00475E0E" w:rsidRPr="00457C41" w:rsidRDefault="00475E0E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087111A" w14:textId="77777777" w:rsidR="00475E0E" w:rsidRDefault="00475E0E" w:rsidP="00475E0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212" w:type="dxa"/>
            <w:shd w:val="clear" w:color="auto" w:fill="auto"/>
          </w:tcPr>
          <w:p w14:paraId="38BB218C" w14:textId="5175E6E6" w:rsidR="00890326" w:rsidRDefault="00AD2692" w:rsidP="00AD2692">
            <w:pPr>
              <w:autoSpaceDE w:val="0"/>
              <w:autoSpaceDN w:val="0"/>
              <w:adjustRightInd w:val="0"/>
              <w:rPr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 w:rsidR="00890326">
              <w:rPr>
                <w:b/>
                <w:bCs/>
              </w:rPr>
              <w:t>№1</w:t>
            </w:r>
          </w:p>
          <w:p w14:paraId="08A809E2" w14:textId="18C87594" w:rsidR="00475E0E" w:rsidRDefault="000F2A0D" w:rsidP="000F2A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Анализ </w:t>
            </w:r>
            <w:r w:rsidR="00475E0E" w:rsidRPr="00300B07">
              <w:rPr>
                <w:bCs/>
              </w:rPr>
              <w:t>рабочего пространства пользователя</w:t>
            </w:r>
            <w:r>
              <w:rPr>
                <w:bCs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FEB42" w14:textId="0F4914A6" w:rsidR="00475E0E" w:rsidRPr="00457C41" w:rsidRDefault="00475E0E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 w:val="restart"/>
            <w:shd w:val="clear" w:color="auto" w:fill="A6A6A6" w:themeFill="background1" w:themeFillShade="A6"/>
          </w:tcPr>
          <w:p w14:paraId="794119BE" w14:textId="77777777" w:rsidR="00475E0E" w:rsidRPr="00785649" w:rsidRDefault="00475E0E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18574E6" w14:textId="77777777" w:rsidR="00475E0E" w:rsidRPr="00785649" w:rsidRDefault="00475E0E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C068C" w:rsidRPr="00785649" w14:paraId="7F0EE474" w14:textId="77777777" w:rsidTr="00267C1C">
        <w:trPr>
          <w:trHeight w:val="276"/>
        </w:trPr>
        <w:tc>
          <w:tcPr>
            <w:tcW w:w="2500" w:type="dxa"/>
            <w:vMerge w:val="restart"/>
            <w:shd w:val="clear" w:color="auto" w:fill="auto"/>
          </w:tcPr>
          <w:p w14:paraId="18031B3E" w14:textId="7B544592" w:rsidR="007C068C" w:rsidRPr="00457C41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7C41">
              <w:rPr>
                <w:b/>
                <w:bCs/>
              </w:rPr>
              <w:t>Тема 1.2.</w:t>
            </w:r>
            <w:r w:rsidRPr="00457C41">
              <w:rPr>
                <w:bCs/>
              </w:rPr>
              <w:t xml:space="preserve"> </w:t>
            </w:r>
            <w:r w:rsidRPr="00300B07">
              <w:rPr>
                <w:bCs/>
              </w:rPr>
              <w:t>Архитектура операционной системы</w:t>
            </w:r>
          </w:p>
        </w:tc>
        <w:tc>
          <w:tcPr>
            <w:tcW w:w="9718" w:type="dxa"/>
            <w:gridSpan w:val="2"/>
            <w:vMerge w:val="restart"/>
            <w:shd w:val="clear" w:color="auto" w:fill="auto"/>
            <w:vAlign w:val="center"/>
          </w:tcPr>
          <w:p w14:paraId="01C6B789" w14:textId="58DABA37" w:rsidR="007C068C" w:rsidRPr="00457C41" w:rsidRDefault="00AD2692" w:rsidP="00AD2692">
            <w:pPr>
              <w:jc w:val="center"/>
              <w:rPr>
                <w:bCs/>
              </w:rPr>
            </w:pPr>
            <w:r w:rsidRPr="00AD2692">
              <w:rPr>
                <w:bCs/>
              </w:rPr>
              <w:t>Содержание учебного материала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3F7BB9B1" w14:textId="67D9AAC9" w:rsidR="007C068C" w:rsidRPr="003F7490" w:rsidRDefault="003F7490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088F9A9E" w14:textId="77777777" w:rsidR="007C068C" w:rsidRPr="00785649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82B4551" w14:textId="77777777" w:rsidR="007C068C" w:rsidRPr="00785649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C068C" w:rsidRPr="00785649" w14:paraId="5C094143" w14:textId="77777777" w:rsidTr="004D210E">
        <w:trPr>
          <w:trHeight w:val="276"/>
        </w:trPr>
        <w:tc>
          <w:tcPr>
            <w:tcW w:w="2500" w:type="dxa"/>
            <w:vMerge/>
            <w:shd w:val="clear" w:color="auto" w:fill="auto"/>
          </w:tcPr>
          <w:p w14:paraId="795F2089" w14:textId="5719295A" w:rsidR="007C068C" w:rsidRPr="00457C41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18" w:type="dxa"/>
            <w:gridSpan w:val="2"/>
            <w:vMerge/>
            <w:shd w:val="clear" w:color="auto" w:fill="auto"/>
          </w:tcPr>
          <w:p w14:paraId="51702546" w14:textId="661A5F49" w:rsidR="007C068C" w:rsidRPr="00457C41" w:rsidRDefault="007C068C" w:rsidP="00475E0E">
            <w:pPr>
              <w:jc w:val="both"/>
              <w:rPr>
                <w:bCs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14:paraId="5652D1DC" w14:textId="08D19F34" w:rsidR="007C068C" w:rsidRPr="00633BBF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4249C02F" w14:textId="77777777" w:rsidR="007C068C" w:rsidRPr="00785649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E7931D0" w14:textId="77777777" w:rsidR="003F1F63" w:rsidRDefault="003F1F63" w:rsidP="00780042">
            <w:pPr>
              <w:spacing w:after="20" w:line="259" w:lineRule="auto"/>
              <w:ind w:right="60"/>
              <w:jc w:val="center"/>
              <w:rPr>
                <w:sz w:val="22"/>
              </w:rPr>
            </w:pPr>
          </w:p>
          <w:p w14:paraId="2C048BBE" w14:textId="77777777" w:rsidR="00EF150D" w:rsidRPr="009C2642" w:rsidRDefault="00EF150D" w:rsidP="00EF150D">
            <w:r w:rsidRPr="009C2642">
              <w:t>ОК 1, ОК 2, ОК 5, ОК 9,</w:t>
            </w:r>
          </w:p>
          <w:p w14:paraId="254826E7" w14:textId="4571C978" w:rsidR="007C068C" w:rsidRPr="00785649" w:rsidRDefault="00EF150D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C2642">
              <w:t>ОК 10, ПК 4.1, 4.4, ПК 6.4, 6.5, ПК 7.2, 7.3, 7.5, ПК 10.1</w:t>
            </w:r>
            <w:r w:rsidR="00780042">
              <w:t xml:space="preserve"> </w:t>
            </w:r>
            <w:r w:rsidR="0078004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C068C" w:rsidRPr="00785649" w14:paraId="1E8D3CF0" w14:textId="77777777" w:rsidTr="00900D99">
        <w:trPr>
          <w:trHeight w:val="233"/>
        </w:trPr>
        <w:tc>
          <w:tcPr>
            <w:tcW w:w="2500" w:type="dxa"/>
            <w:vMerge/>
            <w:shd w:val="clear" w:color="auto" w:fill="auto"/>
          </w:tcPr>
          <w:p w14:paraId="6A197CE8" w14:textId="77777777" w:rsidR="007C068C" w:rsidRPr="00457C41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ED9BAC0" w14:textId="77777777" w:rsidR="007C068C" w:rsidRPr="00457C41" w:rsidRDefault="007C068C" w:rsidP="00475E0E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12" w:type="dxa"/>
            <w:shd w:val="clear" w:color="auto" w:fill="auto"/>
          </w:tcPr>
          <w:p w14:paraId="21B1EE32" w14:textId="77777777" w:rsidR="007C068C" w:rsidRDefault="007C068C" w:rsidP="00475E0E">
            <w:pPr>
              <w:jc w:val="both"/>
              <w:rPr>
                <w:bCs/>
              </w:rPr>
            </w:pPr>
            <w:r w:rsidRPr="00300B07">
              <w:rPr>
                <w:bCs/>
              </w:rPr>
              <w:t>Структура операционных систем. Виды ядра операционных систем</w:t>
            </w:r>
            <w:r>
              <w:rPr>
                <w:bCs/>
              </w:rPr>
              <w:t>.</w:t>
            </w:r>
          </w:p>
          <w:p w14:paraId="31DE5C39" w14:textId="5ACA59DE" w:rsidR="00824FA0" w:rsidRPr="00457C41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890326">
              <w:rPr>
                <w:bCs/>
              </w:rPr>
              <w:t>О-1 с.11-13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A84D5F1" w14:textId="77777777" w:rsidR="007C068C" w:rsidRPr="00457C41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15105339" w14:textId="77777777" w:rsidR="007C068C" w:rsidRPr="00785649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2E556EED" w14:textId="77777777" w:rsidR="007C068C" w:rsidRPr="00785649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C068C" w:rsidRPr="00785649" w14:paraId="5CA5A092" w14:textId="77777777" w:rsidTr="00900D99">
        <w:trPr>
          <w:trHeight w:val="232"/>
        </w:trPr>
        <w:tc>
          <w:tcPr>
            <w:tcW w:w="2500" w:type="dxa"/>
            <w:vMerge/>
            <w:shd w:val="clear" w:color="auto" w:fill="auto"/>
          </w:tcPr>
          <w:p w14:paraId="2B677790" w14:textId="77777777" w:rsidR="007C068C" w:rsidRPr="00457C41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3B62A7E1" w14:textId="77777777" w:rsidR="007C068C" w:rsidRPr="00457C41" w:rsidRDefault="007C068C" w:rsidP="00475E0E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212" w:type="dxa"/>
            <w:shd w:val="clear" w:color="auto" w:fill="auto"/>
          </w:tcPr>
          <w:p w14:paraId="52CF310A" w14:textId="4F50121C" w:rsidR="00824FA0" w:rsidRPr="00457C41" w:rsidRDefault="007C068C" w:rsidP="00475E0E">
            <w:pPr>
              <w:jc w:val="both"/>
              <w:rPr>
                <w:bCs/>
              </w:rPr>
            </w:pPr>
            <w:proofErr w:type="spellStart"/>
            <w:r w:rsidRPr="007C068C">
              <w:rPr>
                <w:bCs/>
              </w:rPr>
              <w:t>Микроядерная</w:t>
            </w:r>
            <w:proofErr w:type="spellEnd"/>
            <w:r w:rsidRPr="007C068C">
              <w:rPr>
                <w:bCs/>
              </w:rPr>
              <w:t xml:space="preserve"> архитектура (модель клиент-сервер)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1991F5A" w14:textId="77777777" w:rsidR="007C068C" w:rsidRPr="00457C41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1A54ADEB" w14:textId="77777777" w:rsidR="007C068C" w:rsidRPr="00785649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3DA0CB57" w14:textId="77777777" w:rsidR="007C068C" w:rsidRPr="00785649" w:rsidRDefault="007C068C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21593" w:rsidRPr="00785649" w14:paraId="13AF7F56" w14:textId="77777777" w:rsidTr="00900D99">
        <w:trPr>
          <w:trHeight w:val="227"/>
        </w:trPr>
        <w:tc>
          <w:tcPr>
            <w:tcW w:w="2500" w:type="dxa"/>
            <w:vMerge/>
            <w:shd w:val="clear" w:color="auto" w:fill="auto"/>
          </w:tcPr>
          <w:p w14:paraId="590DE451" w14:textId="77777777" w:rsidR="00921593" w:rsidRPr="00457C41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4FCEB1E" w14:textId="77777777" w:rsidR="00921593" w:rsidRPr="00890326" w:rsidRDefault="00921593" w:rsidP="008A0854">
            <w:pPr>
              <w:jc w:val="both"/>
              <w:rPr>
                <w:bCs/>
              </w:rPr>
            </w:pPr>
            <w:r w:rsidRPr="00890326">
              <w:rPr>
                <w:bCs/>
              </w:rPr>
              <w:t>7</w:t>
            </w:r>
          </w:p>
        </w:tc>
        <w:tc>
          <w:tcPr>
            <w:tcW w:w="9212" w:type="dxa"/>
            <w:shd w:val="clear" w:color="auto" w:fill="auto"/>
          </w:tcPr>
          <w:p w14:paraId="3B9DB275" w14:textId="77777777" w:rsidR="00921593" w:rsidRDefault="00921593" w:rsidP="008A0854">
            <w:pPr>
              <w:jc w:val="both"/>
            </w:pPr>
            <w:r w:rsidRPr="008A0854">
              <w:rPr>
                <w:bCs/>
              </w:rPr>
              <w:t>Монолитные ОС. Распределение и использование ресурсов в ОС.</w:t>
            </w:r>
            <w:r w:rsidRPr="008A0854">
              <w:t xml:space="preserve"> </w:t>
            </w:r>
          </w:p>
          <w:p w14:paraId="75D4A2C1" w14:textId="66B2B68A" w:rsidR="00824FA0" w:rsidRPr="008A0854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890326">
              <w:rPr>
                <w:bCs/>
              </w:rPr>
              <w:t>О-1 с.55-60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974C38A" w14:textId="77777777" w:rsidR="00921593" w:rsidRPr="00457C41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0F7E8809" w14:textId="77777777" w:rsidR="00921593" w:rsidRPr="00785649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04358156" w14:textId="77777777" w:rsidR="00921593" w:rsidRPr="00785649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31946" w:rsidRPr="00785649" w14:paraId="67E6535B" w14:textId="77777777" w:rsidTr="00900D99">
        <w:trPr>
          <w:trHeight w:val="207"/>
        </w:trPr>
        <w:tc>
          <w:tcPr>
            <w:tcW w:w="2500" w:type="dxa"/>
            <w:vMerge/>
            <w:shd w:val="clear" w:color="auto" w:fill="auto"/>
          </w:tcPr>
          <w:p w14:paraId="0E3D02C9" w14:textId="77777777" w:rsidR="00731946" w:rsidRPr="00457C41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55A08B12" w14:textId="6A06ABF5" w:rsidR="00731946" w:rsidRDefault="00B427ED" w:rsidP="008A085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212" w:type="dxa"/>
            <w:shd w:val="clear" w:color="auto" w:fill="auto"/>
          </w:tcPr>
          <w:p w14:paraId="63D8D33E" w14:textId="750DD248" w:rsidR="00890326" w:rsidRPr="002B3943" w:rsidRDefault="00AD2692" w:rsidP="00AD2692">
            <w:pPr>
              <w:rPr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 w:rsidR="00890326">
              <w:rPr>
                <w:b/>
                <w:bCs/>
              </w:rPr>
              <w:t>№2</w:t>
            </w:r>
          </w:p>
          <w:p w14:paraId="0B041845" w14:textId="64B79992" w:rsidR="00731946" w:rsidRPr="00457C41" w:rsidRDefault="000F2A0D" w:rsidP="000F2A0D">
            <w:pPr>
              <w:jc w:val="both"/>
              <w:rPr>
                <w:bCs/>
              </w:rPr>
            </w:pPr>
            <w:r w:rsidRPr="000F2A0D">
              <w:rPr>
                <w:bCs/>
              </w:rPr>
              <w:t>Использование сервисных программ поддержки интерфейсов. Настройка рабочего стола.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723C3AB" w14:textId="2BA6AEB7" w:rsidR="00731946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 w:val="restart"/>
            <w:shd w:val="clear" w:color="auto" w:fill="A6A6A6" w:themeFill="background1" w:themeFillShade="A6"/>
          </w:tcPr>
          <w:p w14:paraId="72163E3A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A5E1F5F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F1F63" w:rsidRPr="00785649" w14:paraId="021D4638" w14:textId="77777777" w:rsidTr="00900D99">
        <w:trPr>
          <w:trHeight w:val="283"/>
        </w:trPr>
        <w:tc>
          <w:tcPr>
            <w:tcW w:w="2500" w:type="dxa"/>
            <w:vMerge/>
            <w:shd w:val="clear" w:color="auto" w:fill="auto"/>
          </w:tcPr>
          <w:p w14:paraId="25649AF3" w14:textId="77777777" w:rsidR="003F1F63" w:rsidRPr="00457C41" w:rsidRDefault="003F1F6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F991CF1" w14:textId="1C09151A" w:rsidR="003F1F63" w:rsidRDefault="00B427ED" w:rsidP="008A0854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212" w:type="dxa"/>
            <w:shd w:val="clear" w:color="auto" w:fill="auto"/>
          </w:tcPr>
          <w:p w14:paraId="04FCF10C" w14:textId="40A2788B" w:rsidR="00890326" w:rsidRDefault="00AD2692" w:rsidP="00AD2692">
            <w:pPr>
              <w:rPr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 w:rsidR="00890326">
              <w:rPr>
                <w:b/>
                <w:bCs/>
              </w:rPr>
              <w:t>№3</w:t>
            </w:r>
          </w:p>
          <w:p w14:paraId="4FF81A06" w14:textId="575398AD" w:rsidR="003F1F63" w:rsidRPr="007C068C" w:rsidRDefault="000F2A0D" w:rsidP="008A0854">
            <w:pPr>
              <w:jc w:val="both"/>
              <w:rPr>
                <w:bCs/>
              </w:rPr>
            </w:pPr>
            <w:r w:rsidRPr="000F2A0D">
              <w:rPr>
                <w:bCs/>
              </w:rPr>
              <w:lastRenderedPageBreak/>
              <w:t>Настройка системы с помощью Панели управления. Работа со встроенными приложениями</w:t>
            </w:r>
            <w:r w:rsidR="003F1F63" w:rsidRPr="00457C41">
              <w:rPr>
                <w:bCs/>
              </w:rPr>
              <w:t>.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C0B352A" w14:textId="1CF853BC" w:rsidR="003F1F63" w:rsidRDefault="003F1F6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5503760E" w14:textId="77777777" w:rsidR="003F1F63" w:rsidRPr="00785649" w:rsidRDefault="003F1F6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0D4E336" w14:textId="77777777" w:rsidR="003F1F63" w:rsidRPr="00785649" w:rsidRDefault="003F1F6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21593" w:rsidRPr="00785649" w14:paraId="12669AE3" w14:textId="77777777" w:rsidTr="00267C1C">
        <w:trPr>
          <w:trHeight w:val="284"/>
        </w:trPr>
        <w:tc>
          <w:tcPr>
            <w:tcW w:w="2500" w:type="dxa"/>
            <w:vMerge w:val="restart"/>
            <w:shd w:val="clear" w:color="auto" w:fill="auto"/>
          </w:tcPr>
          <w:p w14:paraId="5950E3E2" w14:textId="47F38368" w:rsidR="00921593" w:rsidRPr="00457C41" w:rsidRDefault="00921593" w:rsidP="008A0854">
            <w:pPr>
              <w:shd w:val="clear" w:color="auto" w:fill="FFFFFF"/>
              <w:ind w:left="38"/>
            </w:pPr>
            <w:r w:rsidRPr="00457C41">
              <w:rPr>
                <w:b/>
                <w:bCs/>
              </w:rPr>
              <w:t xml:space="preserve">Тема 1.3. </w:t>
            </w:r>
            <w:r w:rsidRPr="007C068C">
              <w:rPr>
                <w:bCs/>
              </w:rPr>
              <w:t>Общие сведения о процессах и потоках</w:t>
            </w:r>
            <w:r w:rsidR="007C7FCC">
              <w:rPr>
                <w:bCs/>
              </w:rPr>
              <w:t xml:space="preserve">. </w:t>
            </w:r>
            <w:r w:rsidR="007C7FCC" w:rsidRPr="007C7FCC">
              <w:rPr>
                <w:bCs/>
              </w:rPr>
              <w:t>Взаимодействие и планирование процессов</w:t>
            </w:r>
          </w:p>
          <w:p w14:paraId="0F4344D3" w14:textId="77777777" w:rsidR="00921593" w:rsidRPr="00457C41" w:rsidRDefault="00921593" w:rsidP="008A0854">
            <w:pPr>
              <w:rPr>
                <w:b/>
                <w:bCs/>
              </w:rPr>
            </w:pPr>
          </w:p>
        </w:tc>
        <w:tc>
          <w:tcPr>
            <w:tcW w:w="9718" w:type="dxa"/>
            <w:gridSpan w:val="2"/>
            <w:shd w:val="clear" w:color="auto" w:fill="auto"/>
          </w:tcPr>
          <w:p w14:paraId="22B3FF76" w14:textId="181151AE" w:rsidR="00921593" w:rsidRPr="00457C41" w:rsidRDefault="00AD2692" w:rsidP="00AD2692">
            <w:pPr>
              <w:jc w:val="center"/>
              <w:rPr>
                <w:color w:val="000000"/>
                <w:spacing w:val="1"/>
              </w:rPr>
            </w:pPr>
            <w:r w:rsidRPr="00AD2692">
              <w:rPr>
                <w:bCs/>
              </w:rPr>
              <w:t>Содержание учебного материала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E5C1D2B" w14:textId="653E75F6" w:rsidR="00921593" w:rsidRPr="003F7490" w:rsidRDefault="003F7490" w:rsidP="008A0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5ED7E983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84490FF" w14:textId="77777777" w:rsidR="00EF150D" w:rsidRPr="009C2642" w:rsidRDefault="00EF150D" w:rsidP="00EF150D">
            <w:r w:rsidRPr="009C2642">
              <w:t>ОК 1, ОК 2, ОК 5, ОК 9,</w:t>
            </w:r>
          </w:p>
          <w:p w14:paraId="0279B6CD" w14:textId="797B7C32" w:rsidR="00921593" w:rsidRPr="00785649" w:rsidRDefault="00EF150D" w:rsidP="00EF150D">
            <w:pPr>
              <w:jc w:val="center"/>
              <w:rPr>
                <w:bCs/>
                <w:sz w:val="22"/>
                <w:szCs w:val="22"/>
              </w:rPr>
            </w:pPr>
            <w:r w:rsidRPr="009C2642">
              <w:t>ОК 10, ПК 4.1, 4.4, ПК 6.4, 6.5, ПК 7.2, 7.3, 7.5, ПК 10.1</w:t>
            </w:r>
          </w:p>
        </w:tc>
      </w:tr>
      <w:tr w:rsidR="00921593" w:rsidRPr="00785649" w14:paraId="63F9A982" w14:textId="77777777" w:rsidTr="00900D99">
        <w:trPr>
          <w:trHeight w:val="409"/>
        </w:trPr>
        <w:tc>
          <w:tcPr>
            <w:tcW w:w="2500" w:type="dxa"/>
            <w:vMerge/>
            <w:shd w:val="clear" w:color="auto" w:fill="auto"/>
          </w:tcPr>
          <w:p w14:paraId="0550A3BA" w14:textId="77777777" w:rsidR="00921593" w:rsidRPr="00457C41" w:rsidRDefault="00921593" w:rsidP="008A0854"/>
        </w:tc>
        <w:tc>
          <w:tcPr>
            <w:tcW w:w="506" w:type="dxa"/>
            <w:shd w:val="clear" w:color="auto" w:fill="auto"/>
          </w:tcPr>
          <w:p w14:paraId="01A5D5F7" w14:textId="0B7E4568" w:rsidR="00921593" w:rsidRPr="00457C41" w:rsidRDefault="00B427ED" w:rsidP="008A0854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212" w:type="dxa"/>
            <w:shd w:val="clear" w:color="auto" w:fill="auto"/>
          </w:tcPr>
          <w:p w14:paraId="4E72589F" w14:textId="745B2A07" w:rsidR="00921593" w:rsidRPr="007A0F48" w:rsidRDefault="002E20C9" w:rsidP="008A0854">
            <w:pPr>
              <w:jc w:val="both"/>
              <w:rPr>
                <w:rStyle w:val="apple-converted-space"/>
                <w:rFonts w:ascii="Tahoma" w:hAnsi="Tahoma" w:cs="Tahoma"/>
                <w:color w:val="000000"/>
                <w:shd w:val="clear" w:color="auto" w:fill="FFFFFF"/>
              </w:rPr>
            </w:pPr>
            <w:r w:rsidRPr="007A0F48">
              <w:rPr>
                <w:bCs/>
              </w:rPr>
              <w:t>Модель процесса. Создание процесса. Завершение процесса. Иерархия процесса. Состояние процесса. Реализация процесса</w:t>
            </w:r>
            <w:r w:rsidR="00921593" w:rsidRPr="007A0F48">
              <w:rPr>
                <w:bCs/>
              </w:rPr>
              <w:t>.</w:t>
            </w:r>
            <w:r w:rsidR="00921593" w:rsidRPr="007A0F48">
              <w:t xml:space="preserve"> </w:t>
            </w:r>
            <w:r w:rsidR="00921593" w:rsidRPr="007A0F48">
              <w:rPr>
                <w:rStyle w:val="apple-converted-space"/>
                <w:rFonts w:ascii="Tahoma" w:hAnsi="Tahoma" w:cs="Tahoma"/>
                <w:color w:val="000000"/>
                <w:shd w:val="clear" w:color="auto" w:fill="FFFFFF"/>
              </w:rPr>
              <w:t> </w:t>
            </w:r>
          </w:p>
          <w:p w14:paraId="520E0B78" w14:textId="26A195A0" w:rsidR="00D86D3B" w:rsidRPr="00457C41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890326">
              <w:rPr>
                <w:bCs/>
              </w:rPr>
              <w:t>О-1 с.70-73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FDAD0E9" w14:textId="64FB7FE0" w:rsidR="00921593" w:rsidRPr="00457C41" w:rsidRDefault="003F7490" w:rsidP="003F74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088D698B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3416A661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1593" w:rsidRPr="00785649" w14:paraId="3E132D31" w14:textId="77777777" w:rsidTr="00900D99">
        <w:trPr>
          <w:trHeight w:val="409"/>
        </w:trPr>
        <w:tc>
          <w:tcPr>
            <w:tcW w:w="2500" w:type="dxa"/>
            <w:vMerge/>
            <w:shd w:val="clear" w:color="auto" w:fill="auto"/>
          </w:tcPr>
          <w:p w14:paraId="5F40ADE3" w14:textId="77777777" w:rsidR="00921593" w:rsidRPr="00457C41" w:rsidRDefault="00921593" w:rsidP="008A0854"/>
        </w:tc>
        <w:tc>
          <w:tcPr>
            <w:tcW w:w="506" w:type="dxa"/>
            <w:shd w:val="clear" w:color="auto" w:fill="auto"/>
          </w:tcPr>
          <w:p w14:paraId="4F5BBA86" w14:textId="06396AAC" w:rsidR="00921593" w:rsidRPr="00457C41" w:rsidRDefault="00B427ED" w:rsidP="008A0854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212" w:type="dxa"/>
            <w:shd w:val="clear" w:color="auto" w:fill="auto"/>
          </w:tcPr>
          <w:p w14:paraId="13EB7E33" w14:textId="674FFE8B" w:rsidR="00921593" w:rsidRPr="007A0F48" w:rsidRDefault="00921593" w:rsidP="008A0854">
            <w:pPr>
              <w:jc w:val="both"/>
            </w:pPr>
            <w:r w:rsidRPr="007A0F48">
              <w:rPr>
                <w:bCs/>
              </w:rPr>
              <w:t xml:space="preserve">Создание процессов и потоков. Модели процессов и потоков. </w:t>
            </w:r>
          </w:p>
          <w:p w14:paraId="0D0F9773" w14:textId="3767D490" w:rsidR="00D86D3B" w:rsidRPr="00457C41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EB5F0B">
              <w:rPr>
                <w:bCs/>
              </w:rPr>
              <w:t>О-1 с.73-79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A31D86B" w14:textId="65FA144A" w:rsidR="00921593" w:rsidRPr="00457C41" w:rsidRDefault="00921593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554838D7" w14:textId="65F60B45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4EB9843E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1593" w:rsidRPr="00785649" w14:paraId="0C5F52A7" w14:textId="77777777" w:rsidTr="00900D99">
        <w:trPr>
          <w:trHeight w:val="409"/>
        </w:trPr>
        <w:tc>
          <w:tcPr>
            <w:tcW w:w="2500" w:type="dxa"/>
            <w:vMerge/>
            <w:shd w:val="clear" w:color="auto" w:fill="auto"/>
          </w:tcPr>
          <w:p w14:paraId="52E43582" w14:textId="77777777" w:rsidR="00921593" w:rsidRPr="00457C41" w:rsidRDefault="00921593" w:rsidP="008A0854"/>
        </w:tc>
        <w:tc>
          <w:tcPr>
            <w:tcW w:w="506" w:type="dxa"/>
            <w:shd w:val="clear" w:color="auto" w:fill="auto"/>
          </w:tcPr>
          <w:p w14:paraId="17E5A2F5" w14:textId="63BDEB53" w:rsidR="00921593" w:rsidRPr="00457C41" w:rsidRDefault="00B427ED" w:rsidP="008A0854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212" w:type="dxa"/>
            <w:shd w:val="clear" w:color="auto" w:fill="auto"/>
          </w:tcPr>
          <w:p w14:paraId="0600185C" w14:textId="11BC932C" w:rsidR="00921593" w:rsidRDefault="00FC25B7" w:rsidP="008A0854">
            <w:pPr>
              <w:jc w:val="both"/>
            </w:pPr>
            <w:r w:rsidRPr="00FC25B7">
              <w:rPr>
                <w:bCs/>
              </w:rPr>
              <w:t>Применение потоков. Классификация потоков. Реализация потоков</w:t>
            </w:r>
            <w:r w:rsidR="00921593" w:rsidRPr="00457C41">
              <w:t xml:space="preserve">. </w:t>
            </w:r>
          </w:p>
          <w:p w14:paraId="5FA9459A" w14:textId="645731D7" w:rsidR="00D86D3B" w:rsidRPr="00457C41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EB5F0B">
              <w:rPr>
                <w:bCs/>
              </w:rPr>
              <w:t>О-1 с.81-85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BE0126A" w14:textId="22F69C93" w:rsidR="00921593" w:rsidRPr="00457C41" w:rsidRDefault="00921593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5E2F54CE" w14:textId="69E16E98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58D55D0B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1593" w:rsidRPr="00785649" w14:paraId="4AAEFA2C" w14:textId="77777777" w:rsidTr="00900D99">
        <w:trPr>
          <w:trHeight w:val="409"/>
        </w:trPr>
        <w:tc>
          <w:tcPr>
            <w:tcW w:w="2500" w:type="dxa"/>
            <w:vMerge/>
            <w:shd w:val="clear" w:color="auto" w:fill="auto"/>
          </w:tcPr>
          <w:p w14:paraId="69946607" w14:textId="77777777" w:rsidR="00921593" w:rsidRPr="00457C41" w:rsidRDefault="00921593" w:rsidP="008A0854"/>
        </w:tc>
        <w:tc>
          <w:tcPr>
            <w:tcW w:w="506" w:type="dxa"/>
            <w:shd w:val="clear" w:color="auto" w:fill="auto"/>
          </w:tcPr>
          <w:p w14:paraId="7D1B02C4" w14:textId="07F9BAC1" w:rsidR="00921593" w:rsidRPr="00457C41" w:rsidRDefault="00B427ED" w:rsidP="008A0854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212" w:type="dxa"/>
            <w:shd w:val="clear" w:color="auto" w:fill="auto"/>
          </w:tcPr>
          <w:p w14:paraId="5657EDF2" w14:textId="26C3AF3A" w:rsidR="00921593" w:rsidRDefault="0002445F" w:rsidP="008A0854">
            <w:pPr>
              <w:jc w:val="both"/>
              <w:rPr>
                <w:bCs/>
                <w:color w:val="000000"/>
                <w:spacing w:val="2"/>
              </w:rPr>
            </w:pPr>
            <w:r w:rsidRPr="0002445F">
              <w:rPr>
                <w:bCs/>
              </w:rPr>
              <w:t>Взаимодействие и планирование процессов</w:t>
            </w:r>
            <w:r w:rsidR="00921593" w:rsidRPr="00457C41">
              <w:t>.</w:t>
            </w:r>
            <w:r w:rsidR="00921593" w:rsidRPr="00457C41">
              <w:rPr>
                <w:bCs/>
                <w:color w:val="000000"/>
                <w:spacing w:val="2"/>
              </w:rPr>
              <w:t xml:space="preserve"> </w:t>
            </w:r>
          </w:p>
          <w:p w14:paraId="10460C72" w14:textId="66F43F51" w:rsidR="00D86D3B" w:rsidRPr="00D86D3B" w:rsidRDefault="00AD2692" w:rsidP="00AD2692">
            <w:pPr>
              <w:rPr>
                <w:b/>
                <w:bCs/>
              </w:rPr>
            </w:pPr>
            <w:r w:rsidRPr="00AD2692">
              <w:t xml:space="preserve">Задание на дом: </w:t>
            </w:r>
            <w:r w:rsidR="00066D38">
              <w:rPr>
                <w:bCs/>
              </w:rPr>
              <w:t>ответы на вопросы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A5832F9" w14:textId="45E951DE" w:rsidR="00921593" w:rsidRPr="00457C41" w:rsidRDefault="00921593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54A87830" w14:textId="085CAA18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5E179B55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1593" w:rsidRPr="00785649" w14:paraId="2F4F8357" w14:textId="77777777" w:rsidTr="00267C1C">
        <w:trPr>
          <w:trHeight w:val="255"/>
        </w:trPr>
        <w:tc>
          <w:tcPr>
            <w:tcW w:w="2500" w:type="dxa"/>
            <w:vMerge/>
            <w:shd w:val="clear" w:color="auto" w:fill="auto"/>
          </w:tcPr>
          <w:p w14:paraId="7BE8CAFF" w14:textId="77777777" w:rsidR="00921593" w:rsidRPr="00457C41" w:rsidRDefault="00921593" w:rsidP="008A0854"/>
        </w:tc>
        <w:tc>
          <w:tcPr>
            <w:tcW w:w="9718" w:type="dxa"/>
            <w:gridSpan w:val="2"/>
            <w:shd w:val="clear" w:color="auto" w:fill="auto"/>
          </w:tcPr>
          <w:p w14:paraId="2CC0929F" w14:textId="30DEFC94" w:rsidR="00921593" w:rsidRPr="00457C41" w:rsidRDefault="00AD2692" w:rsidP="00AD2692">
            <w:pPr>
              <w:shd w:val="clear" w:color="auto" w:fill="FFFFFF"/>
              <w:rPr>
                <w:color w:val="000000"/>
                <w:spacing w:val="1"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 w:rsidR="00921593">
              <w:rPr>
                <w:b/>
                <w:bCs/>
              </w:rPr>
              <w:t>№</w:t>
            </w:r>
            <w:r w:rsidR="00731946">
              <w:rPr>
                <w:b/>
                <w:bCs/>
              </w:rPr>
              <w:t>4,</w:t>
            </w:r>
            <w:r w:rsidR="007C7FCC">
              <w:rPr>
                <w:b/>
                <w:bCs/>
              </w:rPr>
              <w:t>5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2C5AC82" w14:textId="42B9F568" w:rsidR="00921593" w:rsidRPr="00743CE9" w:rsidRDefault="00743CE9" w:rsidP="008A0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66" w:type="dxa"/>
            <w:vMerge w:val="restart"/>
            <w:shd w:val="clear" w:color="auto" w:fill="A6A6A6" w:themeFill="background1" w:themeFillShade="A6"/>
          </w:tcPr>
          <w:p w14:paraId="2477F3C2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6A6A6" w:themeFill="background1" w:themeFillShade="A6"/>
          </w:tcPr>
          <w:p w14:paraId="28CF2F1F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1593" w:rsidRPr="00785649" w14:paraId="3D7D1DB0" w14:textId="77777777" w:rsidTr="00900D99">
        <w:trPr>
          <w:trHeight w:val="285"/>
        </w:trPr>
        <w:tc>
          <w:tcPr>
            <w:tcW w:w="2500" w:type="dxa"/>
            <w:vMerge/>
            <w:shd w:val="clear" w:color="auto" w:fill="auto"/>
          </w:tcPr>
          <w:p w14:paraId="186E7A99" w14:textId="77777777" w:rsidR="00921593" w:rsidRPr="00457C41" w:rsidRDefault="00921593" w:rsidP="008A0854"/>
        </w:tc>
        <w:tc>
          <w:tcPr>
            <w:tcW w:w="506" w:type="dxa"/>
            <w:shd w:val="clear" w:color="auto" w:fill="auto"/>
          </w:tcPr>
          <w:p w14:paraId="6161F8D3" w14:textId="127E2B4C" w:rsidR="00921593" w:rsidRPr="00633BBF" w:rsidRDefault="00B427ED" w:rsidP="008A0854">
            <w:pPr>
              <w:ind w:right="-131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212" w:type="dxa"/>
            <w:shd w:val="clear" w:color="auto" w:fill="auto"/>
          </w:tcPr>
          <w:p w14:paraId="0693AE2B" w14:textId="22CB3212" w:rsidR="00921593" w:rsidRPr="007C7FCC" w:rsidRDefault="00921593" w:rsidP="008A0854">
            <w:pPr>
              <w:jc w:val="both"/>
              <w:rPr>
                <w:bCs/>
              </w:rPr>
            </w:pPr>
            <w:r w:rsidRPr="007C7FCC">
              <w:t>Управление процессами с помощью команд операционной системы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A8D503B" w14:textId="438DEB65" w:rsidR="00921593" w:rsidRPr="00457C41" w:rsidRDefault="00743CE9" w:rsidP="00743CE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4A4BD281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6A6A6" w:themeFill="background1" w:themeFillShade="A6"/>
          </w:tcPr>
          <w:p w14:paraId="59D78E5B" w14:textId="77777777" w:rsidR="00921593" w:rsidRPr="00785649" w:rsidRDefault="00921593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C7FCC" w:rsidRPr="00785649" w14:paraId="4294A8BD" w14:textId="77777777" w:rsidTr="00900D99">
        <w:trPr>
          <w:trHeight w:val="285"/>
        </w:trPr>
        <w:tc>
          <w:tcPr>
            <w:tcW w:w="2500" w:type="dxa"/>
            <w:vMerge/>
            <w:shd w:val="clear" w:color="auto" w:fill="auto"/>
          </w:tcPr>
          <w:p w14:paraId="29FA51BA" w14:textId="77777777" w:rsidR="007C7FCC" w:rsidRPr="00457C41" w:rsidRDefault="007C7FCC" w:rsidP="008A0854"/>
        </w:tc>
        <w:tc>
          <w:tcPr>
            <w:tcW w:w="506" w:type="dxa"/>
            <w:shd w:val="clear" w:color="auto" w:fill="auto"/>
          </w:tcPr>
          <w:p w14:paraId="031E1987" w14:textId="0D4FCA65" w:rsidR="007C7FCC" w:rsidRPr="00633BBF" w:rsidRDefault="00B427ED" w:rsidP="008A0854">
            <w:pPr>
              <w:ind w:right="-131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212" w:type="dxa"/>
            <w:shd w:val="clear" w:color="auto" w:fill="auto"/>
          </w:tcPr>
          <w:p w14:paraId="34C5F210" w14:textId="0D685851" w:rsidR="007C7FCC" w:rsidRPr="007C7FCC" w:rsidRDefault="00900D99" w:rsidP="008A0854">
            <w:pPr>
              <w:jc w:val="both"/>
            </w:pPr>
            <w:r w:rsidRPr="00900D99">
              <w:t>Работа с текстовым редактором. Работа с архиватором. Работа с операционной оболочкой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8E41520" w14:textId="16000F00" w:rsidR="007C7FCC" w:rsidRPr="00457C41" w:rsidRDefault="00743CE9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510B37C7" w14:textId="77777777" w:rsidR="007C7FCC" w:rsidRPr="00785649" w:rsidRDefault="007C7FCC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6A6A6" w:themeFill="background1" w:themeFillShade="A6"/>
          </w:tcPr>
          <w:p w14:paraId="3667AE40" w14:textId="77777777" w:rsidR="007C7FCC" w:rsidRPr="00785649" w:rsidRDefault="007C7FCC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1593" w:rsidRPr="00785649" w14:paraId="6E1F6317" w14:textId="77777777" w:rsidTr="00267C1C">
        <w:tc>
          <w:tcPr>
            <w:tcW w:w="2500" w:type="dxa"/>
            <w:vMerge/>
            <w:shd w:val="clear" w:color="auto" w:fill="auto"/>
          </w:tcPr>
          <w:p w14:paraId="03E8C09C" w14:textId="77777777" w:rsidR="00921593" w:rsidRPr="00457C41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18" w:type="dxa"/>
            <w:gridSpan w:val="2"/>
            <w:shd w:val="clear" w:color="auto" w:fill="auto"/>
          </w:tcPr>
          <w:p w14:paraId="76E1674A" w14:textId="457F7749" w:rsidR="00921593" w:rsidRPr="00921593" w:rsidRDefault="00921593" w:rsidP="008A0854">
            <w:pPr>
              <w:jc w:val="both"/>
              <w:rPr>
                <w:b/>
                <w:bCs/>
              </w:rPr>
            </w:pPr>
            <w:r w:rsidRPr="00457C41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№</w:t>
            </w:r>
            <w:r w:rsidR="003F1F63">
              <w:rPr>
                <w:b/>
                <w:bCs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0446B9B" w14:textId="1F1AAEED" w:rsidR="00921593" w:rsidRPr="007C7FCC" w:rsidRDefault="00921593" w:rsidP="008A085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1BE0FE8A" w14:textId="77777777" w:rsidR="00921593" w:rsidRPr="00785649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6A6A6" w:themeFill="background1" w:themeFillShade="A6"/>
          </w:tcPr>
          <w:p w14:paraId="2191B6D2" w14:textId="77777777" w:rsidR="00921593" w:rsidRPr="00785649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21593" w:rsidRPr="00785649" w14:paraId="2D6D257B" w14:textId="77777777" w:rsidTr="00900D99">
        <w:tc>
          <w:tcPr>
            <w:tcW w:w="2500" w:type="dxa"/>
            <w:vMerge/>
            <w:shd w:val="clear" w:color="auto" w:fill="auto"/>
          </w:tcPr>
          <w:p w14:paraId="3EE1EEDC" w14:textId="77777777" w:rsidR="00921593" w:rsidRPr="00457C41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C955193" w14:textId="4914389E" w:rsidR="00921593" w:rsidRPr="00457C41" w:rsidRDefault="00B427ED" w:rsidP="008A085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9212" w:type="dxa"/>
            <w:shd w:val="clear" w:color="auto" w:fill="auto"/>
          </w:tcPr>
          <w:p w14:paraId="42E97507" w14:textId="77777777" w:rsidR="00921593" w:rsidRDefault="00921593" w:rsidP="00921593">
            <w:pPr>
              <w:jc w:val="both"/>
            </w:pPr>
            <w:r>
              <w:t>Сравнение определения процесса из различных источников. Определение текущих процессов на ПК.</w:t>
            </w:r>
          </w:p>
          <w:p w14:paraId="07676493" w14:textId="5759B333" w:rsidR="00D86D3B" w:rsidRPr="00457C41" w:rsidRDefault="00AD2692" w:rsidP="00AD2692">
            <w:pPr>
              <w:rPr>
                <w:bCs/>
                <w:color w:val="000000"/>
              </w:rPr>
            </w:pPr>
            <w:r w:rsidRPr="00AD2692">
              <w:t xml:space="preserve">Задание на дом: </w:t>
            </w:r>
            <w:r w:rsidR="00EB5F0B">
              <w:rPr>
                <w:bCs/>
              </w:rPr>
              <w:t>О-1 с.90-100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48A0BBC" w14:textId="5DB57092" w:rsidR="00921593" w:rsidRPr="00921593" w:rsidRDefault="00921593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5EF0E4D7" w14:textId="77777777" w:rsidR="00921593" w:rsidRPr="00785649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6A6A6" w:themeFill="background1" w:themeFillShade="A6"/>
          </w:tcPr>
          <w:p w14:paraId="5A87F920" w14:textId="77777777" w:rsidR="00921593" w:rsidRPr="00785649" w:rsidRDefault="00921593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31946" w:rsidRPr="00785649" w14:paraId="19CF678F" w14:textId="77777777" w:rsidTr="00267C1C">
        <w:tc>
          <w:tcPr>
            <w:tcW w:w="2500" w:type="dxa"/>
            <w:vMerge w:val="restart"/>
            <w:shd w:val="clear" w:color="auto" w:fill="auto"/>
          </w:tcPr>
          <w:p w14:paraId="1F3CC892" w14:textId="6324D9A2" w:rsidR="00731946" w:rsidRPr="00457C41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7FCC">
              <w:rPr>
                <w:b/>
                <w:bCs/>
              </w:rPr>
              <w:t>Тема 1.4.</w:t>
            </w:r>
            <w:r w:rsidRPr="007C7FCC">
              <w:rPr>
                <w:bCs/>
              </w:rPr>
              <w:t xml:space="preserve"> Управление памятью</w:t>
            </w:r>
          </w:p>
        </w:tc>
        <w:tc>
          <w:tcPr>
            <w:tcW w:w="9718" w:type="dxa"/>
            <w:gridSpan w:val="2"/>
            <w:shd w:val="clear" w:color="auto" w:fill="auto"/>
          </w:tcPr>
          <w:p w14:paraId="3AC3BAB0" w14:textId="586E0871" w:rsidR="00731946" w:rsidRDefault="00AD2692" w:rsidP="00AD2692">
            <w:pPr>
              <w:jc w:val="center"/>
            </w:pPr>
            <w:r w:rsidRPr="00AD2692">
              <w:rPr>
                <w:bCs/>
              </w:rPr>
              <w:t>Содержание учебного материала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1DDD85E" w14:textId="342E2EA7" w:rsidR="00731946" w:rsidRPr="00023ADA" w:rsidRDefault="00731946" w:rsidP="008A0854">
            <w:pPr>
              <w:jc w:val="center"/>
              <w:rPr>
                <w:b/>
                <w:bCs/>
              </w:rPr>
            </w:pPr>
            <w:r w:rsidRPr="00023ADA">
              <w:rPr>
                <w:b/>
                <w:bCs/>
              </w:rPr>
              <w:t>4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36C24D3D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65D6A53F" w14:textId="77777777" w:rsidR="00EF150D" w:rsidRPr="009C2642" w:rsidRDefault="00EF150D" w:rsidP="00EF150D">
            <w:r w:rsidRPr="009C2642">
              <w:t>ОК 1, ОК 2, ОК 5, ОК 9,</w:t>
            </w:r>
          </w:p>
          <w:p w14:paraId="5719F4C1" w14:textId="768E52BA" w:rsidR="00731946" w:rsidRPr="00785649" w:rsidRDefault="00EF150D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C2642">
              <w:t>ОК 10, ПК 4.1, 4.4, ПК 6.4, 6.5, ПК 7.2, 7.3, 7.5, ПК 10.1</w:t>
            </w:r>
          </w:p>
        </w:tc>
      </w:tr>
      <w:tr w:rsidR="00731946" w:rsidRPr="00785649" w14:paraId="460C9FC1" w14:textId="77777777" w:rsidTr="00900D99">
        <w:tc>
          <w:tcPr>
            <w:tcW w:w="2500" w:type="dxa"/>
            <w:vMerge/>
            <w:shd w:val="clear" w:color="auto" w:fill="auto"/>
          </w:tcPr>
          <w:p w14:paraId="15F26AC7" w14:textId="77777777" w:rsidR="00731946" w:rsidRPr="00457C41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FF71A04" w14:textId="27CCDA85" w:rsidR="00731946" w:rsidRDefault="00B427ED" w:rsidP="008A085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9212" w:type="dxa"/>
            <w:shd w:val="clear" w:color="auto" w:fill="auto"/>
          </w:tcPr>
          <w:p w14:paraId="5877A6BD" w14:textId="77777777" w:rsidR="00731946" w:rsidRDefault="00731946" w:rsidP="00921593">
            <w:pPr>
              <w:jc w:val="both"/>
            </w:pPr>
            <w:r>
              <w:t xml:space="preserve">Виды памяти: </w:t>
            </w:r>
            <w:r w:rsidRPr="007C7FCC">
              <w:t>Абстракция памяти, Виртуальная память</w:t>
            </w:r>
          </w:p>
          <w:p w14:paraId="15ADBBBF" w14:textId="5C084873" w:rsidR="00D86D3B" w:rsidRDefault="00AD2692" w:rsidP="00AD2692">
            <w:r w:rsidRPr="00AD2692">
              <w:t xml:space="preserve">Задание на дом: </w:t>
            </w:r>
            <w:r w:rsidR="00EB5F0B">
              <w:rPr>
                <w:bCs/>
              </w:rPr>
              <w:t>О-1 с.55-60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50857A1" w14:textId="008CCA01" w:rsidR="00731946" w:rsidRDefault="00731946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C169763" w14:textId="654E16FC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39BA95AB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31946" w:rsidRPr="00785649" w14:paraId="4D3C04B8" w14:textId="77777777" w:rsidTr="00900D99">
        <w:tc>
          <w:tcPr>
            <w:tcW w:w="2500" w:type="dxa"/>
            <w:vMerge/>
            <w:shd w:val="clear" w:color="auto" w:fill="auto"/>
          </w:tcPr>
          <w:p w14:paraId="2859BFE8" w14:textId="77777777" w:rsidR="00731946" w:rsidRPr="00457C41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623E8FF" w14:textId="78E7E0FA" w:rsidR="00731946" w:rsidRDefault="00B427ED" w:rsidP="008A085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9212" w:type="dxa"/>
            <w:shd w:val="clear" w:color="auto" w:fill="auto"/>
          </w:tcPr>
          <w:p w14:paraId="5CAAF854" w14:textId="79C9B49A" w:rsidR="00731946" w:rsidRDefault="00731946" w:rsidP="00921593">
            <w:pPr>
              <w:jc w:val="both"/>
            </w:pPr>
            <w:r w:rsidRPr="007C7FCC">
              <w:t>Разработка, реализация и сегментация страничной реализации памяти</w:t>
            </w:r>
          </w:p>
          <w:p w14:paraId="7AAE3D93" w14:textId="08847246" w:rsidR="00D86D3B" w:rsidRDefault="00AD2692" w:rsidP="00AD2692">
            <w:r w:rsidRPr="00AD2692">
              <w:t xml:space="preserve">Задание на дом: </w:t>
            </w:r>
            <w:r w:rsidR="00EB5F0B">
              <w:rPr>
                <w:bCs/>
              </w:rPr>
              <w:t>О-1 с.60-64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97D206C" w14:textId="40D32DB2" w:rsidR="00731946" w:rsidRDefault="00731946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05197FE" w14:textId="7FD4B203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7540AD0F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31946" w:rsidRPr="00785649" w14:paraId="3AEED049" w14:textId="77777777" w:rsidTr="00267C1C">
        <w:tc>
          <w:tcPr>
            <w:tcW w:w="2500" w:type="dxa"/>
            <w:vMerge/>
            <w:shd w:val="clear" w:color="auto" w:fill="auto"/>
          </w:tcPr>
          <w:p w14:paraId="3D84A5AE" w14:textId="77777777" w:rsidR="00731946" w:rsidRPr="00457C41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18" w:type="dxa"/>
            <w:gridSpan w:val="2"/>
            <w:shd w:val="clear" w:color="auto" w:fill="auto"/>
          </w:tcPr>
          <w:p w14:paraId="15548A87" w14:textId="2B722538" w:rsidR="00731946" w:rsidRDefault="00AD2692" w:rsidP="00AD2692">
            <w:r w:rsidRPr="00AD2692">
              <w:rPr>
                <w:b/>
                <w:bCs/>
              </w:rPr>
              <w:t xml:space="preserve">Практическое занятие </w:t>
            </w:r>
            <w:r w:rsidR="00731946">
              <w:rPr>
                <w:b/>
                <w:bCs/>
              </w:rPr>
              <w:t>№6,7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7531430" w14:textId="7F1858C1" w:rsidR="00731946" w:rsidRPr="00023ADA" w:rsidRDefault="00FF191E" w:rsidP="008A0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66" w:type="dxa"/>
            <w:vMerge w:val="restart"/>
            <w:shd w:val="clear" w:color="auto" w:fill="A6A6A6" w:themeFill="background1" w:themeFillShade="A6"/>
            <w:vAlign w:val="center"/>
          </w:tcPr>
          <w:p w14:paraId="793A69A6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0F3FAF1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31946" w:rsidRPr="00785649" w14:paraId="697FF0DA" w14:textId="77777777" w:rsidTr="00900D99">
        <w:trPr>
          <w:trHeight w:val="142"/>
        </w:trPr>
        <w:tc>
          <w:tcPr>
            <w:tcW w:w="2500" w:type="dxa"/>
            <w:vMerge/>
            <w:shd w:val="clear" w:color="auto" w:fill="auto"/>
          </w:tcPr>
          <w:p w14:paraId="25B08CF6" w14:textId="77777777" w:rsidR="00731946" w:rsidRPr="00457C41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11C6D39" w14:textId="72AECDA7" w:rsidR="00731946" w:rsidRDefault="00B427ED" w:rsidP="008A085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9212" w:type="dxa"/>
            <w:shd w:val="clear" w:color="auto" w:fill="auto"/>
          </w:tcPr>
          <w:p w14:paraId="3A96CB7F" w14:textId="4BFA8FB0" w:rsidR="00731946" w:rsidRDefault="0003296B" w:rsidP="00921593">
            <w:pPr>
              <w:jc w:val="both"/>
            </w:pPr>
            <w:r w:rsidRPr="0003296B">
              <w:t>Исследование соотношения между представляемым и истинным объёмом занятой дисковой памяти. Изучение влияния количества файлов на время, необходимое для их копирования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6098BEC" w14:textId="4E9AAA4A" w:rsidR="00731946" w:rsidRDefault="00731946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7749B84B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2301419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31946" w:rsidRPr="00785649" w14:paraId="4CB153AB" w14:textId="77777777" w:rsidTr="00900D99">
        <w:trPr>
          <w:trHeight w:val="409"/>
        </w:trPr>
        <w:tc>
          <w:tcPr>
            <w:tcW w:w="2500" w:type="dxa"/>
            <w:vMerge/>
            <w:shd w:val="clear" w:color="auto" w:fill="auto"/>
          </w:tcPr>
          <w:p w14:paraId="7AA3C17A" w14:textId="77777777" w:rsidR="00731946" w:rsidRPr="00457C41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7425722" w14:textId="28F8DA12" w:rsidR="00731946" w:rsidRDefault="00B427ED" w:rsidP="008A085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9212" w:type="dxa"/>
            <w:shd w:val="clear" w:color="auto" w:fill="auto"/>
          </w:tcPr>
          <w:p w14:paraId="37F7F8F5" w14:textId="77777777" w:rsidR="00731946" w:rsidRDefault="00731946" w:rsidP="00921593">
            <w:pPr>
              <w:jc w:val="both"/>
            </w:pPr>
            <w:r w:rsidRPr="007C068C">
              <w:rPr>
                <w:bCs/>
              </w:rPr>
              <w:t>Управление памятью</w:t>
            </w:r>
            <w:r>
              <w:rPr>
                <w:bCs/>
              </w:rPr>
              <w:t>.</w:t>
            </w:r>
            <w:r w:rsidRPr="007C068C">
              <w:rPr>
                <w:bCs/>
              </w:rPr>
              <w:t xml:space="preserve"> Исследование соотношения между представляемым и истинным объёмом занятой дисковой памяти</w:t>
            </w:r>
          </w:p>
          <w:p w14:paraId="4715B042" w14:textId="6B9E3409" w:rsidR="00EB5F0B" w:rsidRPr="007C7FCC" w:rsidRDefault="00AD2692" w:rsidP="00AD2692">
            <w:r w:rsidRPr="00AD2692">
              <w:t xml:space="preserve">Задание на дом: </w:t>
            </w:r>
            <w:r w:rsidR="00EB5F0B">
              <w:rPr>
                <w:bCs/>
              </w:rPr>
              <w:t>О-1 с.64-69</w:t>
            </w:r>
            <w:r w:rsidR="00066D38">
              <w:t>, ответы на вопросы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617A606" w14:textId="73085BF0" w:rsidR="00731946" w:rsidRDefault="00743CE9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74490A0B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1134E58" w14:textId="77777777" w:rsidR="00731946" w:rsidRPr="00785649" w:rsidRDefault="00731946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05E5D" w:rsidRPr="00785649" w14:paraId="1C59AF67" w14:textId="77777777" w:rsidTr="00267C1C">
        <w:trPr>
          <w:trHeight w:val="107"/>
        </w:trPr>
        <w:tc>
          <w:tcPr>
            <w:tcW w:w="2500" w:type="dxa"/>
            <w:vMerge w:val="restart"/>
            <w:shd w:val="clear" w:color="auto" w:fill="auto"/>
          </w:tcPr>
          <w:p w14:paraId="2D5B5A65" w14:textId="5586DEA6" w:rsidR="00405E5D" w:rsidRPr="006A352B" w:rsidRDefault="00405E5D" w:rsidP="006A3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Тема 1.5</w:t>
            </w:r>
            <w:r w:rsidRPr="007C7FCC">
              <w:rPr>
                <w:b/>
                <w:bCs/>
              </w:rPr>
              <w:t>.</w:t>
            </w:r>
            <w:r w:rsidRPr="007C7FCC">
              <w:rPr>
                <w:bCs/>
              </w:rPr>
              <w:t xml:space="preserve"> </w:t>
            </w:r>
            <w:r w:rsidRPr="006A352B">
              <w:rPr>
                <w:bCs/>
              </w:rPr>
              <w:t xml:space="preserve">Файловая </w:t>
            </w:r>
          </w:p>
          <w:p w14:paraId="2C0FE602" w14:textId="3B530752" w:rsidR="00405E5D" w:rsidRPr="00457C41" w:rsidRDefault="00900D99" w:rsidP="00F44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52B">
              <w:rPr>
                <w:bCs/>
              </w:rPr>
              <w:t>С</w:t>
            </w:r>
            <w:r w:rsidR="00405E5D" w:rsidRPr="006A352B">
              <w:rPr>
                <w:bCs/>
              </w:rPr>
              <w:t>истема</w:t>
            </w:r>
            <w:r>
              <w:rPr>
                <w:bCs/>
              </w:rPr>
              <w:t xml:space="preserve">. </w:t>
            </w:r>
          </w:p>
        </w:tc>
        <w:tc>
          <w:tcPr>
            <w:tcW w:w="9718" w:type="dxa"/>
            <w:gridSpan w:val="2"/>
            <w:shd w:val="clear" w:color="auto" w:fill="auto"/>
            <w:vAlign w:val="center"/>
          </w:tcPr>
          <w:p w14:paraId="126E33A5" w14:textId="0638C742" w:rsidR="00405E5D" w:rsidRDefault="00AD2692" w:rsidP="00AD2692">
            <w:pPr>
              <w:jc w:val="center"/>
              <w:rPr>
                <w:bCs/>
              </w:rPr>
            </w:pPr>
            <w:r w:rsidRPr="00AD2692">
              <w:rPr>
                <w:bCs/>
              </w:rPr>
              <w:t>Содержание учебного материала</w:t>
            </w:r>
          </w:p>
        </w:tc>
        <w:tc>
          <w:tcPr>
            <w:tcW w:w="872" w:type="dxa"/>
            <w:shd w:val="clear" w:color="auto" w:fill="auto"/>
          </w:tcPr>
          <w:p w14:paraId="1729FCFD" w14:textId="42837034" w:rsidR="00405E5D" w:rsidRPr="00F732B8" w:rsidRDefault="00405E5D" w:rsidP="008A0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40DB2A36" w14:textId="77777777" w:rsidR="00405E5D" w:rsidRPr="00785649" w:rsidRDefault="00405E5D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38542705" w14:textId="77777777" w:rsidR="00EF150D" w:rsidRPr="009C2642" w:rsidRDefault="00EF150D" w:rsidP="00EF150D">
            <w:r w:rsidRPr="009C2642">
              <w:t>ОК 1, ОК 2, ОК 5, ОК 9,</w:t>
            </w:r>
          </w:p>
          <w:p w14:paraId="32EF2B37" w14:textId="0F69B17A" w:rsidR="00405E5D" w:rsidRPr="00785649" w:rsidRDefault="00EF150D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C2642">
              <w:lastRenderedPageBreak/>
              <w:t>ОК 10, ПК 4.1, 4.4, ПК 6.4, 6.5, ПК 7.2, 7.3, 7.5, ПК 10.1</w:t>
            </w:r>
          </w:p>
        </w:tc>
      </w:tr>
      <w:tr w:rsidR="00405E5D" w:rsidRPr="00785649" w14:paraId="607B9EBB" w14:textId="77777777" w:rsidTr="00900D99">
        <w:trPr>
          <w:trHeight w:val="103"/>
        </w:trPr>
        <w:tc>
          <w:tcPr>
            <w:tcW w:w="2500" w:type="dxa"/>
            <w:vMerge/>
            <w:shd w:val="clear" w:color="auto" w:fill="auto"/>
          </w:tcPr>
          <w:p w14:paraId="30F42AB9" w14:textId="77777777" w:rsidR="00405E5D" w:rsidRDefault="00405E5D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  <w:vAlign w:val="center"/>
          </w:tcPr>
          <w:p w14:paraId="4A44822C" w14:textId="6DD2A905" w:rsidR="00405E5D" w:rsidRDefault="00405E5D" w:rsidP="00023ADA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212" w:type="dxa"/>
            <w:tcBorders>
              <w:left w:val="nil"/>
            </w:tcBorders>
            <w:shd w:val="clear" w:color="auto" w:fill="auto"/>
            <w:vAlign w:val="center"/>
          </w:tcPr>
          <w:p w14:paraId="29E6B156" w14:textId="77777777" w:rsidR="00405E5D" w:rsidRDefault="00405E5D" w:rsidP="00023ADA">
            <w:pPr>
              <w:rPr>
                <w:color w:val="000000"/>
                <w:spacing w:val="-1"/>
              </w:rPr>
            </w:pPr>
            <w:r w:rsidRPr="00457C41">
              <w:rPr>
                <w:color w:val="000000"/>
                <w:spacing w:val="-1"/>
              </w:rPr>
              <w:t>Файловая система. Типы файлов. Иерархическая структура ФС. Логическая организация файловой системы.</w:t>
            </w:r>
          </w:p>
          <w:p w14:paraId="4142BF61" w14:textId="24F5C16F" w:rsidR="00405E5D" w:rsidRDefault="00AD2692" w:rsidP="00AD2692">
            <w:pPr>
              <w:rPr>
                <w:bCs/>
              </w:rPr>
            </w:pPr>
            <w:r w:rsidRPr="00AD2692">
              <w:lastRenderedPageBreak/>
              <w:t xml:space="preserve">Задание на дом: </w:t>
            </w:r>
            <w:r w:rsidR="00405E5D">
              <w:rPr>
                <w:bCs/>
              </w:rPr>
              <w:t>О-1 с.33-43</w:t>
            </w:r>
          </w:p>
        </w:tc>
        <w:tc>
          <w:tcPr>
            <w:tcW w:w="872" w:type="dxa"/>
            <w:shd w:val="clear" w:color="auto" w:fill="auto"/>
          </w:tcPr>
          <w:p w14:paraId="2217CCE2" w14:textId="1603D062" w:rsidR="00405E5D" w:rsidRDefault="00405E5D" w:rsidP="00023AD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61BAD22" w14:textId="7BA34781" w:rsidR="00405E5D" w:rsidRPr="00785649" w:rsidRDefault="00405E5D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6ECD9936" w14:textId="77777777" w:rsidR="00405E5D" w:rsidRPr="00785649" w:rsidRDefault="00405E5D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05E5D" w:rsidRPr="00785649" w14:paraId="28C66C55" w14:textId="77777777" w:rsidTr="00900D99">
        <w:trPr>
          <w:trHeight w:val="103"/>
        </w:trPr>
        <w:tc>
          <w:tcPr>
            <w:tcW w:w="2500" w:type="dxa"/>
            <w:vMerge/>
            <w:shd w:val="clear" w:color="auto" w:fill="auto"/>
          </w:tcPr>
          <w:p w14:paraId="01855E5A" w14:textId="77777777" w:rsidR="00405E5D" w:rsidRDefault="00405E5D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A64F800" w14:textId="45AB25C5" w:rsidR="00405E5D" w:rsidRDefault="00405E5D" w:rsidP="00023ADA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212" w:type="dxa"/>
            <w:shd w:val="clear" w:color="auto" w:fill="auto"/>
            <w:vAlign w:val="center"/>
          </w:tcPr>
          <w:p w14:paraId="36B93C5B" w14:textId="77777777" w:rsidR="00405E5D" w:rsidRDefault="00405E5D" w:rsidP="00023ADA">
            <w:pPr>
              <w:rPr>
                <w:color w:val="000000"/>
              </w:rPr>
            </w:pPr>
            <w:r w:rsidRPr="00457C41">
              <w:rPr>
                <w:color w:val="000000"/>
                <w:spacing w:val="-1"/>
              </w:rPr>
              <w:t>Физическая органи</w:t>
            </w:r>
            <w:r w:rsidRPr="00457C41">
              <w:rPr>
                <w:color w:val="000000"/>
                <w:spacing w:val="-1"/>
              </w:rPr>
              <w:softHyphen/>
              <w:t xml:space="preserve">зация файловой системы. Файловые операции, контроль доступа к файлам. </w:t>
            </w:r>
            <w:r w:rsidRPr="00457C41">
              <w:rPr>
                <w:color w:val="000000"/>
              </w:rPr>
              <w:t>Примеры ФС.</w:t>
            </w:r>
          </w:p>
          <w:p w14:paraId="5E8AE10E" w14:textId="46C86745" w:rsidR="00405E5D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405E5D">
              <w:rPr>
                <w:bCs/>
              </w:rPr>
              <w:t>О-1 с.43-49</w:t>
            </w:r>
          </w:p>
        </w:tc>
        <w:tc>
          <w:tcPr>
            <w:tcW w:w="872" w:type="dxa"/>
            <w:shd w:val="clear" w:color="auto" w:fill="auto"/>
          </w:tcPr>
          <w:p w14:paraId="7481642E" w14:textId="2B5DFB65" w:rsidR="00405E5D" w:rsidRDefault="00405E5D" w:rsidP="00023A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2ED2F7A" w14:textId="41FB24C9" w:rsidR="00405E5D" w:rsidRPr="00785649" w:rsidRDefault="00405E5D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00431698" w14:textId="77777777" w:rsidR="00405E5D" w:rsidRPr="00785649" w:rsidRDefault="00405E5D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05E5D" w:rsidRPr="00785649" w14:paraId="680B7129" w14:textId="77777777" w:rsidTr="00900D99">
        <w:trPr>
          <w:trHeight w:val="103"/>
        </w:trPr>
        <w:tc>
          <w:tcPr>
            <w:tcW w:w="2500" w:type="dxa"/>
            <w:vMerge/>
            <w:shd w:val="clear" w:color="auto" w:fill="auto"/>
          </w:tcPr>
          <w:p w14:paraId="5F36CBAD" w14:textId="77777777" w:rsidR="00405E5D" w:rsidRDefault="00405E5D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75B34F5" w14:textId="51D4C145" w:rsidR="00405E5D" w:rsidRDefault="00405E5D" w:rsidP="00023ADA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212" w:type="dxa"/>
            <w:shd w:val="clear" w:color="auto" w:fill="auto"/>
            <w:vAlign w:val="center"/>
          </w:tcPr>
          <w:p w14:paraId="6A85CFFB" w14:textId="77777777" w:rsidR="00405E5D" w:rsidRDefault="00405E5D" w:rsidP="00FF57C7">
            <w:pPr>
              <w:rPr>
                <w:bCs/>
              </w:rPr>
            </w:pPr>
            <w:r w:rsidRPr="00457C41">
              <w:rPr>
                <w:bCs/>
              </w:rPr>
              <w:t xml:space="preserve">Организация файлов и доступ к ним. </w:t>
            </w:r>
            <w:proofErr w:type="spellStart"/>
            <w:r w:rsidRPr="00457C41">
              <w:rPr>
                <w:bCs/>
              </w:rPr>
              <w:t>Каталоговые</w:t>
            </w:r>
            <w:proofErr w:type="spellEnd"/>
            <w:r w:rsidRPr="00457C41">
              <w:rPr>
                <w:bCs/>
              </w:rPr>
              <w:t xml:space="preserve"> системы.</w:t>
            </w:r>
          </w:p>
          <w:p w14:paraId="110B73CC" w14:textId="42796EF8" w:rsidR="00405E5D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405E5D">
              <w:rPr>
                <w:bCs/>
              </w:rPr>
              <w:t>О-1 с.128-138</w:t>
            </w:r>
          </w:p>
        </w:tc>
        <w:tc>
          <w:tcPr>
            <w:tcW w:w="872" w:type="dxa"/>
            <w:shd w:val="clear" w:color="auto" w:fill="auto"/>
          </w:tcPr>
          <w:p w14:paraId="5430890F" w14:textId="4F822995" w:rsidR="00405E5D" w:rsidRDefault="00405E5D" w:rsidP="00023A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06DCCA" w14:textId="5ABF15D9" w:rsidR="00405E5D" w:rsidRPr="00785649" w:rsidRDefault="00405E5D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53511124" w14:textId="77777777" w:rsidR="00405E5D" w:rsidRPr="00785649" w:rsidRDefault="00405E5D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05E5D" w:rsidRPr="00785649" w14:paraId="63DFBD03" w14:textId="77777777" w:rsidTr="00900D99">
        <w:trPr>
          <w:trHeight w:val="103"/>
        </w:trPr>
        <w:tc>
          <w:tcPr>
            <w:tcW w:w="2500" w:type="dxa"/>
            <w:vMerge/>
            <w:shd w:val="clear" w:color="auto" w:fill="auto"/>
          </w:tcPr>
          <w:p w14:paraId="1A011EFE" w14:textId="77777777" w:rsidR="00405E5D" w:rsidRDefault="00405E5D" w:rsidP="006A3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0AFB3C0" w14:textId="6A075193" w:rsidR="00405E5D" w:rsidRDefault="00405E5D" w:rsidP="008A085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212" w:type="dxa"/>
            <w:shd w:val="clear" w:color="auto" w:fill="auto"/>
            <w:vAlign w:val="center"/>
          </w:tcPr>
          <w:p w14:paraId="42DB7C75" w14:textId="77777777" w:rsidR="00405E5D" w:rsidRPr="00206FC4" w:rsidRDefault="00405E5D" w:rsidP="00FF57C7">
            <w:pPr>
              <w:rPr>
                <w:color w:val="000000"/>
                <w:spacing w:val="-1"/>
              </w:rPr>
            </w:pPr>
            <w:r w:rsidRPr="00457C41">
              <w:rPr>
                <w:color w:val="000000"/>
                <w:spacing w:val="-1"/>
              </w:rPr>
              <w:t xml:space="preserve">Команды для работы с файлами и каталогами в </w:t>
            </w:r>
            <w:r w:rsidRPr="00457C41">
              <w:rPr>
                <w:color w:val="000000"/>
                <w:spacing w:val="-1"/>
                <w:lang w:val="en-US"/>
              </w:rPr>
              <w:t>MS</w:t>
            </w:r>
            <w:r w:rsidRPr="00457C41">
              <w:rPr>
                <w:color w:val="000000"/>
                <w:spacing w:val="-1"/>
              </w:rPr>
              <w:t>-</w:t>
            </w:r>
            <w:r w:rsidRPr="00457C41">
              <w:rPr>
                <w:color w:val="000000"/>
                <w:spacing w:val="-1"/>
                <w:lang w:val="en-US"/>
              </w:rPr>
              <w:t>DOS</w:t>
            </w:r>
          </w:p>
          <w:p w14:paraId="1F8FB80D" w14:textId="4FBA75C2" w:rsidR="00405E5D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405E5D">
              <w:rPr>
                <w:bCs/>
              </w:rPr>
              <w:t>О-1 с.125-128</w:t>
            </w:r>
          </w:p>
        </w:tc>
        <w:tc>
          <w:tcPr>
            <w:tcW w:w="872" w:type="dxa"/>
            <w:shd w:val="clear" w:color="auto" w:fill="auto"/>
          </w:tcPr>
          <w:p w14:paraId="380EBBBC" w14:textId="72D0C51D" w:rsidR="00405E5D" w:rsidRDefault="00405E5D" w:rsidP="008A0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844DD63" w14:textId="6FB61612" w:rsidR="00405E5D" w:rsidRPr="00785649" w:rsidRDefault="00405E5D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74EDDA61" w14:textId="77777777" w:rsidR="00405E5D" w:rsidRPr="00785649" w:rsidRDefault="00405E5D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05E5D" w:rsidRPr="00785649" w14:paraId="2954F5A8" w14:textId="77777777" w:rsidTr="00900D99">
        <w:trPr>
          <w:trHeight w:val="103"/>
        </w:trPr>
        <w:tc>
          <w:tcPr>
            <w:tcW w:w="2500" w:type="dxa"/>
            <w:vMerge/>
            <w:shd w:val="clear" w:color="auto" w:fill="auto"/>
          </w:tcPr>
          <w:p w14:paraId="19630D02" w14:textId="77777777" w:rsidR="00405E5D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0B962C0" w14:textId="35D1689E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212" w:type="dxa"/>
            <w:shd w:val="clear" w:color="auto" w:fill="auto"/>
          </w:tcPr>
          <w:p w14:paraId="0BA37D04" w14:textId="10F8E8E9" w:rsidR="00405E5D" w:rsidRPr="00B50484" w:rsidRDefault="00AD2692" w:rsidP="00AD2692">
            <w:pPr>
              <w:rPr>
                <w:b/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 w:rsidR="00405E5D" w:rsidRPr="00B50484">
              <w:rPr>
                <w:b/>
                <w:bCs/>
              </w:rPr>
              <w:t>№8</w:t>
            </w:r>
          </w:p>
          <w:p w14:paraId="430E4714" w14:textId="36D825A6" w:rsidR="00405E5D" w:rsidRPr="00B50484" w:rsidRDefault="00B50484" w:rsidP="00B50484">
            <w:pPr>
              <w:jc w:val="both"/>
              <w:rPr>
                <w:bCs/>
              </w:rPr>
            </w:pPr>
            <w:r w:rsidRPr="00B50484">
              <w:t>Работа с командами в операционной системе. Использ</w:t>
            </w:r>
            <w:r>
              <w:t xml:space="preserve">ование команд работы с </w:t>
            </w:r>
            <w:r w:rsidRPr="00B50484">
              <w:t>каталогами. Работа с дисками</w:t>
            </w:r>
            <w:r w:rsidR="00405E5D" w:rsidRPr="00B50484">
              <w:t>.</w:t>
            </w:r>
          </w:p>
        </w:tc>
        <w:tc>
          <w:tcPr>
            <w:tcW w:w="872" w:type="dxa"/>
            <w:shd w:val="clear" w:color="auto" w:fill="auto"/>
          </w:tcPr>
          <w:p w14:paraId="07F6D54E" w14:textId="22BBF921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 w:val="restart"/>
            <w:shd w:val="clear" w:color="auto" w:fill="A6A6A6" w:themeFill="background1" w:themeFillShade="A6"/>
            <w:vAlign w:val="center"/>
          </w:tcPr>
          <w:p w14:paraId="2361C111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83877B3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05E5D" w:rsidRPr="00785649" w14:paraId="024293B0" w14:textId="77777777" w:rsidTr="00900D99">
        <w:trPr>
          <w:trHeight w:val="103"/>
        </w:trPr>
        <w:tc>
          <w:tcPr>
            <w:tcW w:w="2500" w:type="dxa"/>
            <w:vMerge/>
            <w:shd w:val="clear" w:color="auto" w:fill="auto"/>
          </w:tcPr>
          <w:p w14:paraId="3B60E99A" w14:textId="77777777" w:rsidR="00405E5D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5F29B6E1" w14:textId="3DA744AC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212" w:type="dxa"/>
            <w:shd w:val="clear" w:color="auto" w:fill="auto"/>
          </w:tcPr>
          <w:p w14:paraId="61988C31" w14:textId="3E39E5E5" w:rsidR="00405E5D" w:rsidRPr="00B50484" w:rsidRDefault="00AD2692" w:rsidP="00AD2692">
            <w:r w:rsidRPr="00AD2692">
              <w:rPr>
                <w:b/>
                <w:bCs/>
              </w:rPr>
              <w:t xml:space="preserve">Практическое занятие </w:t>
            </w:r>
            <w:r w:rsidR="00405E5D" w:rsidRPr="00B50484">
              <w:rPr>
                <w:b/>
                <w:bCs/>
              </w:rPr>
              <w:t>№9</w:t>
            </w:r>
          </w:p>
          <w:p w14:paraId="5E59B499" w14:textId="2513D000" w:rsidR="00405E5D" w:rsidRPr="00B50484" w:rsidRDefault="00B50484" w:rsidP="00B50484">
            <w:pPr>
              <w:jc w:val="both"/>
              <w:rPr>
                <w:bCs/>
              </w:rPr>
            </w:pPr>
            <w:r w:rsidRPr="00B50484">
              <w:t>Работа с командами в операционной системе. Использован</w:t>
            </w:r>
            <w:r>
              <w:t>ие команд работы с файлами. Работа с дисками.</w:t>
            </w:r>
          </w:p>
        </w:tc>
        <w:tc>
          <w:tcPr>
            <w:tcW w:w="872" w:type="dxa"/>
            <w:shd w:val="clear" w:color="auto" w:fill="auto"/>
          </w:tcPr>
          <w:p w14:paraId="0FEE7BEF" w14:textId="2051330B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4B154223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997090B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05E5D" w:rsidRPr="00785649" w14:paraId="0AA132E9" w14:textId="77777777" w:rsidTr="00900D99">
        <w:trPr>
          <w:trHeight w:val="103"/>
        </w:trPr>
        <w:tc>
          <w:tcPr>
            <w:tcW w:w="2500" w:type="dxa"/>
            <w:vMerge/>
            <w:shd w:val="clear" w:color="auto" w:fill="auto"/>
          </w:tcPr>
          <w:p w14:paraId="77B89A38" w14:textId="77777777" w:rsidR="00405E5D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0015520" w14:textId="55025B11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212" w:type="dxa"/>
            <w:shd w:val="clear" w:color="auto" w:fill="auto"/>
          </w:tcPr>
          <w:p w14:paraId="28C0F1A0" w14:textId="714922DE" w:rsidR="00405E5D" w:rsidRPr="00B50484" w:rsidRDefault="00AD2692" w:rsidP="00AD2692">
            <w:r w:rsidRPr="00AD2692">
              <w:rPr>
                <w:b/>
                <w:bCs/>
              </w:rPr>
              <w:t xml:space="preserve">Практическое занятие </w:t>
            </w:r>
            <w:r w:rsidR="00405E5D" w:rsidRPr="00B50484">
              <w:rPr>
                <w:b/>
                <w:bCs/>
              </w:rPr>
              <w:t>№10</w:t>
            </w:r>
          </w:p>
          <w:p w14:paraId="4E2B6CFD" w14:textId="0C0A0E73" w:rsidR="00405E5D" w:rsidRPr="00B50484" w:rsidRDefault="00B50484" w:rsidP="00FF57C7">
            <w:pPr>
              <w:rPr>
                <w:bCs/>
              </w:rPr>
            </w:pPr>
            <w:r w:rsidRPr="00B50484">
              <w:t>Конфигурирование файлов. Управление процессами в операционной системе. Резервное хранение, командные файлы</w:t>
            </w:r>
            <w:r w:rsidR="00405E5D" w:rsidRPr="00B50484">
              <w:rPr>
                <w:color w:val="FF0000"/>
              </w:rPr>
              <w:t>.</w:t>
            </w:r>
          </w:p>
        </w:tc>
        <w:tc>
          <w:tcPr>
            <w:tcW w:w="872" w:type="dxa"/>
            <w:shd w:val="clear" w:color="auto" w:fill="auto"/>
          </w:tcPr>
          <w:p w14:paraId="730100DF" w14:textId="661FEE7B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088B6659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6E21735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05E5D" w:rsidRPr="00785649" w14:paraId="20564155" w14:textId="77777777" w:rsidTr="00900D99">
        <w:trPr>
          <w:trHeight w:val="103"/>
        </w:trPr>
        <w:tc>
          <w:tcPr>
            <w:tcW w:w="2500" w:type="dxa"/>
            <w:vMerge/>
            <w:shd w:val="clear" w:color="auto" w:fill="auto"/>
          </w:tcPr>
          <w:p w14:paraId="7218D10D" w14:textId="77777777" w:rsidR="00405E5D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3D18C447" w14:textId="566C7A2F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212" w:type="dxa"/>
            <w:shd w:val="clear" w:color="auto" w:fill="auto"/>
            <w:vAlign w:val="center"/>
          </w:tcPr>
          <w:p w14:paraId="4402DB84" w14:textId="254F7D54" w:rsidR="00405E5D" w:rsidRPr="00B50484" w:rsidRDefault="00AD2692" w:rsidP="00AD2692">
            <w:pPr>
              <w:rPr>
                <w:b/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 w:rsidR="00405E5D" w:rsidRPr="00B50484">
              <w:rPr>
                <w:b/>
                <w:bCs/>
              </w:rPr>
              <w:t>№11</w:t>
            </w:r>
          </w:p>
          <w:p w14:paraId="7A2EA8A3" w14:textId="30DA5BDC" w:rsidR="00405E5D" w:rsidRPr="00B50484" w:rsidRDefault="00405E5D" w:rsidP="00FF57C7">
            <w:pPr>
              <w:rPr>
                <w:bCs/>
              </w:rPr>
            </w:pPr>
            <w:r w:rsidRPr="00B50484">
              <w:rPr>
                <w:bCs/>
              </w:rPr>
              <w:t>Работа с программой «Файл-менеджер Проводник». Работа с файловыми системами и дисками</w:t>
            </w:r>
          </w:p>
        </w:tc>
        <w:tc>
          <w:tcPr>
            <w:tcW w:w="872" w:type="dxa"/>
            <w:shd w:val="clear" w:color="auto" w:fill="auto"/>
          </w:tcPr>
          <w:p w14:paraId="6B08750A" w14:textId="720CDB71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3E7EFC57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8A36B40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05E5D" w:rsidRPr="00785649" w14:paraId="076F3A21" w14:textId="77777777" w:rsidTr="00900D99">
        <w:trPr>
          <w:trHeight w:val="103"/>
        </w:trPr>
        <w:tc>
          <w:tcPr>
            <w:tcW w:w="2500" w:type="dxa"/>
            <w:vMerge/>
            <w:shd w:val="clear" w:color="auto" w:fill="auto"/>
          </w:tcPr>
          <w:p w14:paraId="6EF340CA" w14:textId="77777777" w:rsidR="00405E5D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5098A62" w14:textId="1A984334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9212" w:type="dxa"/>
            <w:shd w:val="clear" w:color="auto" w:fill="auto"/>
            <w:vAlign w:val="center"/>
          </w:tcPr>
          <w:p w14:paraId="6B22D416" w14:textId="77777777" w:rsidR="00405E5D" w:rsidRPr="00B50484" w:rsidRDefault="00405E5D" w:rsidP="00FF57C7">
            <w:r w:rsidRPr="00B50484">
              <w:rPr>
                <w:b/>
                <w:bCs/>
              </w:rPr>
              <w:t>Самостоятельная работа №2</w:t>
            </w:r>
          </w:p>
          <w:p w14:paraId="63ECAA51" w14:textId="39E6ED1A" w:rsidR="00405E5D" w:rsidRPr="00B50484" w:rsidRDefault="00405E5D" w:rsidP="00FF57C7">
            <w:r w:rsidRPr="00B50484">
              <w:t>Составление сравнительной таблицы «Файловые системы»</w:t>
            </w:r>
          </w:p>
          <w:p w14:paraId="5A0E94F6" w14:textId="3FDA85D2" w:rsidR="00405E5D" w:rsidRPr="00B50484" w:rsidRDefault="00AD2692" w:rsidP="00AD2692">
            <w:pPr>
              <w:rPr>
                <w:bCs/>
              </w:rPr>
            </w:pPr>
            <w:r w:rsidRPr="00AD2692">
              <w:t xml:space="preserve">Задание на дом: </w:t>
            </w:r>
            <w:r w:rsidR="00405E5D" w:rsidRPr="00B50484">
              <w:rPr>
                <w:bCs/>
              </w:rPr>
              <w:t>О-1 с.140-143</w:t>
            </w:r>
            <w:r w:rsidR="00066D38" w:rsidRPr="00B50484">
              <w:rPr>
                <w:bCs/>
              </w:rPr>
              <w:t>, ответы на вопросы</w:t>
            </w:r>
          </w:p>
        </w:tc>
        <w:tc>
          <w:tcPr>
            <w:tcW w:w="872" w:type="dxa"/>
            <w:shd w:val="clear" w:color="auto" w:fill="auto"/>
          </w:tcPr>
          <w:p w14:paraId="7C758684" w14:textId="54A4BBE1" w:rsidR="00405E5D" w:rsidRDefault="00405E5D" w:rsidP="00FF57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43B67E66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B1BE00D" w14:textId="77777777" w:rsidR="00405E5D" w:rsidRPr="00785649" w:rsidRDefault="00405E5D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67C1C" w:rsidRPr="00785649" w14:paraId="5D0A3097" w14:textId="77777777" w:rsidTr="00267C1C">
        <w:tc>
          <w:tcPr>
            <w:tcW w:w="12218" w:type="dxa"/>
            <w:gridSpan w:val="3"/>
            <w:shd w:val="clear" w:color="auto" w:fill="auto"/>
          </w:tcPr>
          <w:p w14:paraId="5C0EFACF" w14:textId="5549946A" w:rsidR="00267C1C" w:rsidRPr="00457C41" w:rsidRDefault="00267C1C" w:rsidP="00FF57C7">
            <w:r>
              <w:rPr>
                <w:b/>
              </w:rPr>
              <w:t>Раздел 2 – Администрирование операционных систем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5B8B0F7" w14:textId="77777777" w:rsidR="00267C1C" w:rsidRPr="00457C41" w:rsidRDefault="00267C1C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vMerge/>
            <w:shd w:val="clear" w:color="auto" w:fill="A6A6A6" w:themeFill="background1" w:themeFillShade="A6"/>
            <w:vAlign w:val="center"/>
          </w:tcPr>
          <w:p w14:paraId="5969BE6F" w14:textId="77777777" w:rsidR="00267C1C" w:rsidRPr="00785649" w:rsidRDefault="00267C1C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6A6A6" w:themeFill="background1" w:themeFillShade="A6"/>
          </w:tcPr>
          <w:p w14:paraId="48BB85D6" w14:textId="77777777" w:rsidR="00267C1C" w:rsidRPr="00785649" w:rsidRDefault="00267C1C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F7490" w:rsidRPr="00785649" w14:paraId="6C405C98" w14:textId="77777777" w:rsidTr="00267C1C">
        <w:trPr>
          <w:trHeight w:val="198"/>
        </w:trPr>
        <w:tc>
          <w:tcPr>
            <w:tcW w:w="2500" w:type="dxa"/>
            <w:vMerge w:val="restart"/>
            <w:shd w:val="clear" w:color="auto" w:fill="auto"/>
          </w:tcPr>
          <w:p w14:paraId="6AF7067E" w14:textId="2BBA3F78" w:rsidR="003F7490" w:rsidRPr="00457C41" w:rsidRDefault="003F7490" w:rsidP="00FF57C7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  <w:r w:rsidRPr="00457C41">
              <w:rPr>
                <w:b/>
                <w:bCs/>
                <w:color w:val="000000"/>
              </w:rPr>
              <w:t>Тема 2.1</w:t>
            </w:r>
            <w:r w:rsidRPr="00457C41">
              <w:rPr>
                <w:bCs/>
                <w:color w:val="000000"/>
              </w:rPr>
              <w:t xml:space="preserve"> </w:t>
            </w:r>
            <w:r w:rsidRPr="00F732B8">
              <w:rPr>
                <w:bCs/>
                <w:color w:val="000000"/>
              </w:rPr>
              <w:t>Работа в операционных системах и средах</w:t>
            </w:r>
          </w:p>
        </w:tc>
        <w:tc>
          <w:tcPr>
            <w:tcW w:w="9718" w:type="dxa"/>
            <w:gridSpan w:val="2"/>
            <w:shd w:val="clear" w:color="auto" w:fill="auto"/>
          </w:tcPr>
          <w:p w14:paraId="21C0F05C" w14:textId="13870A74" w:rsidR="003F7490" w:rsidRPr="00457C41" w:rsidRDefault="00AD2692" w:rsidP="00AD269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AD2692">
              <w:rPr>
                <w:bCs/>
              </w:rPr>
              <w:t>Содержание учебного материала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1D1B226" w14:textId="11B571CD" w:rsidR="003F7490" w:rsidRPr="00633BBF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66" w:type="dxa"/>
            <w:vMerge/>
            <w:shd w:val="clear" w:color="auto" w:fill="7F7F7F"/>
          </w:tcPr>
          <w:p w14:paraId="64ABFC2C" w14:textId="77777777" w:rsidR="003F7490" w:rsidRPr="00785649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675DD551" w14:textId="77777777" w:rsidR="00EF150D" w:rsidRPr="009C2642" w:rsidRDefault="00EF150D" w:rsidP="00EF150D">
            <w:r w:rsidRPr="009C2642">
              <w:t>ОК 1, ОК 2, ОК 5, ОК 9,</w:t>
            </w:r>
          </w:p>
          <w:p w14:paraId="5EC9514A" w14:textId="15CD66CF" w:rsidR="003F7490" w:rsidRPr="00785649" w:rsidRDefault="00EF150D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C2642">
              <w:t>ОК 10, ПК 4.1, 4.4, ПК 6.4, 6.5, ПК 7.2, 7.3, 7.5, ПК 10.1</w:t>
            </w:r>
          </w:p>
        </w:tc>
      </w:tr>
      <w:tr w:rsidR="003F7490" w:rsidRPr="00785649" w14:paraId="7052A71A" w14:textId="77777777" w:rsidTr="00900D99">
        <w:trPr>
          <w:trHeight w:val="230"/>
        </w:trPr>
        <w:tc>
          <w:tcPr>
            <w:tcW w:w="2500" w:type="dxa"/>
            <w:vMerge/>
            <w:shd w:val="clear" w:color="auto" w:fill="auto"/>
          </w:tcPr>
          <w:p w14:paraId="7C2D35D1" w14:textId="77777777" w:rsidR="003F7490" w:rsidRPr="00457C41" w:rsidRDefault="003F7490" w:rsidP="00FF57C7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6D7683D7" w14:textId="5E56EB78" w:rsidR="003F7490" w:rsidRPr="00457C41" w:rsidRDefault="00B427ED" w:rsidP="00FF57C7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30</w:t>
            </w:r>
          </w:p>
        </w:tc>
        <w:tc>
          <w:tcPr>
            <w:tcW w:w="9212" w:type="dxa"/>
            <w:shd w:val="clear" w:color="auto" w:fill="auto"/>
          </w:tcPr>
          <w:p w14:paraId="79828C29" w14:textId="77777777" w:rsidR="003F7490" w:rsidRDefault="003F7490" w:rsidP="00F732B8">
            <w:pPr>
              <w:shd w:val="clear" w:color="auto" w:fill="FFFFFF"/>
              <w:rPr>
                <w:color w:val="000000"/>
                <w:spacing w:val="-1"/>
              </w:rPr>
            </w:pPr>
            <w:r w:rsidRPr="00A9733C">
              <w:rPr>
                <w:b/>
                <w:bCs/>
                <w:color w:val="000000"/>
                <w:spacing w:val="-1"/>
              </w:rPr>
              <w:t>Основные понятия безопасности. Классификация угроз. Базовые тех</w:t>
            </w:r>
            <w:r w:rsidRPr="00A9733C">
              <w:rPr>
                <w:b/>
                <w:bCs/>
                <w:color w:val="000000"/>
                <w:spacing w:val="-1"/>
              </w:rPr>
              <w:softHyphen/>
            </w:r>
            <w:r w:rsidRPr="00A9733C">
              <w:rPr>
                <w:b/>
                <w:bCs/>
                <w:color w:val="000000"/>
              </w:rPr>
              <w:t>нологии безопасности.</w:t>
            </w:r>
            <w:r w:rsidRPr="00457C41">
              <w:rPr>
                <w:color w:val="000000"/>
              </w:rPr>
              <w:t xml:space="preserve"> Аутентификация, авторизация, аудит.</w:t>
            </w:r>
            <w:r w:rsidRPr="00457C41">
              <w:rPr>
                <w:color w:val="000000"/>
                <w:spacing w:val="-1"/>
              </w:rPr>
              <w:t xml:space="preserve"> Отказоустойчивость файловых и дисковых систем.</w:t>
            </w:r>
          </w:p>
          <w:p w14:paraId="76ACC51D" w14:textId="40C1B329" w:rsidR="00206FC4" w:rsidRPr="00457C41" w:rsidRDefault="00AD2692" w:rsidP="00AD2692">
            <w:pPr>
              <w:shd w:val="clear" w:color="auto" w:fill="FFFFFF"/>
              <w:rPr>
                <w:color w:val="000000"/>
                <w:spacing w:val="-1"/>
              </w:rPr>
            </w:pPr>
            <w:r w:rsidRPr="00AD2692">
              <w:t xml:space="preserve">Задание на дом: </w:t>
            </w:r>
            <w:r w:rsidR="00405E5D">
              <w:rPr>
                <w:bCs/>
              </w:rPr>
              <w:t>О-</w:t>
            </w:r>
            <w:r w:rsidR="00066D38">
              <w:rPr>
                <w:bCs/>
              </w:rPr>
              <w:t>2</w:t>
            </w:r>
            <w:r w:rsidR="00405E5D">
              <w:rPr>
                <w:bCs/>
              </w:rPr>
              <w:t xml:space="preserve"> с.</w:t>
            </w:r>
            <w:r w:rsidR="00066D38">
              <w:rPr>
                <w:bCs/>
              </w:rPr>
              <w:t>195-200, 230-246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D12ED08" w14:textId="77777777" w:rsidR="003F7490" w:rsidRPr="00457C41" w:rsidRDefault="003F7490" w:rsidP="00FF57C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3A1C43B8" w14:textId="671A36BE" w:rsidR="003F7490" w:rsidRPr="00785649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695EAE53" w14:textId="77777777" w:rsidR="003F7490" w:rsidRPr="00785649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F7490" w:rsidRPr="00785649" w14:paraId="412AA91A" w14:textId="77777777" w:rsidTr="00900D99">
        <w:trPr>
          <w:trHeight w:val="275"/>
        </w:trPr>
        <w:tc>
          <w:tcPr>
            <w:tcW w:w="2500" w:type="dxa"/>
            <w:vMerge/>
            <w:shd w:val="clear" w:color="auto" w:fill="auto"/>
          </w:tcPr>
          <w:p w14:paraId="2DE18170" w14:textId="77777777" w:rsidR="003F7490" w:rsidRPr="00457C41" w:rsidRDefault="003F7490" w:rsidP="00FF57C7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3F2F7C3B" w14:textId="479442AB" w:rsidR="003F7490" w:rsidRPr="00457C41" w:rsidRDefault="00B427ED" w:rsidP="00FF57C7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31</w:t>
            </w:r>
          </w:p>
        </w:tc>
        <w:tc>
          <w:tcPr>
            <w:tcW w:w="9212" w:type="dxa"/>
            <w:shd w:val="clear" w:color="auto" w:fill="auto"/>
          </w:tcPr>
          <w:p w14:paraId="27F01260" w14:textId="77777777" w:rsidR="003F7490" w:rsidRDefault="003F7490" w:rsidP="00D43AE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b/>
              </w:rPr>
              <w:t xml:space="preserve">Управление безопасностью. </w:t>
            </w:r>
            <w:r>
              <w:t>Механизмы защиты операционных систем.</w:t>
            </w:r>
            <w:r>
              <w:rPr>
                <w:b/>
              </w:rPr>
              <w:t xml:space="preserve"> </w:t>
            </w:r>
            <w:r>
              <w:t xml:space="preserve">Схема модели </w:t>
            </w:r>
            <w:proofErr w:type="spellStart"/>
            <w:r>
              <w:t>Харрисона</w:t>
            </w:r>
            <w:proofErr w:type="spellEnd"/>
            <w:r>
              <w:t xml:space="preserve">, </w:t>
            </w:r>
            <w:proofErr w:type="spellStart"/>
            <w:r>
              <w:t>Руззо</w:t>
            </w:r>
            <w:proofErr w:type="spellEnd"/>
            <w:r>
              <w:t xml:space="preserve"> и Ульмана. Основные встроенные механизмы защиты операционных систем. </w:t>
            </w:r>
          </w:p>
          <w:p w14:paraId="1BBDB568" w14:textId="279B5F02" w:rsidR="00206FC4" w:rsidRPr="00457C41" w:rsidRDefault="00AD2692" w:rsidP="00AD2692">
            <w:pPr>
              <w:shd w:val="clear" w:color="auto" w:fill="FFFFFF"/>
              <w:rPr>
                <w:color w:val="000000"/>
                <w:spacing w:val="-1"/>
              </w:rPr>
            </w:pPr>
            <w:r w:rsidRPr="00AD2692">
              <w:t xml:space="preserve">Задание на дом: </w:t>
            </w:r>
            <w:r w:rsidR="00066D38">
              <w:rPr>
                <w:bCs/>
              </w:rPr>
              <w:t>О-2 с.219-224</w:t>
            </w:r>
          </w:p>
        </w:tc>
        <w:tc>
          <w:tcPr>
            <w:tcW w:w="872" w:type="dxa"/>
            <w:shd w:val="clear" w:color="auto" w:fill="auto"/>
          </w:tcPr>
          <w:p w14:paraId="57E525AE" w14:textId="77777777" w:rsidR="003F7490" w:rsidRPr="00457C41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0CE36852" w14:textId="77777777" w:rsidR="003F7490" w:rsidRPr="00785649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0B25B8AE" w14:textId="77777777" w:rsidR="003F7490" w:rsidRPr="00785649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F7490" w:rsidRPr="00785649" w14:paraId="22EA6628" w14:textId="77777777" w:rsidTr="00900D99">
        <w:trPr>
          <w:trHeight w:val="272"/>
        </w:trPr>
        <w:tc>
          <w:tcPr>
            <w:tcW w:w="2500" w:type="dxa"/>
            <w:vMerge/>
            <w:shd w:val="clear" w:color="auto" w:fill="auto"/>
          </w:tcPr>
          <w:p w14:paraId="1CA625A3" w14:textId="77777777" w:rsidR="003F7490" w:rsidRPr="00457C41" w:rsidRDefault="003F7490" w:rsidP="00FF57C7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2CFE93DD" w14:textId="1DCE7F6D" w:rsidR="003F7490" w:rsidRPr="00457C41" w:rsidRDefault="00B427ED" w:rsidP="00FF57C7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32</w:t>
            </w:r>
          </w:p>
        </w:tc>
        <w:tc>
          <w:tcPr>
            <w:tcW w:w="9212" w:type="dxa"/>
            <w:shd w:val="clear" w:color="auto" w:fill="auto"/>
          </w:tcPr>
          <w:p w14:paraId="25980933" w14:textId="77777777" w:rsidR="003F7490" w:rsidRDefault="003F7490" w:rsidP="00F732B8">
            <w:pPr>
              <w:shd w:val="clear" w:color="auto" w:fill="FFFFFF"/>
              <w:rPr>
                <w:color w:val="000000"/>
                <w:spacing w:val="-1"/>
              </w:rPr>
            </w:pPr>
            <w:r w:rsidRPr="00A9733C">
              <w:rPr>
                <w:b/>
                <w:bCs/>
              </w:rPr>
              <w:t>Восстановление системы и данных. Верификация цифровой подписи.</w:t>
            </w:r>
            <w:r w:rsidRPr="00457C41">
              <w:t xml:space="preserve"> Процедуры резервного копирования и восстановления. Консоль восстановления.</w:t>
            </w:r>
          </w:p>
          <w:p w14:paraId="3D7B6139" w14:textId="0DB45F22" w:rsidR="00206FC4" w:rsidRPr="00457C41" w:rsidRDefault="00AD2692" w:rsidP="00AD2692">
            <w:pPr>
              <w:shd w:val="clear" w:color="auto" w:fill="FFFFFF"/>
              <w:rPr>
                <w:color w:val="000000"/>
                <w:spacing w:val="-1"/>
              </w:rPr>
            </w:pPr>
            <w:r w:rsidRPr="00AD2692">
              <w:lastRenderedPageBreak/>
              <w:t xml:space="preserve">Задание на дом: </w:t>
            </w:r>
            <w:r w:rsidR="00131B5E">
              <w:rPr>
                <w:bCs/>
              </w:rPr>
              <w:t>О-2 с. 78-83</w:t>
            </w:r>
          </w:p>
        </w:tc>
        <w:tc>
          <w:tcPr>
            <w:tcW w:w="872" w:type="dxa"/>
            <w:shd w:val="clear" w:color="auto" w:fill="auto"/>
          </w:tcPr>
          <w:p w14:paraId="414D9CAD" w14:textId="77777777" w:rsidR="003F7490" w:rsidRPr="00457C41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66" w:type="dxa"/>
            <w:shd w:val="clear" w:color="auto" w:fill="auto"/>
          </w:tcPr>
          <w:p w14:paraId="598071F0" w14:textId="77777777" w:rsidR="003F7490" w:rsidRPr="00131B5E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31B5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2F9FDCE7" w14:textId="77777777" w:rsidR="003F7490" w:rsidRPr="00131B5E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F7490" w:rsidRPr="00785649" w14:paraId="1819083A" w14:textId="77777777" w:rsidTr="00900D99">
        <w:trPr>
          <w:trHeight w:val="272"/>
        </w:trPr>
        <w:tc>
          <w:tcPr>
            <w:tcW w:w="2500" w:type="dxa"/>
            <w:vMerge/>
            <w:shd w:val="clear" w:color="auto" w:fill="auto"/>
          </w:tcPr>
          <w:p w14:paraId="0DFFA378" w14:textId="77777777" w:rsidR="003F7490" w:rsidRPr="00457C41" w:rsidRDefault="003F7490" w:rsidP="00FF57C7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232EF189" w14:textId="15FB4241" w:rsidR="003F7490" w:rsidRPr="00457C41" w:rsidRDefault="00B427ED" w:rsidP="00FF57C7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33</w:t>
            </w:r>
          </w:p>
        </w:tc>
        <w:tc>
          <w:tcPr>
            <w:tcW w:w="9212" w:type="dxa"/>
            <w:shd w:val="clear" w:color="auto" w:fill="auto"/>
          </w:tcPr>
          <w:p w14:paraId="2B302705" w14:textId="77777777" w:rsidR="003F7490" w:rsidRDefault="003F7490" w:rsidP="00F732B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</w:rPr>
              <w:t xml:space="preserve">Планирование и установка операционной системы / </w:t>
            </w:r>
            <w:r>
              <w:t>Требования к аппаратным ресурсам. Подготовка процесса инсталляции. Информация, необходимая для установки. Общее описание установки разных операционных систем.</w:t>
            </w:r>
          </w:p>
          <w:p w14:paraId="5AF4DE6C" w14:textId="2F3A2E6F" w:rsidR="00206FC4" w:rsidRPr="00A9733C" w:rsidRDefault="00206FC4" w:rsidP="00F732B8">
            <w:pPr>
              <w:shd w:val="clear" w:color="auto" w:fill="FFFFFF"/>
              <w:rPr>
                <w:b/>
                <w:bCs/>
              </w:rPr>
            </w:pPr>
            <w:r w:rsidRPr="00824FA0">
              <w:rPr>
                <w:b/>
              </w:rPr>
              <w:t>Задание на дом</w:t>
            </w:r>
            <w:r>
              <w:t xml:space="preserve">: </w:t>
            </w:r>
            <w:r w:rsidR="00131B5E">
              <w:rPr>
                <w:bCs/>
              </w:rPr>
              <w:t>О-2 с.67-71</w:t>
            </w:r>
            <w:r>
              <w:t xml:space="preserve"> </w:t>
            </w:r>
          </w:p>
        </w:tc>
        <w:tc>
          <w:tcPr>
            <w:tcW w:w="872" w:type="dxa"/>
            <w:shd w:val="clear" w:color="auto" w:fill="auto"/>
          </w:tcPr>
          <w:p w14:paraId="7F05C446" w14:textId="28405475" w:rsidR="003F7490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1B47B8FA" w14:textId="401E4F98" w:rsidR="003F7490" w:rsidRPr="00F732B8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299018ED" w14:textId="77777777" w:rsidR="003F7490" w:rsidRPr="00F732B8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F7490" w:rsidRPr="00785649" w14:paraId="5C64263A" w14:textId="77777777" w:rsidTr="00900D99">
        <w:trPr>
          <w:trHeight w:val="272"/>
        </w:trPr>
        <w:tc>
          <w:tcPr>
            <w:tcW w:w="2500" w:type="dxa"/>
            <w:vMerge/>
            <w:shd w:val="clear" w:color="auto" w:fill="auto"/>
          </w:tcPr>
          <w:p w14:paraId="53E9DD1E" w14:textId="77777777" w:rsidR="003F7490" w:rsidRPr="00457C41" w:rsidRDefault="003F7490" w:rsidP="00FF57C7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4DD4B3DF" w14:textId="6329804B" w:rsidR="003F7490" w:rsidRPr="00457C41" w:rsidRDefault="00B427ED" w:rsidP="00FF57C7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34</w:t>
            </w:r>
          </w:p>
        </w:tc>
        <w:tc>
          <w:tcPr>
            <w:tcW w:w="9212" w:type="dxa"/>
            <w:shd w:val="clear" w:color="auto" w:fill="auto"/>
          </w:tcPr>
          <w:p w14:paraId="74054208" w14:textId="4327DC94" w:rsidR="00206FC4" w:rsidRDefault="003F7490" w:rsidP="00AD2692">
            <w:pPr>
              <w:shd w:val="clear" w:color="auto" w:fill="FFFFFF"/>
              <w:rPr>
                <w:b/>
              </w:rPr>
            </w:pPr>
            <w:r w:rsidRPr="00A9733C">
              <w:rPr>
                <w:b/>
                <w:bCs/>
              </w:rPr>
              <w:t xml:space="preserve">Устранение неисправностей. Диагностика проблем, возникающих на этапе загрузки системы. </w:t>
            </w:r>
            <w:r w:rsidRPr="00457C41">
              <w:t>Системные сообщения. Назначение и структура системного реестра.</w:t>
            </w:r>
          </w:p>
        </w:tc>
        <w:tc>
          <w:tcPr>
            <w:tcW w:w="872" w:type="dxa"/>
            <w:shd w:val="clear" w:color="auto" w:fill="auto"/>
          </w:tcPr>
          <w:p w14:paraId="08C32CD0" w14:textId="46F4CA2B" w:rsidR="003F7490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429ADD70" w14:textId="0A39A37A" w:rsidR="003F7490" w:rsidRPr="00F732B8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4A2DDC2A" w14:textId="77777777" w:rsidR="003F7490" w:rsidRPr="00F732B8" w:rsidRDefault="003F7490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0375F3F8" w14:textId="77777777" w:rsidTr="00AD2692">
        <w:trPr>
          <w:trHeight w:val="272"/>
        </w:trPr>
        <w:tc>
          <w:tcPr>
            <w:tcW w:w="2500" w:type="dxa"/>
            <w:vMerge/>
            <w:shd w:val="clear" w:color="auto" w:fill="auto"/>
          </w:tcPr>
          <w:p w14:paraId="709E8731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9718" w:type="dxa"/>
            <w:gridSpan w:val="2"/>
            <w:shd w:val="clear" w:color="auto" w:fill="D9D9D9" w:themeFill="background1" w:themeFillShade="D9"/>
            <w:vAlign w:val="center"/>
          </w:tcPr>
          <w:p w14:paraId="22D82F64" w14:textId="44E96641" w:rsidR="00AD2692" w:rsidRPr="00AD2692" w:rsidRDefault="00AD2692" w:rsidP="00AD2692">
            <w:pPr>
              <w:jc w:val="center"/>
              <w:rPr>
                <w:b/>
              </w:rPr>
            </w:pPr>
            <w:r w:rsidRPr="00AD2692">
              <w:rPr>
                <w:b/>
              </w:rPr>
              <w:t>Семестр №4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5A9EC6A0" w14:textId="38437954" w:rsidR="00AD2692" w:rsidRP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D2692">
              <w:rPr>
                <w:b/>
                <w:bCs/>
                <w:sz w:val="22"/>
                <w:szCs w:val="22"/>
              </w:rPr>
              <w:t>38 часов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1836C3EA" w14:textId="77777777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806AF0B" w14:textId="77777777" w:rsidR="00AD2692" w:rsidRPr="00F732B8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2520B45E" w14:textId="77777777" w:rsidTr="00900D99">
        <w:trPr>
          <w:trHeight w:val="272"/>
        </w:trPr>
        <w:tc>
          <w:tcPr>
            <w:tcW w:w="2500" w:type="dxa"/>
            <w:vMerge/>
            <w:shd w:val="clear" w:color="auto" w:fill="auto"/>
          </w:tcPr>
          <w:p w14:paraId="748153B5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20754DA1" w14:textId="4A2B9E6E" w:rsidR="00AD2692" w:rsidRPr="00457C41" w:rsidRDefault="00AD2692" w:rsidP="00AD2692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35</w:t>
            </w:r>
          </w:p>
        </w:tc>
        <w:tc>
          <w:tcPr>
            <w:tcW w:w="9212" w:type="dxa"/>
            <w:shd w:val="clear" w:color="auto" w:fill="auto"/>
          </w:tcPr>
          <w:p w14:paraId="5FEB83E1" w14:textId="77777777" w:rsidR="00AD2692" w:rsidRDefault="00AD2692" w:rsidP="00AD2692">
            <w:pPr>
              <w:shd w:val="clear" w:color="auto" w:fill="FFFFFF"/>
              <w:rPr>
                <w:b/>
                <w:bCs/>
              </w:rPr>
            </w:pPr>
            <w:r w:rsidRPr="00457C41">
              <w:rPr>
                <w:bCs/>
              </w:rPr>
              <w:t xml:space="preserve">Утилиты для операционной системы </w:t>
            </w:r>
            <w:r w:rsidRPr="00457C41">
              <w:rPr>
                <w:bCs/>
                <w:lang w:val="en-US"/>
              </w:rPr>
              <w:t>Windows</w:t>
            </w:r>
            <w:r w:rsidRPr="00457C41">
              <w:rPr>
                <w:bCs/>
              </w:rPr>
              <w:t>. Виды утилит.</w:t>
            </w:r>
          </w:p>
          <w:p w14:paraId="4F2FCB2A" w14:textId="715CE75C" w:rsidR="00AD2692" w:rsidRPr="00A9733C" w:rsidRDefault="00AD2692" w:rsidP="00AD2692">
            <w:pPr>
              <w:shd w:val="clear" w:color="auto" w:fill="FFFFFF"/>
              <w:rPr>
                <w:b/>
                <w:bCs/>
              </w:rPr>
            </w:pPr>
            <w:r w:rsidRPr="00AD2692">
              <w:t xml:space="preserve">Задание на дом: </w:t>
            </w:r>
            <w:r>
              <w:rPr>
                <w:bCs/>
              </w:rPr>
              <w:t>О-2 с.224-227</w:t>
            </w:r>
          </w:p>
        </w:tc>
        <w:tc>
          <w:tcPr>
            <w:tcW w:w="872" w:type="dxa"/>
            <w:shd w:val="clear" w:color="auto" w:fill="auto"/>
          </w:tcPr>
          <w:p w14:paraId="7791F481" w14:textId="37FCC045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355DE86F" w14:textId="604131BF" w:rsidR="00AD2692" w:rsidRPr="00F732B8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vMerge/>
            <w:shd w:val="clear" w:color="auto" w:fill="auto"/>
          </w:tcPr>
          <w:p w14:paraId="6EAAAFA1" w14:textId="77777777" w:rsidR="00AD2692" w:rsidRPr="00F732B8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5F6DB698" w14:textId="77777777" w:rsidTr="00900D99">
        <w:trPr>
          <w:trHeight w:val="272"/>
        </w:trPr>
        <w:tc>
          <w:tcPr>
            <w:tcW w:w="2500" w:type="dxa"/>
            <w:vMerge/>
            <w:shd w:val="clear" w:color="auto" w:fill="auto"/>
          </w:tcPr>
          <w:p w14:paraId="03797582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659DB52C" w14:textId="0669ABFE" w:rsidR="00AD2692" w:rsidRPr="00457C41" w:rsidRDefault="00AD2692" w:rsidP="00AD2692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9212" w:type="dxa"/>
            <w:shd w:val="clear" w:color="auto" w:fill="auto"/>
          </w:tcPr>
          <w:p w14:paraId="46E52BDC" w14:textId="77777777" w:rsidR="00AD2692" w:rsidRDefault="00AD2692" w:rsidP="00AD26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Оснастки операционной системы </w:t>
            </w:r>
            <w:r w:rsidRPr="00457C41">
              <w:rPr>
                <w:bCs/>
                <w:lang w:val="en-US"/>
              </w:rPr>
              <w:t>Windows</w:t>
            </w:r>
          </w:p>
          <w:p w14:paraId="6E3C349F" w14:textId="5E9CB698" w:rsidR="00AD2692" w:rsidRPr="00457C41" w:rsidRDefault="00AD2692" w:rsidP="00AD2692">
            <w:pPr>
              <w:shd w:val="clear" w:color="auto" w:fill="FFFFFF"/>
              <w:rPr>
                <w:bCs/>
              </w:rPr>
            </w:pPr>
            <w:r w:rsidRPr="00AD2692">
              <w:t xml:space="preserve">Задание на дом: </w:t>
            </w:r>
            <w:r>
              <w:rPr>
                <w:bCs/>
              </w:rPr>
              <w:t>О-2 с.92-120</w:t>
            </w:r>
          </w:p>
        </w:tc>
        <w:tc>
          <w:tcPr>
            <w:tcW w:w="872" w:type="dxa"/>
            <w:shd w:val="clear" w:color="auto" w:fill="auto"/>
          </w:tcPr>
          <w:p w14:paraId="16BB9739" w14:textId="344585F9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35A52912" w14:textId="6A316BEF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vMerge/>
            <w:shd w:val="clear" w:color="auto" w:fill="auto"/>
          </w:tcPr>
          <w:p w14:paraId="1C255655" w14:textId="77777777" w:rsidR="00AD2692" w:rsidRPr="00F732B8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4C4AB3CD" w14:textId="77777777" w:rsidTr="00900D99">
        <w:trPr>
          <w:trHeight w:val="276"/>
        </w:trPr>
        <w:tc>
          <w:tcPr>
            <w:tcW w:w="2500" w:type="dxa"/>
            <w:vMerge/>
            <w:shd w:val="clear" w:color="auto" w:fill="auto"/>
          </w:tcPr>
          <w:p w14:paraId="60E8D7EF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5FB0CAD5" w14:textId="1EF7F46F" w:rsidR="00AD2692" w:rsidRPr="00067235" w:rsidRDefault="00AD2692" w:rsidP="00AD26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9212" w:type="dxa"/>
            <w:shd w:val="clear" w:color="auto" w:fill="auto"/>
          </w:tcPr>
          <w:p w14:paraId="33786148" w14:textId="72662662" w:rsidR="00AD2692" w:rsidRDefault="00AD2692" w:rsidP="00AD2692">
            <w:pPr>
              <w:shd w:val="clear" w:color="auto" w:fill="FFFFFF"/>
              <w:rPr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№12</w:t>
            </w:r>
          </w:p>
          <w:p w14:paraId="1C623382" w14:textId="355ED303" w:rsidR="00AD2692" w:rsidRPr="00457C41" w:rsidRDefault="00AD2692" w:rsidP="00AD2692">
            <w:pPr>
              <w:shd w:val="clear" w:color="auto" w:fill="FFFFFF"/>
              <w:rPr>
                <w:b/>
                <w:bCs/>
              </w:rPr>
            </w:pPr>
            <w:r w:rsidRPr="009C2642">
              <w:rPr>
                <w:sz w:val="22"/>
                <w:szCs w:val="22"/>
              </w:rPr>
              <w:t>Изучение эмуляторов операционных систем. Установка операционной системы</w:t>
            </w:r>
            <w:r w:rsidRPr="00F732B8">
              <w:rPr>
                <w:bCs/>
              </w:rPr>
              <w:t>.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E5ECBCD" w14:textId="77777777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 w:val="restart"/>
            <w:shd w:val="clear" w:color="auto" w:fill="A6A6A6" w:themeFill="background1" w:themeFillShade="A6"/>
          </w:tcPr>
          <w:p w14:paraId="15BD85EA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2C72106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6B5E2446" w14:textId="77777777" w:rsidTr="00900D99">
        <w:trPr>
          <w:trHeight w:val="252"/>
        </w:trPr>
        <w:tc>
          <w:tcPr>
            <w:tcW w:w="2500" w:type="dxa"/>
            <w:vMerge/>
            <w:shd w:val="clear" w:color="auto" w:fill="auto"/>
          </w:tcPr>
          <w:p w14:paraId="68E0AA65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0DF5C640" w14:textId="296912E7" w:rsidR="00AD2692" w:rsidRPr="00067235" w:rsidRDefault="00AD2692" w:rsidP="00AD26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212" w:type="dxa"/>
            <w:shd w:val="clear" w:color="auto" w:fill="auto"/>
          </w:tcPr>
          <w:p w14:paraId="05E47A0E" w14:textId="22D8833A" w:rsidR="00AD2692" w:rsidRDefault="00AD2692" w:rsidP="00AD2692">
            <w:pPr>
              <w:shd w:val="clear" w:color="auto" w:fill="FFFFFF"/>
              <w:rPr>
                <w:b/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№13</w:t>
            </w:r>
          </w:p>
          <w:p w14:paraId="28C34BC2" w14:textId="00A8371D" w:rsidR="00AD2692" w:rsidRPr="00457C41" w:rsidRDefault="00AD2692" w:rsidP="00AD2692">
            <w:pPr>
              <w:shd w:val="clear" w:color="auto" w:fill="FFFFFF"/>
              <w:rPr>
                <w:b/>
                <w:bCs/>
              </w:rPr>
            </w:pPr>
            <w:r w:rsidRPr="006A109F">
              <w:t xml:space="preserve">Установка и настройка системы. Установка параметров автоматического обновления системы.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73E2864" w14:textId="77777777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56A07924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5543ABC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4BCDE22A" w14:textId="77777777" w:rsidTr="00900D99">
        <w:trPr>
          <w:trHeight w:val="252"/>
        </w:trPr>
        <w:tc>
          <w:tcPr>
            <w:tcW w:w="2500" w:type="dxa"/>
            <w:vMerge/>
            <w:shd w:val="clear" w:color="auto" w:fill="auto"/>
          </w:tcPr>
          <w:p w14:paraId="231080F9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4B30A01B" w14:textId="3F06F3D2" w:rsidR="00AD2692" w:rsidRDefault="00AD2692" w:rsidP="00AD26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212" w:type="dxa"/>
            <w:shd w:val="clear" w:color="auto" w:fill="auto"/>
          </w:tcPr>
          <w:p w14:paraId="2C09E627" w14:textId="14D3293A" w:rsidR="00AD2692" w:rsidRDefault="00AD2692" w:rsidP="00AD2692">
            <w:pPr>
              <w:shd w:val="clear" w:color="auto" w:fill="FFFFFF"/>
              <w:rPr>
                <w:i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№14</w:t>
            </w:r>
          </w:p>
          <w:p w14:paraId="237B08DF" w14:textId="4DE6D86F" w:rsidR="00AD2692" w:rsidRPr="00457C41" w:rsidRDefault="00AD2692" w:rsidP="00AD2692">
            <w:pPr>
              <w:shd w:val="clear" w:color="auto" w:fill="FFFFFF"/>
            </w:pPr>
            <w:r>
              <w:rPr>
                <w:iCs/>
              </w:rPr>
              <w:t xml:space="preserve">Работа с реестром </w:t>
            </w:r>
            <w:r w:rsidRPr="00457C41">
              <w:rPr>
                <w:iCs/>
                <w:lang w:val="en-US"/>
              </w:rPr>
              <w:t>Windows</w:t>
            </w:r>
            <w:r w:rsidRPr="00457C41">
              <w:rPr>
                <w:iCs/>
              </w:rPr>
              <w:t>. Мониторинг и оптимизация системы.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2101D6A" w14:textId="110D9C09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7F455381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1A18090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5E8662E5" w14:textId="77777777" w:rsidTr="00900D99">
        <w:trPr>
          <w:trHeight w:val="62"/>
        </w:trPr>
        <w:tc>
          <w:tcPr>
            <w:tcW w:w="2500" w:type="dxa"/>
            <w:vMerge/>
            <w:shd w:val="clear" w:color="auto" w:fill="auto"/>
          </w:tcPr>
          <w:p w14:paraId="15A27370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143359A5" w14:textId="08C49935" w:rsidR="00AD2692" w:rsidRPr="00067235" w:rsidRDefault="00AD2692" w:rsidP="00AD2692">
            <w:pPr>
              <w:shd w:val="clear" w:color="auto" w:fill="FFFFFF"/>
            </w:pPr>
            <w:r>
              <w:t>40</w:t>
            </w:r>
          </w:p>
        </w:tc>
        <w:tc>
          <w:tcPr>
            <w:tcW w:w="9212" w:type="dxa"/>
            <w:shd w:val="clear" w:color="auto" w:fill="auto"/>
          </w:tcPr>
          <w:p w14:paraId="0AA21093" w14:textId="75F76435" w:rsidR="00AD2692" w:rsidRDefault="00AD2692" w:rsidP="00AD2692">
            <w:pPr>
              <w:shd w:val="clear" w:color="auto" w:fill="FFFFFF"/>
              <w:rPr>
                <w:b/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№15</w:t>
            </w:r>
          </w:p>
          <w:p w14:paraId="1102CD23" w14:textId="14513670" w:rsidR="00AD2692" w:rsidRPr="00457C41" w:rsidRDefault="00AD2692" w:rsidP="00AD2692">
            <w:pPr>
              <w:shd w:val="clear" w:color="auto" w:fill="FFFFFF"/>
            </w:pPr>
            <w:r w:rsidRPr="00457C41">
              <w:rPr>
                <w:iCs/>
              </w:rPr>
              <w:t>Администрирование операционной системы с помощью команд «Выполнить»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384620D" w14:textId="77777777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78B2583F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CF06CAF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60D958FD" w14:textId="77777777" w:rsidTr="00900D99">
        <w:trPr>
          <w:trHeight w:val="194"/>
        </w:trPr>
        <w:tc>
          <w:tcPr>
            <w:tcW w:w="2500" w:type="dxa"/>
            <w:vMerge/>
            <w:shd w:val="clear" w:color="auto" w:fill="auto"/>
          </w:tcPr>
          <w:p w14:paraId="0403A895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5A6FCEC2" w14:textId="79363887" w:rsidR="00AD2692" w:rsidRPr="00457C41" w:rsidRDefault="00AD2692" w:rsidP="00AD2692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9212" w:type="dxa"/>
            <w:shd w:val="clear" w:color="auto" w:fill="auto"/>
          </w:tcPr>
          <w:p w14:paraId="30721FC7" w14:textId="6D215038" w:rsidR="00AD2692" w:rsidRDefault="00AD2692" w:rsidP="00AD2692">
            <w:pPr>
              <w:shd w:val="clear" w:color="auto" w:fill="FFFFFF"/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№16</w:t>
            </w:r>
          </w:p>
          <w:p w14:paraId="3DEA22B1" w14:textId="5DE189D9" w:rsidR="00AD2692" w:rsidRPr="00457C41" w:rsidRDefault="00AD2692" w:rsidP="00AD2692">
            <w:pPr>
              <w:shd w:val="clear" w:color="auto" w:fill="FFFFFF"/>
              <w:rPr>
                <w:iCs/>
              </w:rPr>
            </w:pPr>
            <w:r>
              <w:t>Работа в Консоли администрирования MMC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E5BC5EA" w14:textId="5227B154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71C468E3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6F8C63A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2DADDC07" w14:textId="77777777" w:rsidTr="00900D99">
        <w:trPr>
          <w:trHeight w:val="194"/>
        </w:trPr>
        <w:tc>
          <w:tcPr>
            <w:tcW w:w="2500" w:type="dxa"/>
            <w:vMerge/>
            <w:shd w:val="clear" w:color="auto" w:fill="auto"/>
          </w:tcPr>
          <w:p w14:paraId="5056A28F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26A720E4" w14:textId="30238EAD" w:rsidR="00AD2692" w:rsidRPr="00457C41" w:rsidRDefault="00AD2692" w:rsidP="00AD2692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9212" w:type="dxa"/>
            <w:shd w:val="clear" w:color="auto" w:fill="auto"/>
          </w:tcPr>
          <w:p w14:paraId="4F8BBE77" w14:textId="113CC721" w:rsidR="00AD2692" w:rsidRDefault="00AD2692" w:rsidP="00AD2692">
            <w:pPr>
              <w:shd w:val="clear" w:color="auto" w:fill="FFFFFF"/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№17</w:t>
            </w:r>
          </w:p>
          <w:p w14:paraId="74A5959B" w14:textId="15469340" w:rsidR="00AD2692" w:rsidRDefault="00AD2692" w:rsidP="00AD2692">
            <w:pPr>
              <w:shd w:val="clear" w:color="auto" w:fill="FFFFFF"/>
            </w:pPr>
            <w:r w:rsidRPr="00457C41">
              <w:t>Монтирование файловых систем различных типов.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F693FCA" w14:textId="57CAB5DC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53C0F230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C17F20E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48931546" w14:textId="77777777" w:rsidTr="00900D99">
        <w:trPr>
          <w:trHeight w:val="194"/>
        </w:trPr>
        <w:tc>
          <w:tcPr>
            <w:tcW w:w="2500" w:type="dxa"/>
            <w:vMerge/>
            <w:shd w:val="clear" w:color="auto" w:fill="auto"/>
          </w:tcPr>
          <w:p w14:paraId="1BA88306" w14:textId="77777777" w:rsidR="00AD2692" w:rsidRPr="00457C41" w:rsidRDefault="00AD2692" w:rsidP="00AD2692">
            <w:pPr>
              <w:shd w:val="clear" w:color="auto" w:fill="FFFFFF"/>
              <w:ind w:left="10"/>
              <w:rPr>
                <w:bCs/>
                <w:color w:val="000000"/>
              </w:rPr>
            </w:pPr>
          </w:p>
        </w:tc>
        <w:tc>
          <w:tcPr>
            <w:tcW w:w="506" w:type="dxa"/>
            <w:shd w:val="clear" w:color="auto" w:fill="auto"/>
          </w:tcPr>
          <w:p w14:paraId="2AB72E30" w14:textId="5F255199" w:rsidR="00AD2692" w:rsidRPr="00457C41" w:rsidRDefault="00AD2692" w:rsidP="00AD2692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9212" w:type="dxa"/>
            <w:shd w:val="clear" w:color="auto" w:fill="auto"/>
          </w:tcPr>
          <w:p w14:paraId="6FE391F6" w14:textId="72F8D0C0" w:rsidR="00AD2692" w:rsidRDefault="00AD2692" w:rsidP="00AD2692">
            <w:pPr>
              <w:shd w:val="clear" w:color="auto" w:fill="FFFFFF"/>
              <w:rPr>
                <w:b/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№18</w:t>
            </w:r>
          </w:p>
          <w:p w14:paraId="5073A9F9" w14:textId="06465144" w:rsidR="00AD2692" w:rsidRPr="0058398F" w:rsidRDefault="00AD2692" w:rsidP="00AD2692">
            <w:pPr>
              <w:shd w:val="clear" w:color="auto" w:fill="FFFFFF"/>
            </w:pPr>
            <w:r w:rsidRPr="00457C41">
              <w:t xml:space="preserve">Установка и настройка пакета утилит </w:t>
            </w:r>
            <w:r>
              <w:t>для отладки системы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04C9AB0" w14:textId="16AFAAAA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15D714A0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73F0AED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100BA304" w14:textId="77777777" w:rsidTr="00267C1C">
        <w:trPr>
          <w:trHeight w:val="311"/>
        </w:trPr>
        <w:tc>
          <w:tcPr>
            <w:tcW w:w="122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E9D2" w14:textId="59DD1E2E" w:rsidR="00AD2692" w:rsidRPr="00457C41" w:rsidRDefault="00AD2692" w:rsidP="00AD2692">
            <w:pPr>
              <w:jc w:val="both"/>
              <w:rPr>
                <w:bCs/>
              </w:rPr>
            </w:pPr>
            <w:r>
              <w:rPr>
                <w:b/>
              </w:rPr>
              <w:t>Раздел 3</w:t>
            </w:r>
            <w:r w:rsidRPr="00457C41">
              <w:rPr>
                <w:b/>
              </w:rPr>
              <w:t>.</w:t>
            </w:r>
            <w:r w:rsidRPr="00457C41">
              <w:rPr>
                <w:rFonts w:ascii="Tahoma" w:eastAsia="+mn-ea" w:hAnsi="Tahoma" w:cs="+mn-cs"/>
                <w:color w:val="000000"/>
              </w:rPr>
              <w:t xml:space="preserve"> </w:t>
            </w:r>
            <w:r w:rsidRPr="00457C41">
              <w:rPr>
                <w:b/>
              </w:rPr>
              <w:t xml:space="preserve">Ввод-вывод. </w:t>
            </w:r>
            <w:r>
              <w:rPr>
                <w:b/>
              </w:rPr>
              <w:t>Сетевые операционные системы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923E525" w14:textId="77777777" w:rsidR="00AD2692" w:rsidRPr="001475BF" w:rsidRDefault="00AD2692" w:rsidP="00AD2692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511AB4B3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08932553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2302BEED" w14:textId="77777777" w:rsidTr="004D210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99D55" w14:textId="6230FD2C" w:rsidR="00AD2692" w:rsidRPr="00457C41" w:rsidRDefault="00AD2692" w:rsidP="00AD2692">
            <w:pPr>
              <w:shd w:val="clear" w:color="auto" w:fill="FFFFFF"/>
              <w:rPr>
                <w:b/>
              </w:rPr>
            </w:pPr>
            <w:r w:rsidRPr="00457C41">
              <w:rPr>
                <w:b/>
                <w:color w:val="000000"/>
                <w:spacing w:val="6"/>
              </w:rPr>
              <w:t xml:space="preserve">Тема </w:t>
            </w:r>
            <w:r>
              <w:rPr>
                <w:b/>
                <w:color w:val="000000"/>
                <w:spacing w:val="6"/>
              </w:rPr>
              <w:t>3</w:t>
            </w:r>
            <w:r w:rsidRPr="00457C41">
              <w:rPr>
                <w:b/>
                <w:color w:val="000000"/>
                <w:spacing w:val="6"/>
              </w:rPr>
              <w:t>.1</w:t>
            </w:r>
            <w:r w:rsidRPr="00457C41">
              <w:rPr>
                <w:color w:val="000000"/>
                <w:spacing w:val="6"/>
              </w:rPr>
              <w:t xml:space="preserve"> </w:t>
            </w:r>
            <w:r>
              <w:rPr>
                <w:bCs/>
              </w:rPr>
              <w:t>В</w:t>
            </w:r>
            <w:r w:rsidRPr="00900D99">
              <w:rPr>
                <w:bCs/>
              </w:rPr>
              <w:t>вод и вывод информации</w:t>
            </w:r>
            <w:r>
              <w:rPr>
                <w:b/>
              </w:rPr>
              <w:t xml:space="preserve">. </w:t>
            </w:r>
          </w:p>
        </w:tc>
        <w:tc>
          <w:tcPr>
            <w:tcW w:w="9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874B" w14:textId="6AB86D23" w:rsidR="00AD2692" w:rsidRPr="00457C41" w:rsidRDefault="00AD2692" w:rsidP="00AD2692">
            <w:pPr>
              <w:jc w:val="center"/>
              <w:rPr>
                <w:bCs/>
              </w:rPr>
            </w:pPr>
            <w:r w:rsidRPr="00AD2692">
              <w:rPr>
                <w:bCs/>
              </w:rPr>
              <w:t>Содержание учебного материала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411AD" w14:textId="77777777" w:rsidR="00AD2692" w:rsidRPr="00633BBF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66" w:type="dxa"/>
            <w:vMerge/>
            <w:shd w:val="clear" w:color="auto" w:fill="A6A6A6" w:themeFill="background1" w:themeFillShade="A6"/>
          </w:tcPr>
          <w:p w14:paraId="57D6F3FC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3E67548E" w14:textId="77777777" w:rsidR="00AD2692" w:rsidRPr="009C2642" w:rsidRDefault="00AD2692" w:rsidP="00AD2692">
            <w:r w:rsidRPr="009C2642">
              <w:t>ОК 1, ОК 2, ОК 5, ОК 9,</w:t>
            </w:r>
          </w:p>
          <w:p w14:paraId="78EC799F" w14:textId="1D239E03" w:rsidR="00AD2692" w:rsidRPr="00E22C1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C2642">
              <w:t xml:space="preserve">ОК 10, ПК 4.1, 4.4, ПК 6.4, 6.5, ПК </w:t>
            </w:r>
            <w:r w:rsidRPr="009C2642">
              <w:lastRenderedPageBreak/>
              <w:t>7.2, 7.3, 7.5, ПК 10.1</w:t>
            </w:r>
          </w:p>
        </w:tc>
      </w:tr>
      <w:tr w:rsidR="00AD2692" w:rsidRPr="00785649" w14:paraId="53DB6F54" w14:textId="77777777" w:rsidTr="004D210E"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4ECF" w14:textId="77777777" w:rsidR="00AD2692" w:rsidRPr="00457C41" w:rsidRDefault="00AD2692" w:rsidP="00AD2692">
            <w:pPr>
              <w:shd w:val="clear" w:color="auto" w:fill="FFFFFF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2454" w14:textId="35B830C0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E1B8" w14:textId="65EC1640" w:rsidR="00AD2692" w:rsidRPr="008174DB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74DB">
              <w:t>Устройства ввода-вывода.</w:t>
            </w:r>
            <w:r w:rsidRPr="008174DB">
              <w:rPr>
                <w:bCs/>
              </w:rPr>
              <w:t xml:space="preserve"> </w:t>
            </w:r>
          </w:p>
          <w:p w14:paraId="1E258F26" w14:textId="0AA7E213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D2692">
              <w:t xml:space="preserve">Задание на дом: </w:t>
            </w:r>
            <w:r>
              <w:rPr>
                <w:bCs/>
              </w:rPr>
              <w:t>ответы на вопросы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1562F" w14:textId="77777777" w:rsidR="00AD2692" w:rsidRPr="00061A8E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61A8E"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FFFFFF"/>
          </w:tcPr>
          <w:p w14:paraId="42841773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60847077" w14:textId="77777777" w:rsidR="00AD2692" w:rsidRPr="00E22C1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788F1C31" w14:textId="77777777" w:rsidTr="004D210E">
        <w:trPr>
          <w:trHeight w:val="552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ACB26" w14:textId="77777777" w:rsidR="00AD2692" w:rsidRPr="00457C41" w:rsidRDefault="00AD2692" w:rsidP="00AD2692">
            <w:pPr>
              <w:shd w:val="clear" w:color="auto" w:fill="FFFFFF"/>
              <w:rPr>
                <w:color w:val="000000"/>
                <w:spacing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03E47" w14:textId="76330B3D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F78C" w14:textId="77777777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74DB">
              <w:t>Разделение устройств и данных между процессами.</w:t>
            </w:r>
            <w:r w:rsidRPr="00457C41">
              <w:rPr>
                <w:bCs/>
              </w:rPr>
              <w:t xml:space="preserve"> Обеспечение логического интерфейса между устройствами и системой.</w:t>
            </w:r>
          </w:p>
          <w:p w14:paraId="5B4222F3" w14:textId="2E97ED5D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D2692">
              <w:lastRenderedPageBreak/>
              <w:t xml:space="preserve">Задание на дом: </w:t>
            </w:r>
            <w:r>
              <w:rPr>
                <w:bCs/>
              </w:rPr>
              <w:t>О-2 с.160-167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3B978" w14:textId="77777777" w:rsidR="00AD2692" w:rsidRPr="00061A8E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61A8E">
              <w:rPr>
                <w:bCs/>
              </w:rPr>
              <w:lastRenderedPageBreak/>
              <w:t>2</w:t>
            </w:r>
          </w:p>
        </w:tc>
        <w:tc>
          <w:tcPr>
            <w:tcW w:w="1166" w:type="dxa"/>
            <w:shd w:val="clear" w:color="auto" w:fill="auto"/>
          </w:tcPr>
          <w:p w14:paraId="282EE75E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2A6ED286" w14:textId="77777777" w:rsidR="00AD2692" w:rsidRPr="00E22C1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688056F7" w14:textId="77777777" w:rsidTr="004D210E">
        <w:trPr>
          <w:trHeight w:val="552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43AA" w14:textId="77777777" w:rsidR="00AD2692" w:rsidRPr="00457C41" w:rsidRDefault="00AD2692" w:rsidP="00AD2692">
            <w:pPr>
              <w:shd w:val="clear" w:color="auto" w:fill="FFFFFF"/>
              <w:rPr>
                <w:color w:val="000000"/>
                <w:spacing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AC593" w14:textId="462806A9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bCs/>
              </w:rPr>
              <w:t>46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4547E" w14:textId="63F3AD47" w:rsidR="00AD2692" w:rsidRPr="008174DB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+mj-ea" w:hAnsi="Tahoma" w:cs="+mj-cs"/>
                <w:color w:val="333399"/>
              </w:rPr>
            </w:pPr>
            <w:r w:rsidRPr="008174DB">
              <w:t>Понятие драйвера. Задачи ОС по управлению файлами и устройствами.</w:t>
            </w:r>
            <w:r w:rsidRPr="008174DB">
              <w:rPr>
                <w:rFonts w:ascii="Tahoma" w:eastAsia="+mj-ea" w:hAnsi="Tahoma" w:cs="+mj-cs"/>
                <w:color w:val="333399"/>
              </w:rPr>
              <w:t xml:space="preserve"> </w:t>
            </w:r>
          </w:p>
          <w:p w14:paraId="507A52B2" w14:textId="0095FEB0" w:rsidR="00AD2692" w:rsidRPr="00A9733C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2692">
              <w:t xml:space="preserve">Задание на дом: </w:t>
            </w:r>
            <w:r>
              <w:rPr>
                <w:bCs/>
              </w:rPr>
              <w:t>О-2 с.156-160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35CA3" w14:textId="5E4C64D7" w:rsidR="00AD2692" w:rsidRPr="00061A8E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04C5E197" w14:textId="4A68B968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366C0173" w14:textId="77777777" w:rsidR="00AD2692" w:rsidRPr="00E22C1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1A0E2625" w14:textId="77777777" w:rsidTr="00AD2692">
        <w:trPr>
          <w:trHeight w:val="287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C8BDA" w14:textId="77777777" w:rsidR="00AD2692" w:rsidRPr="00457C41" w:rsidRDefault="00AD2692" w:rsidP="00AD2692">
            <w:pPr>
              <w:shd w:val="clear" w:color="auto" w:fill="FFFFFF"/>
              <w:rPr>
                <w:color w:val="000000"/>
                <w:spacing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DD055" w14:textId="245A199E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382D" w14:textId="3C5C4073" w:rsidR="00AD2692" w:rsidRPr="00AD2692" w:rsidRDefault="00AD2692" w:rsidP="00AD2692">
            <w:r w:rsidRPr="008174DB">
              <w:rPr>
                <w:bCs/>
              </w:rPr>
              <w:t>Динамическая загрузка и выгрузка драйверов.</w:t>
            </w:r>
            <w:r w:rsidRPr="008174DB">
              <w:rPr>
                <w:rFonts w:ascii="Tahoma" w:eastAsia="+mj-ea" w:hAnsi="Tahoma" w:cs="+mj-cs"/>
                <w:color w:val="333399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auto"/>
          </w:tcPr>
          <w:p w14:paraId="657E0B62" w14:textId="71212958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2F87A42A" w14:textId="3348A2E6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01B1B8E0" w14:textId="77777777" w:rsidR="00AD2692" w:rsidRPr="00E22C1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20E1C8D8" w14:textId="77777777" w:rsidTr="00B50484">
        <w:trPr>
          <w:trHeight w:val="552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D686" w14:textId="77777777" w:rsidR="00AD2692" w:rsidRPr="00457C41" w:rsidRDefault="00AD2692" w:rsidP="00AD2692">
            <w:pPr>
              <w:shd w:val="clear" w:color="auto" w:fill="FFFFFF"/>
              <w:rPr>
                <w:color w:val="000000"/>
                <w:spacing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BC193" w14:textId="203BF674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A7FC1" w14:textId="4F7F51BD" w:rsidR="00AD2692" w:rsidRDefault="00AD2692" w:rsidP="00AD2692">
            <w:pPr>
              <w:rPr>
                <w:b/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№19</w:t>
            </w:r>
          </w:p>
          <w:p w14:paraId="166DF7A7" w14:textId="6C5BC59E" w:rsidR="00AD2692" w:rsidRPr="00A9733C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A109F">
              <w:t>Установка новых устройств. Управление дисковыми ресурсами</w:t>
            </w:r>
            <w:r w:rsidRPr="00457C41">
              <w:t>.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26D94" w14:textId="1135FC38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 w:val="restart"/>
            <w:shd w:val="clear" w:color="auto" w:fill="BFBFBF" w:themeFill="background1" w:themeFillShade="BF"/>
          </w:tcPr>
          <w:p w14:paraId="24F28B2D" w14:textId="77777777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07D210F9" w14:textId="77777777" w:rsidR="00AD2692" w:rsidRPr="00E22C1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2311E507" w14:textId="77777777" w:rsidTr="00267C1C">
        <w:trPr>
          <w:trHeight w:val="213"/>
        </w:trPr>
        <w:tc>
          <w:tcPr>
            <w:tcW w:w="2500" w:type="dxa"/>
            <w:vMerge w:val="restart"/>
            <w:shd w:val="clear" w:color="auto" w:fill="auto"/>
          </w:tcPr>
          <w:p w14:paraId="41226DF2" w14:textId="60EF725C" w:rsidR="00AD2692" w:rsidRPr="00457C41" w:rsidRDefault="00AD2692" w:rsidP="00AD2692">
            <w:pPr>
              <w:shd w:val="clear" w:color="auto" w:fill="FFFFFF"/>
              <w:rPr>
                <w:bCs/>
              </w:rPr>
            </w:pPr>
            <w:r>
              <w:rPr>
                <w:b/>
                <w:color w:val="000000"/>
                <w:spacing w:val="6"/>
              </w:rPr>
              <w:t>Тема 3</w:t>
            </w:r>
            <w:r w:rsidRPr="00457C41">
              <w:rPr>
                <w:b/>
                <w:color w:val="000000"/>
                <w:spacing w:val="6"/>
              </w:rPr>
              <w:t>.</w:t>
            </w:r>
            <w:r>
              <w:rPr>
                <w:b/>
                <w:color w:val="000000"/>
                <w:spacing w:val="6"/>
              </w:rPr>
              <w:t>3</w:t>
            </w:r>
            <w:r w:rsidRPr="00457C41">
              <w:rPr>
                <w:b/>
                <w:color w:val="000000"/>
                <w:spacing w:val="6"/>
              </w:rPr>
              <w:t>.</w:t>
            </w:r>
            <w:r w:rsidRPr="00457C41">
              <w:rPr>
                <w:color w:val="000000"/>
                <w:spacing w:val="6"/>
              </w:rPr>
              <w:t xml:space="preserve"> </w:t>
            </w:r>
            <w:r w:rsidRPr="00457C41">
              <w:rPr>
                <w:bCs/>
              </w:rPr>
              <w:t>Сетевые функции ОС</w:t>
            </w:r>
          </w:p>
          <w:p w14:paraId="60E0BB9F" w14:textId="77777777" w:rsidR="00AD2692" w:rsidRPr="00457C41" w:rsidRDefault="00AD2692" w:rsidP="00AD2692">
            <w:pPr>
              <w:rPr>
                <w:color w:val="000000"/>
                <w:spacing w:val="6"/>
              </w:rPr>
            </w:pPr>
          </w:p>
        </w:tc>
        <w:tc>
          <w:tcPr>
            <w:tcW w:w="9718" w:type="dxa"/>
            <w:gridSpan w:val="2"/>
            <w:shd w:val="clear" w:color="auto" w:fill="auto"/>
          </w:tcPr>
          <w:p w14:paraId="288AB361" w14:textId="67F595F6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D2692">
              <w:rPr>
                <w:bCs/>
              </w:rPr>
              <w:t>Содержание учебного материала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C106A4D" w14:textId="77777777" w:rsidR="00AD2692" w:rsidRPr="00633BBF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66" w:type="dxa"/>
            <w:vMerge/>
            <w:shd w:val="clear" w:color="auto" w:fill="BFBFBF" w:themeFill="background1" w:themeFillShade="BF"/>
          </w:tcPr>
          <w:p w14:paraId="4CCAF28D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6BC73F06" w14:textId="77777777" w:rsidR="00AD2692" w:rsidRPr="009C2642" w:rsidRDefault="00AD2692" w:rsidP="00AD2692">
            <w:r w:rsidRPr="009C2642">
              <w:t>ОК 1, ОК 2, ОК 5, ОК 9,</w:t>
            </w:r>
          </w:p>
          <w:p w14:paraId="2DC2BE79" w14:textId="55C9C19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C2642">
              <w:t>ОК 10, ПК 4.1, 4.4, ПК 6.4, 6.5, ПК 7.2, 7.3, 7.5, ПК 10.1</w:t>
            </w:r>
          </w:p>
        </w:tc>
      </w:tr>
      <w:tr w:rsidR="00AD2692" w:rsidRPr="00785649" w14:paraId="7DB58C01" w14:textId="77777777" w:rsidTr="00900D99">
        <w:trPr>
          <w:trHeight w:val="510"/>
        </w:trPr>
        <w:tc>
          <w:tcPr>
            <w:tcW w:w="2500" w:type="dxa"/>
            <w:vMerge/>
            <w:shd w:val="clear" w:color="auto" w:fill="auto"/>
            <w:vAlign w:val="center"/>
          </w:tcPr>
          <w:p w14:paraId="008BF272" w14:textId="77777777" w:rsidR="00AD2692" w:rsidRPr="00457C41" w:rsidRDefault="00AD2692" w:rsidP="00AD2692"/>
        </w:tc>
        <w:tc>
          <w:tcPr>
            <w:tcW w:w="506" w:type="dxa"/>
            <w:shd w:val="clear" w:color="auto" w:fill="auto"/>
          </w:tcPr>
          <w:p w14:paraId="13E0BC09" w14:textId="1138FEBA" w:rsidR="00AD2692" w:rsidRPr="00457C41" w:rsidRDefault="00AD2692" w:rsidP="00AD26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212" w:type="dxa"/>
            <w:shd w:val="clear" w:color="auto" w:fill="auto"/>
          </w:tcPr>
          <w:p w14:paraId="07A102CE" w14:textId="31D70453" w:rsidR="00AD2692" w:rsidRPr="008174DB" w:rsidRDefault="00AD2692" w:rsidP="00AD2692">
            <w:pPr>
              <w:shd w:val="clear" w:color="auto" w:fill="FFFFFF"/>
              <w:rPr>
                <w:bCs/>
              </w:rPr>
            </w:pPr>
            <w:r w:rsidRPr="008174DB">
              <w:t>Понятие сетевой операционной системы.</w:t>
            </w:r>
            <w:r w:rsidRPr="008174DB">
              <w:rPr>
                <w:bCs/>
              </w:rPr>
              <w:t xml:space="preserve"> </w:t>
            </w:r>
          </w:p>
          <w:p w14:paraId="2F9A56BA" w14:textId="7A11DF2B" w:rsidR="00AD2692" w:rsidRPr="00457C41" w:rsidRDefault="00AD2692" w:rsidP="00AD2692">
            <w:pPr>
              <w:shd w:val="clear" w:color="auto" w:fill="FFFFFF"/>
              <w:rPr>
                <w:bCs/>
              </w:rPr>
            </w:pPr>
            <w:r w:rsidRPr="00AD2692">
              <w:t xml:space="preserve">Задание на дом: </w:t>
            </w:r>
            <w:r>
              <w:rPr>
                <w:bCs/>
              </w:rPr>
              <w:t>О-2 с.181-187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EFDD80D" w14:textId="77777777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7B564EF0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856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391F3809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4F4ADB98" w14:textId="77777777" w:rsidTr="00900D99">
        <w:trPr>
          <w:trHeight w:val="323"/>
        </w:trPr>
        <w:tc>
          <w:tcPr>
            <w:tcW w:w="2500" w:type="dxa"/>
            <w:vMerge/>
            <w:shd w:val="clear" w:color="auto" w:fill="auto"/>
            <w:vAlign w:val="center"/>
          </w:tcPr>
          <w:p w14:paraId="38C9014B" w14:textId="77777777" w:rsidR="00AD2692" w:rsidRPr="00457C41" w:rsidRDefault="00AD2692" w:rsidP="00AD2692"/>
        </w:tc>
        <w:tc>
          <w:tcPr>
            <w:tcW w:w="506" w:type="dxa"/>
            <w:shd w:val="clear" w:color="auto" w:fill="auto"/>
          </w:tcPr>
          <w:p w14:paraId="124368B3" w14:textId="5290DEF7" w:rsidR="00AD2692" w:rsidRPr="00457C41" w:rsidRDefault="00AD2692" w:rsidP="00AD26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212" w:type="dxa"/>
            <w:shd w:val="clear" w:color="auto" w:fill="auto"/>
          </w:tcPr>
          <w:p w14:paraId="438C32A1" w14:textId="12F04247" w:rsidR="00AD2692" w:rsidRDefault="00AD2692" w:rsidP="00AD2692">
            <w:pPr>
              <w:shd w:val="clear" w:color="auto" w:fill="FFFFFF"/>
              <w:rPr>
                <w:bCs/>
              </w:rPr>
            </w:pPr>
            <w:r w:rsidRPr="008174DB">
              <w:rPr>
                <w:bCs/>
              </w:rPr>
              <w:t>Типы сетевых ОС.</w:t>
            </w:r>
            <w:r w:rsidRPr="00A8211E">
              <w:rPr>
                <w:b/>
                <w:bCs/>
              </w:rPr>
              <w:t xml:space="preserve"> </w:t>
            </w:r>
            <w:r w:rsidRPr="00457C41">
              <w:rPr>
                <w:bCs/>
              </w:rPr>
              <w:t xml:space="preserve">Уровни в модели </w:t>
            </w:r>
            <w:r w:rsidRPr="00457C41">
              <w:rPr>
                <w:bCs/>
                <w:lang w:val="en-US"/>
              </w:rPr>
              <w:t>OSI</w:t>
            </w:r>
            <w:r w:rsidRPr="00457C41">
              <w:rPr>
                <w:bCs/>
              </w:rPr>
              <w:t>.</w:t>
            </w:r>
          </w:p>
          <w:p w14:paraId="3F145552" w14:textId="3BA2975F" w:rsidR="00AD2692" w:rsidRPr="00457C41" w:rsidRDefault="00AD2692" w:rsidP="00AD2692">
            <w:pPr>
              <w:shd w:val="clear" w:color="auto" w:fill="FFFFFF"/>
              <w:rPr>
                <w:bCs/>
              </w:rPr>
            </w:pPr>
            <w:r w:rsidRPr="00AD2692">
              <w:t xml:space="preserve">Задание на дом: </w:t>
            </w:r>
            <w:r>
              <w:rPr>
                <w:bCs/>
              </w:rPr>
              <w:t>ответы на вопросы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A1A10C5" w14:textId="77777777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25021136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5B5B0E92" w14:textId="77777777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4B212A06" w14:textId="77777777" w:rsidTr="00900D99">
        <w:trPr>
          <w:trHeight w:val="323"/>
        </w:trPr>
        <w:tc>
          <w:tcPr>
            <w:tcW w:w="2500" w:type="dxa"/>
            <w:vMerge/>
            <w:shd w:val="clear" w:color="auto" w:fill="auto"/>
            <w:vAlign w:val="center"/>
          </w:tcPr>
          <w:p w14:paraId="79F68E24" w14:textId="77777777" w:rsidR="00AD2692" w:rsidRPr="00457C41" w:rsidRDefault="00AD2692" w:rsidP="00AD2692"/>
        </w:tc>
        <w:tc>
          <w:tcPr>
            <w:tcW w:w="506" w:type="dxa"/>
            <w:shd w:val="clear" w:color="auto" w:fill="auto"/>
          </w:tcPr>
          <w:p w14:paraId="02B804F3" w14:textId="1AC688D1" w:rsidR="00AD2692" w:rsidRPr="00457C41" w:rsidRDefault="00AD2692" w:rsidP="00AD26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9212" w:type="dxa"/>
            <w:shd w:val="clear" w:color="auto" w:fill="auto"/>
          </w:tcPr>
          <w:p w14:paraId="1143D7FF" w14:textId="0634C847" w:rsidR="00AD2692" w:rsidRDefault="00AD2692" w:rsidP="00AD2692">
            <w:pPr>
              <w:shd w:val="clear" w:color="auto" w:fill="FFFFFF"/>
              <w:rPr>
                <w:bCs/>
              </w:rPr>
            </w:pPr>
            <w:r w:rsidRPr="008174DB">
              <w:rPr>
                <w:bCs/>
              </w:rPr>
              <w:t>Управление безопасностью</w:t>
            </w:r>
            <w:r>
              <w:rPr>
                <w:bCs/>
              </w:rPr>
              <w:t xml:space="preserve"> </w:t>
            </w:r>
          </w:p>
          <w:p w14:paraId="68A29A25" w14:textId="7EEB74C5" w:rsidR="00AD2692" w:rsidRPr="00457C41" w:rsidRDefault="00AD2692" w:rsidP="00AD2692">
            <w:pPr>
              <w:shd w:val="clear" w:color="auto" w:fill="FFFFFF"/>
              <w:rPr>
                <w:bCs/>
              </w:rPr>
            </w:pPr>
            <w:r w:rsidRPr="00AD2692">
              <w:t xml:space="preserve">Задание на дом: </w:t>
            </w:r>
            <w:r>
              <w:rPr>
                <w:bCs/>
              </w:rPr>
              <w:t>О-2 с.219-227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1005C4E" w14:textId="10F6885D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45E1E52B" w14:textId="5CDA1B72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14:paraId="06216B61" w14:textId="77777777" w:rsidR="00AD2692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75E14C8E" w14:textId="77777777" w:rsidTr="00900D99">
        <w:trPr>
          <w:trHeight w:val="279"/>
        </w:trPr>
        <w:tc>
          <w:tcPr>
            <w:tcW w:w="2500" w:type="dxa"/>
            <w:vMerge/>
            <w:shd w:val="clear" w:color="auto" w:fill="auto"/>
            <w:vAlign w:val="center"/>
          </w:tcPr>
          <w:p w14:paraId="58CA56DE" w14:textId="77777777" w:rsidR="00AD2692" w:rsidRPr="00457C41" w:rsidRDefault="00AD2692" w:rsidP="00AD2692">
            <w:pPr>
              <w:shd w:val="clear" w:color="auto" w:fill="FFFFFF"/>
              <w:rPr>
                <w:color w:val="000000"/>
                <w:spacing w:val="6"/>
              </w:rPr>
            </w:pPr>
          </w:p>
        </w:tc>
        <w:tc>
          <w:tcPr>
            <w:tcW w:w="506" w:type="dxa"/>
            <w:shd w:val="clear" w:color="auto" w:fill="auto"/>
          </w:tcPr>
          <w:p w14:paraId="65735704" w14:textId="4D7B80A8" w:rsidR="00AD2692" w:rsidRPr="00633BBF" w:rsidRDefault="00AD2692" w:rsidP="00AD269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212" w:type="dxa"/>
            <w:shd w:val="clear" w:color="auto" w:fill="auto"/>
          </w:tcPr>
          <w:p w14:paraId="4D93D63D" w14:textId="718E1092" w:rsidR="00AD2692" w:rsidRDefault="00AD2692" w:rsidP="00AD2692">
            <w:pPr>
              <w:widowControl w:val="0"/>
              <w:rPr>
                <w:b/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№20</w:t>
            </w:r>
          </w:p>
          <w:p w14:paraId="14DE2287" w14:textId="4B7CF87E" w:rsidR="00AD2692" w:rsidRPr="00457C41" w:rsidRDefault="00AD2692" w:rsidP="00AD2692">
            <w:pPr>
              <w:widowControl w:val="0"/>
              <w:jc w:val="both"/>
              <w:rPr>
                <w:b/>
                <w:bCs/>
              </w:rPr>
            </w:pPr>
            <w:r w:rsidRPr="0003296B">
              <w:rPr>
                <w:bCs/>
              </w:rPr>
              <w:t>Диагностика и коррекция ошибок операционной системы, контроль доступа к операционной системе</w:t>
            </w:r>
            <w:r w:rsidRPr="00457C41">
              <w:rPr>
                <w:bCs/>
              </w:rPr>
              <w:t>.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8DF4200" w14:textId="126E5ADC" w:rsidR="00AD2692" w:rsidRPr="00457C41" w:rsidRDefault="00AD2692" w:rsidP="00AD269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 w:val="restart"/>
            <w:shd w:val="clear" w:color="auto" w:fill="BFBFBF" w:themeFill="background1" w:themeFillShade="BF"/>
          </w:tcPr>
          <w:p w14:paraId="17F3D33E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FFBB1CF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250E0BEA" w14:textId="77777777" w:rsidTr="00900D99">
        <w:tc>
          <w:tcPr>
            <w:tcW w:w="2500" w:type="dxa"/>
            <w:vMerge/>
            <w:shd w:val="clear" w:color="auto" w:fill="auto"/>
            <w:vAlign w:val="center"/>
          </w:tcPr>
          <w:p w14:paraId="5F42D540" w14:textId="77777777" w:rsidR="00AD2692" w:rsidRPr="00457C41" w:rsidRDefault="00AD2692" w:rsidP="00AD2692"/>
        </w:tc>
        <w:tc>
          <w:tcPr>
            <w:tcW w:w="506" w:type="dxa"/>
            <w:shd w:val="clear" w:color="auto" w:fill="auto"/>
          </w:tcPr>
          <w:p w14:paraId="57E2298E" w14:textId="160398DB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9212" w:type="dxa"/>
            <w:shd w:val="clear" w:color="auto" w:fill="auto"/>
          </w:tcPr>
          <w:p w14:paraId="7739B560" w14:textId="1C23E47C" w:rsidR="00AD2692" w:rsidRDefault="00AD2692" w:rsidP="00AD2692">
            <w:pPr>
              <w:widowControl w:val="0"/>
              <w:rPr>
                <w:b/>
                <w:bCs/>
              </w:rPr>
            </w:pPr>
            <w:r w:rsidRPr="00AD2692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№21</w:t>
            </w:r>
          </w:p>
          <w:p w14:paraId="120732C0" w14:textId="6F0E0074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>
              <w:rPr>
                <w:iCs/>
              </w:rPr>
              <w:t>Работа с оснастками «Л</w:t>
            </w:r>
            <w:r>
              <w:t>окальные пользователи и группы», «Оснастка Редактор групповой политики»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A61211A" w14:textId="2EA07154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BFBFBF" w:themeFill="background1" w:themeFillShade="BF"/>
          </w:tcPr>
          <w:p w14:paraId="1B3FA73B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3FF5287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4A52B38A" w14:textId="77777777" w:rsidTr="00267C1C">
        <w:tc>
          <w:tcPr>
            <w:tcW w:w="2500" w:type="dxa"/>
            <w:shd w:val="clear" w:color="auto" w:fill="auto"/>
            <w:vAlign w:val="center"/>
          </w:tcPr>
          <w:p w14:paraId="25C913B5" w14:textId="77777777" w:rsidR="00AD2692" w:rsidRPr="00457C41" w:rsidRDefault="00AD2692" w:rsidP="00AD2692"/>
        </w:tc>
        <w:tc>
          <w:tcPr>
            <w:tcW w:w="9718" w:type="dxa"/>
            <w:gridSpan w:val="2"/>
            <w:shd w:val="clear" w:color="auto" w:fill="auto"/>
          </w:tcPr>
          <w:p w14:paraId="30FC2A9C" w14:textId="17564BDF" w:rsidR="00AD2692" w:rsidRPr="00B427ED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Консультация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4FB7132" w14:textId="3BE611CF" w:rsidR="00AD2692" w:rsidRPr="00B427ED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427ED">
              <w:rPr>
                <w:b/>
                <w:bCs/>
              </w:rPr>
              <w:t>2</w:t>
            </w:r>
          </w:p>
        </w:tc>
        <w:tc>
          <w:tcPr>
            <w:tcW w:w="1166" w:type="dxa"/>
            <w:vMerge/>
            <w:shd w:val="clear" w:color="auto" w:fill="BFBFBF" w:themeFill="background1" w:themeFillShade="BF"/>
          </w:tcPr>
          <w:p w14:paraId="4D3272CA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36A913E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4D8EA6DF" w14:textId="77777777" w:rsidTr="00267C1C">
        <w:tc>
          <w:tcPr>
            <w:tcW w:w="2500" w:type="dxa"/>
            <w:shd w:val="clear" w:color="auto" w:fill="auto"/>
            <w:vAlign w:val="center"/>
          </w:tcPr>
          <w:p w14:paraId="583A1051" w14:textId="77777777" w:rsidR="00AD2692" w:rsidRPr="00457C41" w:rsidRDefault="00AD2692" w:rsidP="00AD2692"/>
        </w:tc>
        <w:tc>
          <w:tcPr>
            <w:tcW w:w="9718" w:type="dxa"/>
            <w:gridSpan w:val="2"/>
            <w:shd w:val="clear" w:color="auto" w:fill="auto"/>
          </w:tcPr>
          <w:p w14:paraId="3CB7D485" w14:textId="7665D695" w:rsidR="00AD2692" w:rsidRPr="00B427ED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Экзамен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360D777" w14:textId="708D5083" w:rsidR="00AD2692" w:rsidRPr="00B427ED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66" w:type="dxa"/>
            <w:vMerge/>
            <w:shd w:val="clear" w:color="auto" w:fill="BFBFBF" w:themeFill="background1" w:themeFillShade="BF"/>
          </w:tcPr>
          <w:p w14:paraId="6536F8AC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8EED5D9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D2692" w:rsidRPr="00785649" w14:paraId="32905701" w14:textId="77777777" w:rsidTr="00267C1C">
        <w:tc>
          <w:tcPr>
            <w:tcW w:w="12218" w:type="dxa"/>
            <w:gridSpan w:val="3"/>
            <w:shd w:val="clear" w:color="auto" w:fill="auto"/>
            <w:vAlign w:val="center"/>
          </w:tcPr>
          <w:p w14:paraId="26EBE80D" w14:textId="77777777" w:rsidR="00AD2692" w:rsidRPr="00457C41" w:rsidRDefault="00AD2692" w:rsidP="00AD2692">
            <w:pPr>
              <w:widowControl w:val="0"/>
              <w:jc w:val="right"/>
              <w:rPr>
                <w:b/>
                <w:bCs/>
              </w:rPr>
            </w:pPr>
            <w:r w:rsidRPr="00457C41">
              <w:rPr>
                <w:b/>
                <w:bCs/>
              </w:rPr>
              <w:t>Всего: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1FE9C" w14:textId="3B845B9D" w:rsidR="00AD2692" w:rsidRPr="00457C41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016FE0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2DCFFA" w14:textId="77777777" w:rsidR="00AD2692" w:rsidRPr="00785649" w:rsidRDefault="00AD2692" w:rsidP="00AD2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6668925" w14:textId="77777777" w:rsidR="002F118B" w:rsidRPr="009974E8" w:rsidRDefault="002F118B" w:rsidP="00997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  <w:sectPr w:rsidR="002F118B" w:rsidRPr="009974E8" w:rsidSect="00F04618">
          <w:pgSz w:w="16840" w:h="11907" w:orient="landscape"/>
          <w:pgMar w:top="567" w:right="567" w:bottom="567" w:left="567" w:header="709" w:footer="709" w:gutter="0"/>
          <w:cols w:space="720"/>
        </w:sectPr>
      </w:pPr>
    </w:p>
    <w:p w14:paraId="781CF19A" w14:textId="77777777" w:rsidR="00B3308F" w:rsidRDefault="00B3308F" w:rsidP="00B330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03BA9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14:paraId="096DA0A0" w14:textId="77777777" w:rsidR="00B3308F" w:rsidRPr="0089624D" w:rsidRDefault="00B3308F" w:rsidP="00B3308F"/>
    <w:p w14:paraId="4DB7E162" w14:textId="77777777" w:rsidR="00B3308F" w:rsidRPr="00785649" w:rsidRDefault="00B3308F" w:rsidP="00B3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  <w:r w:rsidRPr="00785649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224E3C7A" w14:textId="77777777" w:rsidR="00B3308F" w:rsidRDefault="00B3308F" w:rsidP="00B3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E72DFED" w14:textId="77777777" w:rsidR="00B3308F" w:rsidRDefault="00B3308F" w:rsidP="00B3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85649">
        <w:rPr>
          <w:bCs/>
          <w:sz w:val="28"/>
          <w:szCs w:val="28"/>
        </w:rPr>
        <w:t xml:space="preserve">Реализация программы дисциплины </w:t>
      </w:r>
      <w:r>
        <w:rPr>
          <w:bCs/>
          <w:sz w:val="28"/>
          <w:szCs w:val="28"/>
        </w:rPr>
        <w:t>осуществляется в</w:t>
      </w:r>
      <w:r w:rsidRPr="007856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Лаборатории </w:t>
      </w:r>
      <w:r w:rsidRPr="001C0A3B">
        <w:rPr>
          <w:bCs/>
          <w:sz w:val="28"/>
          <w:szCs w:val="28"/>
        </w:rPr>
        <w:t>"Программного</w:t>
      </w:r>
      <w:r>
        <w:rPr>
          <w:bCs/>
          <w:sz w:val="28"/>
          <w:szCs w:val="28"/>
        </w:rPr>
        <w:t xml:space="preserve"> </w:t>
      </w:r>
      <w:r w:rsidRPr="001C0A3B">
        <w:rPr>
          <w:bCs/>
          <w:sz w:val="28"/>
          <w:szCs w:val="28"/>
        </w:rPr>
        <w:t>обеспечения</w:t>
      </w:r>
      <w:r>
        <w:rPr>
          <w:bCs/>
          <w:sz w:val="28"/>
          <w:szCs w:val="28"/>
        </w:rPr>
        <w:t xml:space="preserve"> </w:t>
      </w:r>
      <w:r w:rsidRPr="001C0A3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1C0A3B">
        <w:rPr>
          <w:bCs/>
          <w:sz w:val="28"/>
          <w:szCs w:val="28"/>
        </w:rPr>
        <w:t>сопровождения</w:t>
      </w:r>
      <w:r>
        <w:rPr>
          <w:bCs/>
          <w:sz w:val="28"/>
          <w:szCs w:val="28"/>
        </w:rPr>
        <w:t xml:space="preserve"> </w:t>
      </w:r>
      <w:r w:rsidRPr="001C0A3B">
        <w:rPr>
          <w:bCs/>
          <w:sz w:val="28"/>
          <w:szCs w:val="28"/>
        </w:rPr>
        <w:t>компьютерных систем"</w:t>
      </w:r>
      <w:r w:rsidRPr="00785649">
        <w:rPr>
          <w:bCs/>
          <w:sz w:val="28"/>
          <w:szCs w:val="28"/>
        </w:rPr>
        <w:t>.</w:t>
      </w:r>
    </w:p>
    <w:p w14:paraId="08054524" w14:textId="77777777" w:rsidR="00B3308F" w:rsidRPr="00785649" w:rsidRDefault="00B3308F" w:rsidP="00B3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D3A38D7" w14:textId="77777777" w:rsidR="00B3308F" w:rsidRPr="006A5084" w:rsidRDefault="00B3308F" w:rsidP="00B3308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учебной</w:t>
      </w:r>
      <w:r w:rsidRPr="006A50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лаборатории</w:t>
      </w:r>
      <w:r w:rsidRPr="006A5084">
        <w:rPr>
          <w:bCs/>
          <w:sz w:val="28"/>
          <w:szCs w:val="28"/>
        </w:rPr>
        <w:t>:</w:t>
      </w:r>
    </w:p>
    <w:p w14:paraId="4DA363E0" w14:textId="77777777" w:rsidR="00B3308F" w:rsidRDefault="00B3308F" w:rsidP="00B3308F">
      <w:pPr>
        <w:pStyle w:val="af4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490D05">
        <w:rPr>
          <w:bCs/>
          <w:sz w:val="28"/>
          <w:szCs w:val="28"/>
        </w:rPr>
        <w:t xml:space="preserve">Автоматизированные </w:t>
      </w:r>
      <w:r>
        <w:rPr>
          <w:bCs/>
          <w:sz w:val="28"/>
          <w:szCs w:val="28"/>
        </w:rPr>
        <w:t xml:space="preserve">посадочные </w:t>
      </w:r>
      <w:r w:rsidRPr="00490D05">
        <w:rPr>
          <w:bCs/>
          <w:sz w:val="28"/>
          <w:szCs w:val="28"/>
        </w:rPr>
        <w:t xml:space="preserve">рабочие места на </w:t>
      </w:r>
      <w:bookmarkStart w:id="0" w:name="_GoBack"/>
      <w:bookmarkEnd w:id="0"/>
      <w:r w:rsidRPr="00490D05">
        <w:rPr>
          <w:bCs/>
          <w:sz w:val="28"/>
          <w:szCs w:val="28"/>
        </w:rPr>
        <w:t xml:space="preserve">25 обучающихся (Материнская плата GIGABYTE B450M DS3H, процессор AMD </w:t>
      </w:r>
      <w:proofErr w:type="spellStart"/>
      <w:r w:rsidRPr="00490D05">
        <w:rPr>
          <w:bCs/>
          <w:sz w:val="28"/>
          <w:szCs w:val="28"/>
        </w:rPr>
        <w:t>Ryzen</w:t>
      </w:r>
      <w:proofErr w:type="spellEnd"/>
      <w:r w:rsidRPr="00490D05">
        <w:rPr>
          <w:bCs/>
          <w:sz w:val="28"/>
          <w:szCs w:val="28"/>
        </w:rPr>
        <w:t xml:space="preserve"> 5 2600, оперативная память объемом 8 Гб, жесткий диск 2 ТБ, видеокарта AMD </w:t>
      </w:r>
      <w:proofErr w:type="spellStart"/>
      <w:r w:rsidRPr="00490D05">
        <w:rPr>
          <w:bCs/>
          <w:sz w:val="28"/>
          <w:szCs w:val="28"/>
        </w:rPr>
        <w:t>Radeon</w:t>
      </w:r>
      <w:proofErr w:type="spellEnd"/>
      <w:r w:rsidRPr="00490D05">
        <w:rPr>
          <w:bCs/>
          <w:sz w:val="28"/>
          <w:szCs w:val="28"/>
        </w:rPr>
        <w:t xml:space="preserve"> </w:t>
      </w:r>
      <w:proofErr w:type="spellStart"/>
      <w:r w:rsidRPr="00490D05">
        <w:rPr>
          <w:bCs/>
          <w:sz w:val="28"/>
          <w:szCs w:val="28"/>
        </w:rPr>
        <w:t>Pro</w:t>
      </w:r>
      <w:proofErr w:type="spellEnd"/>
      <w:r w:rsidRPr="00490D05">
        <w:rPr>
          <w:bCs/>
          <w:sz w:val="28"/>
          <w:szCs w:val="28"/>
        </w:rPr>
        <w:t xml:space="preserve"> WX 2100);</w:t>
      </w:r>
    </w:p>
    <w:p w14:paraId="103B6511" w14:textId="77777777" w:rsidR="00B3308F" w:rsidRPr="00490D05" w:rsidRDefault="00B3308F" w:rsidP="00B3308F">
      <w:pPr>
        <w:pStyle w:val="af4"/>
        <w:numPr>
          <w:ilvl w:val="0"/>
          <w:numId w:val="21"/>
        </w:numPr>
        <w:jc w:val="both"/>
        <w:rPr>
          <w:sz w:val="28"/>
        </w:rPr>
      </w:pPr>
      <w:r w:rsidRPr="00490D05">
        <w:rPr>
          <w:bCs/>
          <w:sz w:val="28"/>
          <w:szCs w:val="28"/>
        </w:rPr>
        <w:t>Автоматизированное рабочее место преподавателя с аналогичным оборудованием;</w:t>
      </w:r>
    </w:p>
    <w:p w14:paraId="51A0E4BD" w14:textId="77777777" w:rsidR="00B3308F" w:rsidRPr="00490D05" w:rsidRDefault="00B3308F" w:rsidP="00B3308F">
      <w:pPr>
        <w:pStyle w:val="af4"/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У</w:t>
      </w:r>
      <w:r w:rsidRPr="009C167E">
        <w:rPr>
          <w:sz w:val="28"/>
        </w:rPr>
        <w:t>чебно-методический комплекс по дисциплине</w:t>
      </w:r>
      <w:r>
        <w:rPr>
          <w:sz w:val="28"/>
        </w:rPr>
        <w:t>.</w:t>
      </w:r>
    </w:p>
    <w:p w14:paraId="2473FCE8" w14:textId="77777777" w:rsidR="00B3308F" w:rsidRDefault="00B3308F" w:rsidP="00B330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14:paraId="10BA0662" w14:textId="77777777" w:rsidR="00B3308F" w:rsidRPr="009C167E" w:rsidRDefault="00B3308F" w:rsidP="00B3308F">
      <w:pPr>
        <w:pStyle w:val="af4"/>
        <w:numPr>
          <w:ilvl w:val="0"/>
          <w:numId w:val="21"/>
        </w:numPr>
        <w:jc w:val="both"/>
        <w:rPr>
          <w:sz w:val="28"/>
        </w:rPr>
      </w:pPr>
      <w:r w:rsidRPr="009C167E">
        <w:rPr>
          <w:bCs/>
          <w:sz w:val="28"/>
          <w:szCs w:val="28"/>
        </w:rPr>
        <w:t xml:space="preserve">Принтер A4, черно-белый, лазерный; </w:t>
      </w:r>
    </w:p>
    <w:p w14:paraId="4B93969F" w14:textId="77777777" w:rsidR="00B3308F" w:rsidRPr="009C167E" w:rsidRDefault="00B3308F" w:rsidP="00B3308F">
      <w:pPr>
        <w:pStyle w:val="af4"/>
        <w:numPr>
          <w:ilvl w:val="0"/>
          <w:numId w:val="21"/>
        </w:numPr>
        <w:jc w:val="both"/>
        <w:rPr>
          <w:sz w:val="28"/>
        </w:rPr>
      </w:pPr>
      <w:r w:rsidRPr="00490D05">
        <w:rPr>
          <w:bCs/>
          <w:sz w:val="28"/>
          <w:szCs w:val="28"/>
        </w:rPr>
        <w:t>Мультимедийная доска</w:t>
      </w:r>
      <w:r>
        <w:rPr>
          <w:bCs/>
          <w:sz w:val="28"/>
          <w:szCs w:val="28"/>
        </w:rPr>
        <w:t>;</w:t>
      </w:r>
    </w:p>
    <w:p w14:paraId="7806345D" w14:textId="77777777" w:rsidR="00B3308F" w:rsidRPr="009C167E" w:rsidRDefault="00B3308F" w:rsidP="00B3308F">
      <w:pPr>
        <w:pStyle w:val="af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9C167E">
        <w:rPr>
          <w:bCs/>
          <w:sz w:val="28"/>
          <w:szCs w:val="28"/>
        </w:rPr>
        <w:t>Сервер в серверной для лаборатории.</w:t>
      </w:r>
    </w:p>
    <w:p w14:paraId="2113D57D" w14:textId="77777777" w:rsidR="00B3308F" w:rsidRDefault="00B3308F" w:rsidP="00B3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10F1E013" w14:textId="77777777" w:rsidR="00B3308F" w:rsidRDefault="00B3308F" w:rsidP="00B3308F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2A2DED34" w14:textId="77777777" w:rsidR="00B3308F" w:rsidRDefault="00B3308F" w:rsidP="00B330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Pr="008E721C">
        <w:rPr>
          <w:b/>
          <w:caps/>
          <w:sz w:val="28"/>
          <w:szCs w:val="28"/>
        </w:rPr>
        <w:t xml:space="preserve"> Информационное обеспечение </w:t>
      </w:r>
      <w:r>
        <w:rPr>
          <w:b/>
          <w:caps/>
          <w:sz w:val="28"/>
          <w:szCs w:val="28"/>
        </w:rPr>
        <w:t>ОБУЧЕНИЯ</w:t>
      </w:r>
    </w:p>
    <w:p w14:paraId="3EF1B57D" w14:textId="77777777" w:rsidR="00B3308F" w:rsidRPr="008E721C" w:rsidRDefault="00B3308F" w:rsidP="00B3308F"/>
    <w:p w14:paraId="59CC4ED4" w14:textId="77777777" w:rsidR="00B3308F" w:rsidRPr="00785649" w:rsidRDefault="00B3308F" w:rsidP="00B3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 Печатные издания</w:t>
      </w:r>
    </w:p>
    <w:p w14:paraId="0DF913BA" w14:textId="77777777" w:rsidR="00B3308F" w:rsidRPr="008E721C" w:rsidRDefault="00B3308F" w:rsidP="00B3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bookmarkStart w:id="1" w:name="xex52"/>
      <w:r w:rsidRPr="008E721C">
        <w:rPr>
          <w:b/>
          <w:bCs/>
          <w:sz w:val="28"/>
          <w:szCs w:val="28"/>
          <w:u w:val="single"/>
        </w:rPr>
        <w:t>Основные:</w:t>
      </w:r>
    </w:p>
    <w:p w14:paraId="277691F3" w14:textId="77777777" w:rsidR="00B3308F" w:rsidRDefault="00B3308F" w:rsidP="00B3308F">
      <w:pPr>
        <w:pStyle w:val="af4"/>
        <w:numPr>
          <w:ilvl w:val="0"/>
          <w:numId w:val="9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contextualSpacing/>
        <w:jc w:val="both"/>
        <w:rPr>
          <w:bCs/>
          <w:sz w:val="28"/>
          <w:szCs w:val="28"/>
        </w:rPr>
      </w:pPr>
      <w:proofErr w:type="spellStart"/>
      <w:r>
        <w:rPr>
          <w:rFonts w:ascii="Times" w:hAnsi="Times" w:cs="Times"/>
          <w:color w:val="231F20"/>
          <w:sz w:val="28"/>
          <w:szCs w:val="28"/>
          <w:shd w:val="clear" w:color="auto" w:fill="FFFFFF"/>
        </w:rPr>
        <w:t>Батаев</w:t>
      </w:r>
      <w:proofErr w:type="spellEnd"/>
      <w:r>
        <w:rPr>
          <w:rFonts w:ascii="Times" w:hAnsi="Times" w:cs="Times"/>
          <w:color w:val="231F20"/>
          <w:sz w:val="28"/>
          <w:szCs w:val="28"/>
          <w:shd w:val="clear" w:color="auto" w:fill="FFFFFF"/>
        </w:rPr>
        <w:t xml:space="preserve"> А.В. </w:t>
      </w:r>
      <w:r>
        <w:rPr>
          <w:bCs/>
          <w:sz w:val="28"/>
          <w:szCs w:val="28"/>
        </w:rPr>
        <w:t xml:space="preserve">Операционные системы </w:t>
      </w:r>
      <w:r w:rsidRPr="0006616D">
        <w:rPr>
          <w:bCs/>
          <w:sz w:val="28"/>
          <w:szCs w:val="28"/>
        </w:rPr>
        <w:t>и среды: учебник для студ. учреждений сред. проф. образования / А.В.</w:t>
      </w:r>
      <w:r>
        <w:rPr>
          <w:bCs/>
          <w:sz w:val="28"/>
          <w:szCs w:val="28"/>
        </w:rPr>
        <w:t> </w:t>
      </w:r>
      <w:proofErr w:type="spellStart"/>
      <w:r w:rsidRPr="0006616D">
        <w:rPr>
          <w:bCs/>
          <w:sz w:val="28"/>
          <w:szCs w:val="28"/>
        </w:rPr>
        <w:t>Батаев</w:t>
      </w:r>
      <w:proofErr w:type="spellEnd"/>
      <w:r w:rsidRPr="0006616D">
        <w:rPr>
          <w:bCs/>
          <w:sz w:val="28"/>
          <w:szCs w:val="28"/>
        </w:rPr>
        <w:t>, Н.Ю.</w:t>
      </w:r>
      <w:r>
        <w:rPr>
          <w:bCs/>
          <w:sz w:val="28"/>
          <w:szCs w:val="28"/>
        </w:rPr>
        <w:t> </w:t>
      </w:r>
      <w:proofErr w:type="spellStart"/>
      <w:r w:rsidRPr="0006616D">
        <w:rPr>
          <w:bCs/>
          <w:sz w:val="28"/>
          <w:szCs w:val="28"/>
        </w:rPr>
        <w:t>Налютин</w:t>
      </w:r>
      <w:proofErr w:type="spellEnd"/>
      <w:r w:rsidRPr="0006616D">
        <w:rPr>
          <w:bCs/>
          <w:sz w:val="28"/>
          <w:szCs w:val="28"/>
        </w:rPr>
        <w:t>, С.В.</w:t>
      </w:r>
      <w:r>
        <w:rPr>
          <w:bCs/>
          <w:sz w:val="28"/>
          <w:szCs w:val="28"/>
        </w:rPr>
        <w:t> </w:t>
      </w:r>
      <w:r w:rsidRPr="0006616D">
        <w:rPr>
          <w:bCs/>
          <w:sz w:val="28"/>
          <w:szCs w:val="28"/>
        </w:rPr>
        <w:t xml:space="preserve">Синицын. — 3-е изд., стер. — </w:t>
      </w:r>
      <w:proofErr w:type="gramStart"/>
      <w:r w:rsidRPr="0006616D">
        <w:rPr>
          <w:bCs/>
          <w:sz w:val="28"/>
          <w:szCs w:val="28"/>
        </w:rPr>
        <w:t>М. :</w:t>
      </w:r>
      <w:proofErr w:type="gramEnd"/>
      <w:r w:rsidRPr="0006616D">
        <w:rPr>
          <w:bCs/>
          <w:sz w:val="28"/>
          <w:szCs w:val="28"/>
        </w:rPr>
        <w:t xml:space="preserve"> Издательский</w:t>
      </w:r>
      <w:r>
        <w:rPr>
          <w:bCs/>
          <w:sz w:val="28"/>
          <w:szCs w:val="28"/>
        </w:rPr>
        <w:t xml:space="preserve"> </w:t>
      </w:r>
      <w:r w:rsidRPr="0006616D">
        <w:rPr>
          <w:bCs/>
          <w:sz w:val="28"/>
          <w:szCs w:val="28"/>
        </w:rPr>
        <w:t xml:space="preserve">центр «Академия», </w:t>
      </w:r>
      <w:r>
        <w:rPr>
          <w:bCs/>
          <w:sz w:val="28"/>
          <w:szCs w:val="28"/>
        </w:rPr>
        <w:t>2020</w:t>
      </w:r>
      <w:r w:rsidRPr="0006616D">
        <w:rPr>
          <w:bCs/>
          <w:sz w:val="28"/>
          <w:szCs w:val="28"/>
        </w:rPr>
        <w:t>. — 272 с.</w:t>
      </w:r>
    </w:p>
    <w:p w14:paraId="0AC9E6C8" w14:textId="77777777" w:rsidR="00B3308F" w:rsidRPr="00A9733C" w:rsidRDefault="00B3308F" w:rsidP="00B3308F">
      <w:pPr>
        <w:pStyle w:val="af4"/>
        <w:numPr>
          <w:ilvl w:val="0"/>
          <w:numId w:val="2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Зверева В.П. </w:t>
      </w:r>
      <w:r w:rsidRPr="000127F2">
        <w:rPr>
          <w:bCs/>
          <w:sz w:val="28"/>
          <w:szCs w:val="28"/>
        </w:rPr>
        <w:t>Сопровождение и обслуживание программного обеспечения компьютерных систем</w:t>
      </w:r>
      <w:r>
        <w:rPr>
          <w:bCs/>
          <w:sz w:val="28"/>
          <w:szCs w:val="28"/>
        </w:rPr>
        <w:t>:</w:t>
      </w:r>
      <w:r w:rsidRPr="000127F2">
        <w:rPr>
          <w:bCs/>
          <w:sz w:val="28"/>
          <w:szCs w:val="28"/>
        </w:rPr>
        <w:t xml:space="preserve"> </w:t>
      </w:r>
      <w:r w:rsidRPr="0006616D">
        <w:rPr>
          <w:bCs/>
          <w:sz w:val="28"/>
          <w:szCs w:val="28"/>
        </w:rPr>
        <w:t>учебник для студ. учреждений сред. проф. образования /</w:t>
      </w:r>
      <w:r>
        <w:rPr>
          <w:bCs/>
          <w:sz w:val="28"/>
          <w:szCs w:val="28"/>
        </w:rPr>
        <w:t xml:space="preserve"> В.П. Зверева, А.Н. Назаров </w:t>
      </w:r>
      <w:r w:rsidRPr="0006616D">
        <w:rPr>
          <w:bCs/>
          <w:sz w:val="28"/>
          <w:szCs w:val="28"/>
        </w:rPr>
        <w:t>—</w:t>
      </w:r>
      <w:proofErr w:type="gramStart"/>
      <w:r w:rsidRPr="0006616D">
        <w:rPr>
          <w:bCs/>
          <w:sz w:val="28"/>
          <w:szCs w:val="28"/>
        </w:rPr>
        <w:t>М. :</w:t>
      </w:r>
      <w:proofErr w:type="gramEnd"/>
      <w:r w:rsidRPr="0006616D">
        <w:rPr>
          <w:bCs/>
          <w:sz w:val="28"/>
          <w:szCs w:val="28"/>
        </w:rPr>
        <w:t xml:space="preserve"> Издательский</w:t>
      </w:r>
      <w:r>
        <w:rPr>
          <w:bCs/>
          <w:sz w:val="28"/>
          <w:szCs w:val="28"/>
        </w:rPr>
        <w:t xml:space="preserve"> </w:t>
      </w:r>
      <w:r w:rsidRPr="0006616D">
        <w:rPr>
          <w:bCs/>
          <w:sz w:val="28"/>
          <w:szCs w:val="28"/>
        </w:rPr>
        <w:t xml:space="preserve">центр «Академия», </w:t>
      </w:r>
      <w:r>
        <w:rPr>
          <w:bCs/>
          <w:sz w:val="28"/>
          <w:szCs w:val="28"/>
        </w:rPr>
        <w:t>20</w:t>
      </w:r>
      <w:r w:rsidRPr="0006616D">
        <w:rPr>
          <w:bCs/>
          <w:sz w:val="28"/>
          <w:szCs w:val="28"/>
        </w:rPr>
        <w:t>. — 2</w:t>
      </w:r>
      <w:r>
        <w:rPr>
          <w:bCs/>
          <w:sz w:val="28"/>
          <w:szCs w:val="28"/>
        </w:rPr>
        <w:t>56</w:t>
      </w:r>
      <w:r w:rsidRPr="0006616D">
        <w:rPr>
          <w:bCs/>
          <w:sz w:val="28"/>
          <w:szCs w:val="28"/>
        </w:rPr>
        <w:t xml:space="preserve"> с.</w:t>
      </w:r>
    </w:p>
    <w:p w14:paraId="7EA72F6A" w14:textId="77777777" w:rsidR="00B3308F" w:rsidRPr="008E721C" w:rsidRDefault="00B3308F" w:rsidP="00B3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8E721C">
        <w:rPr>
          <w:b/>
          <w:bCs/>
          <w:sz w:val="28"/>
          <w:szCs w:val="28"/>
          <w:u w:val="single"/>
        </w:rPr>
        <w:t>Дополнительные:</w:t>
      </w:r>
    </w:p>
    <w:p w14:paraId="6ED2EE84" w14:textId="77777777" w:rsidR="00B3308F" w:rsidRPr="00785649" w:rsidRDefault="00B3308F" w:rsidP="00B3308F">
      <w:pPr>
        <w:pStyle w:val="af4"/>
        <w:numPr>
          <w:ilvl w:val="0"/>
          <w:numId w:val="1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contextualSpacing/>
        <w:jc w:val="both"/>
        <w:rPr>
          <w:bCs/>
          <w:sz w:val="28"/>
          <w:szCs w:val="28"/>
        </w:rPr>
      </w:pPr>
      <w:r w:rsidRPr="00785649">
        <w:rPr>
          <w:sz w:val="28"/>
          <w:szCs w:val="28"/>
        </w:rPr>
        <w:t xml:space="preserve">Попов И.И., </w:t>
      </w:r>
      <w:proofErr w:type="spellStart"/>
      <w:r w:rsidRPr="00785649">
        <w:rPr>
          <w:sz w:val="28"/>
          <w:szCs w:val="28"/>
        </w:rPr>
        <w:t>Партыка</w:t>
      </w:r>
      <w:proofErr w:type="spellEnd"/>
      <w:r w:rsidRPr="00785649">
        <w:rPr>
          <w:sz w:val="28"/>
          <w:szCs w:val="28"/>
        </w:rPr>
        <w:t xml:space="preserve"> Т.Л. Операционные системы, среды и оболочки: Учебное пособие. – 2-е изд., </w:t>
      </w:r>
      <w:proofErr w:type="spellStart"/>
      <w:r w:rsidRPr="00785649">
        <w:rPr>
          <w:sz w:val="28"/>
          <w:szCs w:val="28"/>
        </w:rPr>
        <w:t>испр</w:t>
      </w:r>
      <w:proofErr w:type="spellEnd"/>
      <w:r w:rsidRPr="00785649">
        <w:rPr>
          <w:sz w:val="28"/>
          <w:szCs w:val="28"/>
        </w:rPr>
        <w:t xml:space="preserve">. и доп. – </w:t>
      </w:r>
      <w:proofErr w:type="gramStart"/>
      <w:r w:rsidRPr="00785649">
        <w:rPr>
          <w:sz w:val="28"/>
          <w:szCs w:val="28"/>
        </w:rPr>
        <w:t>М.:ФОРУМ</w:t>
      </w:r>
      <w:proofErr w:type="gramEnd"/>
      <w:r w:rsidRPr="00785649">
        <w:rPr>
          <w:sz w:val="28"/>
          <w:szCs w:val="28"/>
        </w:rPr>
        <w:t>: ИНФРА-М, 200</w:t>
      </w:r>
      <w:r>
        <w:rPr>
          <w:sz w:val="28"/>
          <w:szCs w:val="28"/>
        </w:rPr>
        <w:t>8</w:t>
      </w:r>
      <w:r w:rsidRPr="00785649">
        <w:rPr>
          <w:sz w:val="28"/>
          <w:szCs w:val="28"/>
        </w:rPr>
        <w:t xml:space="preserve">. </w:t>
      </w:r>
    </w:p>
    <w:p w14:paraId="2D152548" w14:textId="77777777" w:rsidR="00B3308F" w:rsidRDefault="00B3308F" w:rsidP="00B3308F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14:paraId="1F440137" w14:textId="77777777" w:rsidR="00B3308F" w:rsidRPr="008E721C" w:rsidRDefault="00B3308F" w:rsidP="00B3308F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 </w:t>
      </w:r>
      <w:r w:rsidRPr="008E721C">
        <w:rPr>
          <w:b/>
          <w:bCs/>
          <w:sz w:val="28"/>
          <w:szCs w:val="28"/>
        </w:rPr>
        <w:t>Электронные издания</w:t>
      </w:r>
      <w:r>
        <w:rPr>
          <w:b/>
          <w:bCs/>
          <w:sz w:val="28"/>
          <w:szCs w:val="28"/>
        </w:rPr>
        <w:t xml:space="preserve"> (электронные ресурсы)</w:t>
      </w:r>
    </w:p>
    <w:p w14:paraId="0EEF6E74" w14:textId="77777777" w:rsidR="00B3308F" w:rsidRPr="006A5084" w:rsidRDefault="00B3308F" w:rsidP="00B3308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5084">
        <w:rPr>
          <w:bCs/>
          <w:sz w:val="28"/>
          <w:szCs w:val="28"/>
        </w:rPr>
        <w:t>Администрирование ОС</w:t>
      </w:r>
      <w:proofErr w:type="gramStart"/>
      <w:r>
        <w:rPr>
          <w:bCs/>
          <w:sz w:val="28"/>
          <w:szCs w:val="28"/>
        </w:rPr>
        <w:t>.</w:t>
      </w:r>
      <w:r w:rsidRPr="00785649">
        <w:rPr>
          <w:bCs/>
          <w:sz w:val="28"/>
          <w:szCs w:val="28"/>
        </w:rPr>
        <w:t xml:space="preserve"> </w:t>
      </w:r>
      <w:r w:rsidRPr="00224736">
        <w:rPr>
          <w:bCs/>
          <w:sz w:val="28"/>
          <w:szCs w:val="28"/>
        </w:rPr>
        <w:t>.</w:t>
      </w:r>
      <w:proofErr w:type="gramEnd"/>
      <w:r w:rsidRPr="00224736">
        <w:rPr>
          <w:bCs/>
          <w:sz w:val="28"/>
          <w:szCs w:val="28"/>
        </w:rPr>
        <w:t xml:space="preserve"> — </w:t>
      </w:r>
      <w:proofErr w:type="gramStart"/>
      <w:r w:rsidRPr="00224736">
        <w:rPr>
          <w:bCs/>
          <w:sz w:val="28"/>
          <w:szCs w:val="28"/>
        </w:rPr>
        <w:t>Текст :</w:t>
      </w:r>
      <w:proofErr w:type="gramEnd"/>
      <w:r w:rsidRPr="00224736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4736">
        <w:rPr>
          <w:bCs/>
          <w:sz w:val="28"/>
          <w:szCs w:val="28"/>
        </w:rPr>
        <w:t>Юрайт</w:t>
      </w:r>
      <w:proofErr w:type="spellEnd"/>
      <w:r w:rsidRPr="00224736">
        <w:rPr>
          <w:bCs/>
          <w:sz w:val="28"/>
          <w:szCs w:val="28"/>
        </w:rPr>
        <w:t xml:space="preserve"> [сайт]. — URL:</w:t>
      </w:r>
      <w:r w:rsidRPr="00785649">
        <w:rPr>
          <w:bCs/>
          <w:sz w:val="28"/>
          <w:szCs w:val="28"/>
        </w:rPr>
        <w:t xml:space="preserve"> </w:t>
      </w:r>
      <w:hyperlink r:id="rId14" w:history="1">
        <w:r w:rsidRPr="00D5348F">
          <w:rPr>
            <w:rStyle w:val="af7"/>
            <w:bCs/>
            <w:sz w:val="28"/>
            <w:szCs w:val="28"/>
          </w:rPr>
          <w:t>https://foxford.ru/wiki/informatika/administrirovanie-os</w:t>
        </w:r>
      </w:hyperlink>
      <w:r>
        <w:rPr>
          <w:bCs/>
          <w:sz w:val="28"/>
          <w:szCs w:val="28"/>
        </w:rPr>
        <w:t xml:space="preserve"> </w:t>
      </w:r>
    </w:p>
    <w:p w14:paraId="126D18F5" w14:textId="77777777" w:rsidR="00B3308F" w:rsidRPr="00785649" w:rsidRDefault="00B3308F" w:rsidP="00B3308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85649">
        <w:rPr>
          <w:bCs/>
          <w:sz w:val="28"/>
          <w:szCs w:val="28"/>
        </w:rPr>
        <w:t>Национальный открытый университет ИНТУИТ</w:t>
      </w:r>
      <w:proofErr w:type="gramStart"/>
      <w:r w:rsidRPr="00785649">
        <w:rPr>
          <w:bCs/>
          <w:sz w:val="28"/>
          <w:szCs w:val="28"/>
        </w:rPr>
        <w:t xml:space="preserve">. </w:t>
      </w:r>
      <w:r w:rsidRPr="00224736">
        <w:rPr>
          <w:bCs/>
          <w:sz w:val="28"/>
          <w:szCs w:val="28"/>
        </w:rPr>
        <w:t>.</w:t>
      </w:r>
      <w:proofErr w:type="gramEnd"/>
      <w:r w:rsidRPr="00224736">
        <w:rPr>
          <w:bCs/>
          <w:sz w:val="28"/>
          <w:szCs w:val="28"/>
        </w:rPr>
        <w:t xml:space="preserve"> — </w:t>
      </w:r>
      <w:proofErr w:type="gramStart"/>
      <w:r w:rsidRPr="00224736">
        <w:rPr>
          <w:bCs/>
          <w:sz w:val="28"/>
          <w:szCs w:val="28"/>
        </w:rPr>
        <w:t>Текст :</w:t>
      </w:r>
      <w:proofErr w:type="gramEnd"/>
      <w:r w:rsidRPr="00224736">
        <w:rPr>
          <w:bCs/>
          <w:sz w:val="28"/>
          <w:szCs w:val="28"/>
        </w:rPr>
        <w:t xml:space="preserve"> электронный // </w:t>
      </w:r>
      <w:r>
        <w:rPr>
          <w:bCs/>
          <w:sz w:val="28"/>
          <w:szCs w:val="28"/>
        </w:rPr>
        <w:t xml:space="preserve">ИНТУИТ </w:t>
      </w:r>
      <w:r w:rsidRPr="00224736">
        <w:rPr>
          <w:bCs/>
          <w:sz w:val="28"/>
          <w:szCs w:val="28"/>
        </w:rPr>
        <w:t xml:space="preserve"> [сайт]. — URL: </w:t>
      </w:r>
      <w:hyperlink r:id="rId15" w:history="1">
        <w:r w:rsidRPr="00D5348F">
          <w:rPr>
            <w:rStyle w:val="af7"/>
            <w:bCs/>
            <w:sz w:val="28"/>
            <w:szCs w:val="28"/>
          </w:rPr>
          <w:t>http://www.intuit.ru/studies/courses/631/487/info</w:t>
        </w:r>
      </w:hyperlink>
      <w:r>
        <w:rPr>
          <w:bCs/>
          <w:sz w:val="28"/>
          <w:szCs w:val="28"/>
        </w:rPr>
        <w:t xml:space="preserve"> </w:t>
      </w:r>
    </w:p>
    <w:bookmarkEnd w:id="1"/>
    <w:p w14:paraId="7E63270C" w14:textId="77777777" w:rsidR="00B3308F" w:rsidRDefault="00B3308F" w:rsidP="00B330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14:paraId="3CDDF278" w14:textId="77777777" w:rsidR="00B3308F" w:rsidRDefault="00B3308F" w:rsidP="00B330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B3308F" w:rsidSect="00945D0A">
          <w:pgSz w:w="11906" w:h="16838"/>
          <w:pgMar w:top="1134" w:right="850" w:bottom="1134" w:left="1134" w:header="708" w:footer="708" w:gutter="0"/>
          <w:cols w:space="720"/>
        </w:sectPr>
      </w:pPr>
    </w:p>
    <w:p w14:paraId="29ABA9DB" w14:textId="77777777" w:rsidR="00B3308F" w:rsidRPr="0089624D" w:rsidRDefault="00B3308F" w:rsidP="00B330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caps/>
          <w:sz w:val="28"/>
          <w:szCs w:val="28"/>
        </w:rPr>
        <w:lastRenderedPageBreak/>
        <w:t>5</w:t>
      </w:r>
      <w:r w:rsidRPr="00A03BA9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03BA9">
        <w:rPr>
          <w:b/>
          <w:caps/>
          <w:sz w:val="28"/>
          <w:szCs w:val="28"/>
        </w:rPr>
        <w:t>Дисциплины</w:t>
      </w:r>
      <w:r>
        <w:rPr>
          <w:b/>
          <w:caps/>
          <w:sz w:val="28"/>
          <w:szCs w:val="28"/>
        </w:rPr>
        <w:t xml:space="preserve"> </w:t>
      </w:r>
    </w:p>
    <w:p w14:paraId="399FFC3E" w14:textId="77777777" w:rsidR="00B3308F" w:rsidRPr="00785649" w:rsidRDefault="00B3308F" w:rsidP="00B3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770"/>
        <w:gridCol w:w="5467"/>
      </w:tblGrid>
      <w:tr w:rsidR="00B3308F" w:rsidRPr="00F62624" w14:paraId="3A75BD9A" w14:textId="77777777" w:rsidTr="00680197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AD84" w14:textId="77777777" w:rsidR="00B3308F" w:rsidRPr="00F62624" w:rsidRDefault="00B3308F" w:rsidP="00680197">
            <w:pPr>
              <w:jc w:val="center"/>
              <w:rPr>
                <w:b/>
                <w:bCs/>
                <w:szCs w:val="28"/>
              </w:rPr>
            </w:pPr>
            <w:r w:rsidRPr="00F62624">
              <w:rPr>
                <w:b/>
                <w:bCs/>
                <w:szCs w:val="28"/>
              </w:rPr>
              <w:t>Результаты обучения</w:t>
            </w:r>
          </w:p>
          <w:p w14:paraId="1AB97660" w14:textId="77777777" w:rsidR="00B3308F" w:rsidRPr="00F62624" w:rsidRDefault="00B3308F" w:rsidP="00680197">
            <w:pPr>
              <w:jc w:val="center"/>
              <w:rPr>
                <w:b/>
                <w:bCs/>
                <w:szCs w:val="28"/>
              </w:rPr>
            </w:pPr>
            <w:r w:rsidRPr="00F62624">
              <w:rPr>
                <w:b/>
                <w:bCs/>
                <w:szCs w:val="28"/>
              </w:rPr>
              <w:t>(освоенные умения, усвоенные знания)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70C" w14:textId="77777777" w:rsidR="00B3308F" w:rsidRPr="00F62624" w:rsidRDefault="00B3308F" w:rsidP="00680197">
            <w:pPr>
              <w:jc w:val="center"/>
              <w:rPr>
                <w:b/>
                <w:szCs w:val="28"/>
              </w:rPr>
            </w:pPr>
            <w:r w:rsidRPr="00F62624">
              <w:rPr>
                <w:b/>
                <w:szCs w:val="28"/>
              </w:rPr>
              <w:t>Критерии оценки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6DB6" w14:textId="77777777" w:rsidR="00B3308F" w:rsidRPr="00F62624" w:rsidRDefault="00B3308F" w:rsidP="00680197">
            <w:pPr>
              <w:jc w:val="center"/>
              <w:rPr>
                <w:b/>
                <w:bCs/>
                <w:szCs w:val="28"/>
              </w:rPr>
            </w:pPr>
            <w:r w:rsidRPr="00F62624">
              <w:rPr>
                <w:b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3308F" w:rsidRPr="00F62624" w14:paraId="4F101B49" w14:textId="77777777" w:rsidTr="00680197">
        <w:trPr>
          <w:trHeight w:val="339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798BB" w14:textId="77777777" w:rsidR="00B3308F" w:rsidRPr="00F62624" w:rsidRDefault="00B3308F" w:rsidP="00680197">
            <w:pPr>
              <w:rPr>
                <w:b/>
                <w:bCs/>
                <w:szCs w:val="28"/>
              </w:rPr>
            </w:pPr>
            <w:r w:rsidRPr="00F62624">
              <w:rPr>
                <w:b/>
                <w:bCs/>
                <w:szCs w:val="28"/>
              </w:rPr>
              <w:t>Уметь:</w:t>
            </w:r>
          </w:p>
          <w:p w14:paraId="22AB2B55" w14:textId="77777777" w:rsidR="00B3308F" w:rsidRPr="00F62624" w:rsidRDefault="00B3308F" w:rsidP="00680197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Управлять параметрами загрузки операционной системы; </w:t>
            </w:r>
          </w:p>
          <w:p w14:paraId="1BAA16DA" w14:textId="77777777" w:rsidR="00B3308F" w:rsidRPr="00F62624" w:rsidRDefault="00B3308F" w:rsidP="00680197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Выполнять конфигурирование аппаратных устройств; </w:t>
            </w:r>
          </w:p>
          <w:p w14:paraId="673B5ACC" w14:textId="77777777" w:rsidR="00B3308F" w:rsidRPr="00F62624" w:rsidRDefault="00B3308F" w:rsidP="00680197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Управлять учетными записями, настраивать параметры рабочей среды пользователей; </w:t>
            </w:r>
          </w:p>
          <w:p w14:paraId="6B172763" w14:textId="77777777" w:rsidR="00B3308F" w:rsidRPr="00F62624" w:rsidRDefault="00B3308F" w:rsidP="00680197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 w:rsidRPr="00F62624">
              <w:rPr>
                <w:szCs w:val="28"/>
              </w:rPr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14:paraId="724EF4A7" w14:textId="77777777" w:rsidR="00B3308F" w:rsidRPr="00F62624" w:rsidRDefault="00B3308F" w:rsidP="00680197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Устанавливать прикладное программное обеспечение;</w:t>
            </w:r>
          </w:p>
          <w:p w14:paraId="5A0C95E4" w14:textId="77777777" w:rsidR="00B3308F" w:rsidRPr="00F62624" w:rsidRDefault="00B3308F" w:rsidP="00680197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Выполнять регламентные процедуры по резервированию данных;</w:t>
            </w:r>
          </w:p>
          <w:p w14:paraId="2FDF22F9" w14:textId="77777777" w:rsidR="00B3308F" w:rsidRPr="00F62624" w:rsidRDefault="00B3308F" w:rsidP="00680197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b/>
                <w:bCs/>
                <w:szCs w:val="28"/>
              </w:rPr>
            </w:pPr>
            <w:r w:rsidRPr="00F62624">
              <w:rPr>
                <w:szCs w:val="28"/>
              </w:rPr>
              <w:t>Пользоваться инструментальными средствами операционной системы.</w:t>
            </w:r>
          </w:p>
          <w:p w14:paraId="1E4D6773" w14:textId="77777777" w:rsidR="00B3308F" w:rsidRPr="00F62624" w:rsidRDefault="00B3308F" w:rsidP="00680197">
            <w:pPr>
              <w:jc w:val="both"/>
              <w:rPr>
                <w:b/>
                <w:szCs w:val="28"/>
              </w:rPr>
            </w:pPr>
            <w:r w:rsidRPr="00F62624">
              <w:rPr>
                <w:b/>
                <w:szCs w:val="28"/>
              </w:rPr>
              <w:t>Знать</w:t>
            </w:r>
          </w:p>
          <w:p w14:paraId="1A867B13" w14:textId="77777777" w:rsidR="00B3308F" w:rsidRPr="00F62624" w:rsidRDefault="00B3308F" w:rsidP="00680197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Основные понятия, функции, состав и принципы работы операционных систем; </w:t>
            </w:r>
          </w:p>
          <w:p w14:paraId="342C48A4" w14:textId="77777777" w:rsidR="00B3308F" w:rsidRPr="00F62624" w:rsidRDefault="00B3308F" w:rsidP="00680197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Архитектуры современных операционных систем; </w:t>
            </w:r>
          </w:p>
          <w:p w14:paraId="21EB9306" w14:textId="77777777" w:rsidR="00B3308F" w:rsidRPr="00F62624" w:rsidRDefault="00B3308F" w:rsidP="00680197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Особенности построения и функционирования семейств операционных систем «</w:t>
            </w:r>
            <w:proofErr w:type="spellStart"/>
            <w:r w:rsidRPr="00F62624">
              <w:rPr>
                <w:szCs w:val="28"/>
              </w:rPr>
              <w:t>Unix</w:t>
            </w:r>
            <w:proofErr w:type="spellEnd"/>
            <w:r w:rsidRPr="00F62624">
              <w:rPr>
                <w:szCs w:val="28"/>
              </w:rPr>
              <w:t>» и «</w:t>
            </w:r>
            <w:proofErr w:type="spellStart"/>
            <w:r w:rsidRPr="00F62624">
              <w:rPr>
                <w:szCs w:val="28"/>
              </w:rPr>
              <w:t>Windows</w:t>
            </w:r>
            <w:proofErr w:type="spellEnd"/>
            <w:r w:rsidRPr="00F62624">
              <w:rPr>
                <w:szCs w:val="28"/>
              </w:rPr>
              <w:t xml:space="preserve">»; </w:t>
            </w:r>
          </w:p>
          <w:p w14:paraId="6573FFAE" w14:textId="77777777" w:rsidR="00B3308F" w:rsidRPr="00F62624" w:rsidRDefault="00B3308F" w:rsidP="00680197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Принципы управления ресурсами в операционной системе; </w:t>
            </w:r>
          </w:p>
          <w:p w14:paraId="2E24A063" w14:textId="77777777" w:rsidR="00B3308F" w:rsidRPr="00F62624" w:rsidRDefault="00B3308F" w:rsidP="00680197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lastRenderedPageBreak/>
              <w:t>Основные задачи администрирования и способы их выполнения в изучаемых операционных системах</w:t>
            </w:r>
          </w:p>
          <w:p w14:paraId="4E29B833" w14:textId="77777777" w:rsidR="00B3308F" w:rsidRPr="00F62624" w:rsidRDefault="00B3308F" w:rsidP="00680197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Основные принципы построения операционных систем;</w:t>
            </w:r>
          </w:p>
          <w:p w14:paraId="318C6C3F" w14:textId="77777777" w:rsidR="00B3308F" w:rsidRPr="00F62624" w:rsidRDefault="00B3308F" w:rsidP="00680197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Команды для работы с файлами и каталогами в консоли / командной строке;</w:t>
            </w:r>
          </w:p>
          <w:p w14:paraId="7321800E" w14:textId="77777777" w:rsidR="00B3308F" w:rsidRPr="00F62624" w:rsidRDefault="00B3308F" w:rsidP="00680197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b/>
                <w:bCs/>
                <w:szCs w:val="28"/>
              </w:rPr>
            </w:pPr>
            <w:r w:rsidRPr="00F62624">
              <w:rPr>
                <w:szCs w:val="28"/>
              </w:rPr>
              <w:t xml:space="preserve">Утилиты для операционной системы </w:t>
            </w:r>
            <w:proofErr w:type="spellStart"/>
            <w:r w:rsidRPr="00F62624">
              <w:rPr>
                <w:szCs w:val="28"/>
              </w:rPr>
              <w:t>Windows</w:t>
            </w:r>
            <w:proofErr w:type="spellEnd"/>
            <w:r w:rsidRPr="00F62624">
              <w:rPr>
                <w:szCs w:val="28"/>
              </w:rPr>
              <w:t>, виды утилит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A8AC0" w14:textId="77777777" w:rsidR="00B3308F" w:rsidRPr="00F62624" w:rsidRDefault="00B3308F" w:rsidP="00680197">
            <w:pPr>
              <w:jc w:val="both"/>
              <w:rPr>
                <w:bCs/>
              </w:rPr>
            </w:pPr>
            <w:r w:rsidRPr="00F62624">
              <w:rPr>
                <w:b/>
                <w:bCs/>
              </w:rPr>
              <w:lastRenderedPageBreak/>
              <w:t>«Отлично»</w:t>
            </w:r>
            <w:r w:rsidRPr="00F62624">
              <w:rPr>
                <w:bCs/>
              </w:rPr>
              <w:t xml:space="preserve"> – теоретическое содержание курса освоено полностью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4BE9D6B8" w14:textId="77777777" w:rsidR="00B3308F" w:rsidRPr="00F62624" w:rsidRDefault="00B3308F" w:rsidP="00680197">
            <w:pPr>
              <w:jc w:val="both"/>
              <w:rPr>
                <w:bCs/>
              </w:rPr>
            </w:pPr>
            <w:r w:rsidRPr="00F62624">
              <w:rPr>
                <w:b/>
                <w:bCs/>
              </w:rPr>
              <w:t>«Хорошо»</w:t>
            </w:r>
            <w:r w:rsidRPr="00F62624">
              <w:rPr>
                <w:bCs/>
              </w:rPr>
              <w:t xml:space="preserve"> </w:t>
            </w:r>
            <w:proofErr w:type="gramStart"/>
            <w:r w:rsidRPr="00F62624">
              <w:rPr>
                <w:bCs/>
              </w:rPr>
              <w:t>–  теоретическое</w:t>
            </w:r>
            <w:proofErr w:type="gramEnd"/>
            <w:r w:rsidRPr="00F62624">
              <w:rPr>
                <w:bCs/>
              </w:rPr>
              <w:t xml:space="preserve"> содержание курса освоено полностью без пробелов, некоторые умения сформированы не достаточно, все предусмотренные программой учебные задания выполнены с ошибкой.</w:t>
            </w:r>
          </w:p>
          <w:p w14:paraId="64DF2B0E" w14:textId="77777777" w:rsidR="00B3308F" w:rsidRPr="00F62624" w:rsidRDefault="00B3308F" w:rsidP="00680197">
            <w:pPr>
              <w:jc w:val="both"/>
              <w:rPr>
                <w:bCs/>
              </w:rPr>
            </w:pPr>
            <w:r w:rsidRPr="00F62624">
              <w:rPr>
                <w:b/>
                <w:bCs/>
              </w:rPr>
              <w:t>«Удовлетворительно»</w:t>
            </w:r>
            <w:r w:rsidRPr="00F62624">
              <w:rPr>
                <w:bCs/>
              </w:rPr>
              <w:t xml:space="preserve"> – теоретическое содержание курса освоено частично, но пробелы не носят </w:t>
            </w:r>
            <w:proofErr w:type="gramStart"/>
            <w:r w:rsidRPr="00F62624">
              <w:rPr>
                <w:bCs/>
              </w:rPr>
              <w:t>существенного  характера</w:t>
            </w:r>
            <w:proofErr w:type="gramEnd"/>
            <w:r w:rsidRPr="00F62624">
              <w:rPr>
                <w:bCs/>
              </w:rPr>
              <w:t>,  необходимые  умения  в основном сформированы, некоторые из выполненных заданий содержат ошибки.</w:t>
            </w:r>
          </w:p>
          <w:p w14:paraId="6083AC99" w14:textId="77777777" w:rsidR="00B3308F" w:rsidRPr="00F62624" w:rsidRDefault="00B3308F" w:rsidP="00680197">
            <w:pPr>
              <w:jc w:val="both"/>
              <w:rPr>
                <w:bCs/>
                <w:i/>
                <w:szCs w:val="28"/>
              </w:rPr>
            </w:pPr>
            <w:r w:rsidRPr="00F62624">
              <w:rPr>
                <w:b/>
                <w:bCs/>
              </w:rPr>
              <w:t>«Неудовлетворительно»</w:t>
            </w:r>
            <w:r w:rsidRPr="00F62624">
              <w:rPr>
                <w:bCs/>
              </w:rPr>
              <w:t xml:space="preserve"> – теоретическое содержание курса не освоено, необходимые умения не сформированы, выполнение учебных заданий содержат глубокие ошибки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154BB" w14:textId="77777777" w:rsidR="00B3308F" w:rsidRPr="00F62624" w:rsidRDefault="00B3308F" w:rsidP="00680197">
            <w:pPr>
              <w:rPr>
                <w:bCs/>
                <w:szCs w:val="28"/>
              </w:rPr>
            </w:pPr>
            <w:r w:rsidRPr="00F62624">
              <w:rPr>
                <w:szCs w:val="28"/>
              </w:rPr>
              <w:t xml:space="preserve">Оценка результата выполнения </w:t>
            </w:r>
            <w:r w:rsidRPr="00F62624">
              <w:rPr>
                <w:bCs/>
                <w:szCs w:val="28"/>
              </w:rPr>
              <w:t>практического задания в соответствии с требованиями к нему;</w:t>
            </w:r>
          </w:p>
          <w:p w14:paraId="1A9C5A09" w14:textId="77777777" w:rsidR="00B3308F" w:rsidRPr="00F62624" w:rsidRDefault="00B3308F" w:rsidP="00680197">
            <w:pPr>
              <w:rPr>
                <w:bCs/>
                <w:szCs w:val="28"/>
              </w:rPr>
            </w:pPr>
          </w:p>
          <w:p w14:paraId="7B36C569" w14:textId="77777777" w:rsidR="00B3308F" w:rsidRPr="00F62624" w:rsidRDefault="00B3308F" w:rsidP="00680197">
            <w:pPr>
              <w:rPr>
                <w:bCs/>
                <w:i/>
                <w:szCs w:val="28"/>
              </w:rPr>
            </w:pPr>
            <w:r w:rsidRPr="00F62624">
              <w:rPr>
                <w:bCs/>
                <w:szCs w:val="28"/>
              </w:rPr>
              <w:t xml:space="preserve">Наблюдение </w:t>
            </w:r>
            <w:proofErr w:type="gramStart"/>
            <w:r w:rsidRPr="00F62624">
              <w:rPr>
                <w:bCs/>
                <w:szCs w:val="28"/>
              </w:rPr>
              <w:t>за  деятельностью</w:t>
            </w:r>
            <w:proofErr w:type="gramEnd"/>
            <w:r w:rsidRPr="00F62624">
              <w:rPr>
                <w:bCs/>
                <w:szCs w:val="28"/>
              </w:rPr>
              <w:t xml:space="preserve"> обучающихся на практических занятиях</w:t>
            </w:r>
          </w:p>
          <w:p w14:paraId="7F404B8C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609F242E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543BEF52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1A590B3C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6510CC98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5085CE37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3844FC82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4997C99D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5F1E6353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2BD55872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32AED978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78D99214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4DC60007" w14:textId="77777777" w:rsidR="00B3308F" w:rsidRDefault="00B3308F" w:rsidP="00680197">
            <w:pPr>
              <w:rPr>
                <w:bCs/>
                <w:szCs w:val="28"/>
              </w:rPr>
            </w:pPr>
          </w:p>
          <w:p w14:paraId="3FFBE2A3" w14:textId="77777777" w:rsidR="00B3308F" w:rsidRPr="00F62624" w:rsidRDefault="00B3308F" w:rsidP="00680197">
            <w:pPr>
              <w:rPr>
                <w:bCs/>
                <w:szCs w:val="28"/>
              </w:rPr>
            </w:pPr>
            <w:r w:rsidRPr="00F62624">
              <w:rPr>
                <w:bCs/>
                <w:szCs w:val="28"/>
              </w:rPr>
              <w:t>Компьютерное тестирование на знание терминологии;</w:t>
            </w:r>
          </w:p>
          <w:p w14:paraId="3D3255BD" w14:textId="77777777" w:rsidR="00B3308F" w:rsidRPr="00F62624" w:rsidRDefault="00B3308F" w:rsidP="00680197">
            <w:pPr>
              <w:rPr>
                <w:bCs/>
                <w:i/>
                <w:szCs w:val="28"/>
              </w:rPr>
            </w:pPr>
            <w:r w:rsidRPr="00F62624">
              <w:rPr>
                <w:bCs/>
                <w:szCs w:val="28"/>
              </w:rPr>
              <w:t>Самостоятельная работа</w:t>
            </w:r>
          </w:p>
        </w:tc>
      </w:tr>
    </w:tbl>
    <w:p w14:paraId="37F3A160" w14:textId="77777777" w:rsidR="00B3308F" w:rsidRPr="00785649" w:rsidRDefault="00B3308F" w:rsidP="00B3308F">
      <w:pPr>
        <w:widowControl w:val="0"/>
        <w:suppressAutoHyphens/>
        <w:jc w:val="both"/>
        <w:rPr>
          <w:i/>
          <w:color w:val="FF0000"/>
          <w:sz w:val="28"/>
          <w:szCs w:val="28"/>
        </w:rPr>
      </w:pPr>
    </w:p>
    <w:p w14:paraId="1882C242" w14:textId="77777777" w:rsidR="00B3308F" w:rsidRPr="00785649" w:rsidRDefault="00B3308F" w:rsidP="00B3308F">
      <w:pPr>
        <w:widowControl w:val="0"/>
        <w:suppressAutoHyphens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14:paraId="6B632468" w14:textId="77777777" w:rsidR="00B3308F" w:rsidRDefault="00B3308F" w:rsidP="00B3308F">
      <w:pPr>
        <w:jc w:val="center"/>
        <w:rPr>
          <w:b/>
          <w:sz w:val="28"/>
          <w:szCs w:val="28"/>
        </w:rPr>
        <w:sectPr w:rsidR="00B3308F" w:rsidSect="006E6894">
          <w:pgSz w:w="16838" w:h="11906" w:orient="landscape"/>
          <w:pgMar w:top="1134" w:right="1134" w:bottom="850" w:left="1134" w:header="708" w:footer="708" w:gutter="0"/>
          <w:cols w:space="720"/>
          <w:docGrid w:linePitch="326"/>
        </w:sectPr>
      </w:pPr>
    </w:p>
    <w:p w14:paraId="5578A018" w14:textId="77777777" w:rsidR="00B3308F" w:rsidRPr="00F62EE2" w:rsidRDefault="00B3308F" w:rsidP="00B3308F">
      <w:pPr>
        <w:jc w:val="center"/>
        <w:rPr>
          <w:b/>
          <w:sz w:val="28"/>
          <w:szCs w:val="28"/>
        </w:rPr>
      </w:pPr>
      <w:r w:rsidRPr="00F62EE2">
        <w:rPr>
          <w:b/>
          <w:sz w:val="28"/>
          <w:szCs w:val="28"/>
        </w:rPr>
        <w:lastRenderedPageBreak/>
        <w:t>6.ЛИСТ ИЗМЕНЕНИЙ И ДОПОЛНЕНИЙ, ВНЕСЕННЫХ В РАБОЧУЮ ПРОГРАММУ</w:t>
      </w:r>
    </w:p>
    <w:p w14:paraId="0FA28B5E" w14:textId="77777777" w:rsidR="00B3308F" w:rsidRPr="00F62EE2" w:rsidRDefault="00B3308F" w:rsidP="00B3308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B3308F" w:rsidRPr="00534015" w14:paraId="5214BB05" w14:textId="77777777" w:rsidTr="00680197">
        <w:tc>
          <w:tcPr>
            <w:tcW w:w="9853" w:type="dxa"/>
            <w:gridSpan w:val="2"/>
          </w:tcPr>
          <w:p w14:paraId="69C95609" w14:textId="77777777" w:rsidR="00B3308F" w:rsidRDefault="00B3308F" w:rsidP="00680197">
            <w:pPr>
              <w:rPr>
                <w:b/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 xml:space="preserve">№ изменения </w:t>
            </w:r>
          </w:p>
          <w:p w14:paraId="6BF67CA5" w14:textId="77777777" w:rsidR="00B3308F" w:rsidRDefault="00B3308F" w:rsidP="00680197">
            <w:pPr>
              <w:rPr>
                <w:b/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 xml:space="preserve">дата внесения </w:t>
            </w:r>
          </w:p>
          <w:p w14:paraId="6A18BCED" w14:textId="77777777" w:rsidR="00B3308F" w:rsidRPr="00534015" w:rsidRDefault="00B3308F" w:rsidP="00680197">
            <w:pPr>
              <w:rPr>
                <w:b/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 xml:space="preserve">№ страницы с изменением </w:t>
            </w:r>
          </w:p>
        </w:tc>
      </w:tr>
      <w:tr w:rsidR="00B3308F" w:rsidRPr="00534015" w14:paraId="4C3D34FC" w14:textId="77777777" w:rsidTr="00680197">
        <w:tc>
          <w:tcPr>
            <w:tcW w:w="4926" w:type="dxa"/>
          </w:tcPr>
          <w:p w14:paraId="00579061" w14:textId="77777777" w:rsidR="00B3308F" w:rsidRPr="00534015" w:rsidRDefault="00B3308F" w:rsidP="00680197">
            <w:pPr>
              <w:rPr>
                <w:b/>
                <w:sz w:val="28"/>
                <w:szCs w:val="26"/>
              </w:rPr>
            </w:pPr>
          </w:p>
          <w:p w14:paraId="3A4A7962" w14:textId="77777777" w:rsidR="00B3308F" w:rsidRPr="00534015" w:rsidRDefault="00B3308F" w:rsidP="00680197">
            <w:pPr>
              <w:rPr>
                <w:b/>
                <w:sz w:val="28"/>
                <w:szCs w:val="26"/>
                <w:lang w:val="en-US"/>
              </w:rPr>
            </w:pPr>
            <w:r w:rsidRPr="00534015">
              <w:rPr>
                <w:b/>
                <w:sz w:val="28"/>
                <w:szCs w:val="26"/>
              </w:rPr>
              <w:t>Было</w:t>
            </w:r>
          </w:p>
          <w:p w14:paraId="561F7B85" w14:textId="77777777" w:rsidR="00B3308F" w:rsidRPr="00534015" w:rsidRDefault="00B3308F" w:rsidP="00680197">
            <w:pPr>
              <w:rPr>
                <w:b/>
                <w:sz w:val="28"/>
                <w:szCs w:val="26"/>
              </w:rPr>
            </w:pPr>
          </w:p>
          <w:p w14:paraId="10D27A28" w14:textId="77777777" w:rsidR="00B3308F" w:rsidRPr="00534015" w:rsidRDefault="00B3308F" w:rsidP="00680197">
            <w:pPr>
              <w:rPr>
                <w:b/>
                <w:sz w:val="28"/>
                <w:szCs w:val="26"/>
              </w:rPr>
            </w:pPr>
          </w:p>
        </w:tc>
        <w:tc>
          <w:tcPr>
            <w:tcW w:w="4927" w:type="dxa"/>
          </w:tcPr>
          <w:p w14:paraId="75A50607" w14:textId="77777777" w:rsidR="00B3308F" w:rsidRPr="00534015" w:rsidRDefault="00B3308F" w:rsidP="00680197">
            <w:pPr>
              <w:rPr>
                <w:b/>
                <w:sz w:val="28"/>
                <w:szCs w:val="26"/>
              </w:rPr>
            </w:pPr>
          </w:p>
          <w:p w14:paraId="56E52EE8" w14:textId="77777777" w:rsidR="00B3308F" w:rsidRPr="00534015" w:rsidRDefault="00B3308F" w:rsidP="00680197">
            <w:pPr>
              <w:rPr>
                <w:b/>
                <w:sz w:val="28"/>
                <w:szCs w:val="26"/>
                <w:lang w:val="en-US"/>
              </w:rPr>
            </w:pPr>
            <w:r w:rsidRPr="00534015">
              <w:rPr>
                <w:b/>
                <w:sz w:val="28"/>
                <w:szCs w:val="26"/>
              </w:rPr>
              <w:t>Стало</w:t>
            </w:r>
          </w:p>
          <w:p w14:paraId="31455791" w14:textId="77777777" w:rsidR="00B3308F" w:rsidRPr="00534015" w:rsidRDefault="00B3308F" w:rsidP="00680197">
            <w:pPr>
              <w:pStyle w:val="af4"/>
              <w:tabs>
                <w:tab w:val="left" w:pos="709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contextualSpacing/>
              <w:jc w:val="both"/>
              <w:rPr>
                <w:b/>
                <w:sz w:val="28"/>
                <w:szCs w:val="26"/>
              </w:rPr>
            </w:pPr>
          </w:p>
        </w:tc>
      </w:tr>
      <w:tr w:rsidR="00B3308F" w:rsidRPr="00534015" w14:paraId="72C39F66" w14:textId="77777777" w:rsidTr="00680197">
        <w:tc>
          <w:tcPr>
            <w:tcW w:w="9853" w:type="dxa"/>
            <w:gridSpan w:val="2"/>
          </w:tcPr>
          <w:p w14:paraId="6326832F" w14:textId="77777777" w:rsidR="00B3308F" w:rsidRPr="00534015" w:rsidRDefault="00B3308F" w:rsidP="00680197">
            <w:pPr>
              <w:rPr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 xml:space="preserve">Основание: </w:t>
            </w:r>
          </w:p>
          <w:p w14:paraId="57838188" w14:textId="77777777" w:rsidR="00B3308F" w:rsidRPr="00534015" w:rsidRDefault="00B3308F" w:rsidP="00680197">
            <w:pPr>
              <w:rPr>
                <w:b/>
                <w:sz w:val="28"/>
                <w:szCs w:val="26"/>
              </w:rPr>
            </w:pPr>
          </w:p>
          <w:p w14:paraId="6B0D27FA" w14:textId="77777777" w:rsidR="00B3308F" w:rsidRPr="00534015" w:rsidRDefault="00B3308F" w:rsidP="00680197">
            <w:pPr>
              <w:rPr>
                <w:b/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>Подпись лица, внесшего изменения</w:t>
            </w:r>
          </w:p>
        </w:tc>
      </w:tr>
    </w:tbl>
    <w:p w14:paraId="55C6F660" w14:textId="77777777" w:rsidR="00B3308F" w:rsidRPr="00A811A5" w:rsidRDefault="00B3308F" w:rsidP="00B3308F">
      <w:pPr>
        <w:rPr>
          <w:b/>
        </w:rPr>
      </w:pPr>
    </w:p>
    <w:p w14:paraId="4CE6B77C" w14:textId="77777777" w:rsidR="00B3308F" w:rsidRPr="00785649" w:rsidRDefault="00B3308F" w:rsidP="00B3308F">
      <w:pPr>
        <w:rPr>
          <w:b/>
          <w:sz w:val="28"/>
          <w:szCs w:val="28"/>
        </w:rPr>
      </w:pPr>
    </w:p>
    <w:p w14:paraId="31C9005D" w14:textId="77777777" w:rsidR="00785649" w:rsidRPr="00785649" w:rsidRDefault="00785649" w:rsidP="00B330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sectPr w:rsidR="00785649" w:rsidRPr="00785649" w:rsidSect="00F62624">
      <w:pgSz w:w="11906" w:h="16838"/>
      <w:pgMar w:top="1134" w:right="1134" w:bottom="1134" w:left="85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C5EFD" w14:textId="77777777" w:rsidR="002C7778" w:rsidRDefault="002C7778">
      <w:r>
        <w:separator/>
      </w:r>
    </w:p>
  </w:endnote>
  <w:endnote w:type="continuationSeparator" w:id="0">
    <w:p w14:paraId="4FC0BCD3" w14:textId="77777777" w:rsidR="002C7778" w:rsidRDefault="002C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857B" w14:textId="77777777" w:rsidR="002C7778" w:rsidRDefault="002C7778" w:rsidP="0009459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7F09BD8" w14:textId="77777777" w:rsidR="002C7778" w:rsidRDefault="002C7778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D7B1" w14:textId="0525EEB9" w:rsidR="002C7778" w:rsidRDefault="002C7778" w:rsidP="0009459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  <w:noProof/>
      </w:rPr>
      <w:t>7</w:t>
    </w:r>
    <w:r>
      <w:rPr>
        <w:rStyle w:val="af1"/>
      </w:rPr>
      <w:fldChar w:fldCharType="end"/>
    </w:r>
  </w:p>
  <w:p w14:paraId="6D80A180" w14:textId="77777777" w:rsidR="002C7778" w:rsidRPr="00094593" w:rsidRDefault="002C7778" w:rsidP="00094593">
    <w:pPr>
      <w:pStyle w:val="af"/>
      <w:framePr w:w="187" w:h="262" w:hRule="exact" w:wrap="around" w:vAnchor="text" w:hAnchor="page" w:x="9982" w:y="227"/>
      <w:ind w:right="360"/>
      <w:rPr>
        <w:rStyle w:val="af1"/>
      </w:rPr>
    </w:pPr>
  </w:p>
  <w:p w14:paraId="7AC0A39B" w14:textId="77777777" w:rsidR="002C7778" w:rsidRDefault="002C7778" w:rsidP="00094593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C6E5" w14:textId="77777777" w:rsidR="002C7778" w:rsidRDefault="002C77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1EEFC" w14:textId="77777777" w:rsidR="002C7778" w:rsidRDefault="002C7778">
      <w:r>
        <w:separator/>
      </w:r>
    </w:p>
  </w:footnote>
  <w:footnote w:type="continuationSeparator" w:id="0">
    <w:p w14:paraId="6B7B154E" w14:textId="77777777" w:rsidR="002C7778" w:rsidRDefault="002C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2A89" w14:textId="77777777" w:rsidR="002C7778" w:rsidRDefault="002C777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2D2B" w14:textId="77777777" w:rsidR="002C7778" w:rsidRDefault="002C777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74F6" w14:textId="77777777" w:rsidR="002C7778" w:rsidRDefault="002C77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50"/>
    <w:multiLevelType w:val="hybridMultilevel"/>
    <w:tmpl w:val="F2347904"/>
    <w:lvl w:ilvl="0" w:tplc="D572EC90">
      <w:start w:val="2"/>
      <w:numFmt w:val="decimal"/>
      <w:lvlText w:val="О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295A26"/>
    <w:multiLevelType w:val="hybridMultilevel"/>
    <w:tmpl w:val="6D140C0C"/>
    <w:lvl w:ilvl="0" w:tplc="641A950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440F70"/>
    <w:multiLevelType w:val="hybridMultilevel"/>
    <w:tmpl w:val="C6E6053E"/>
    <w:lvl w:ilvl="0" w:tplc="8D907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34E6A"/>
    <w:multiLevelType w:val="hybridMultilevel"/>
    <w:tmpl w:val="0C266FCE"/>
    <w:lvl w:ilvl="0" w:tplc="6996F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E62C4"/>
    <w:multiLevelType w:val="hybridMultilevel"/>
    <w:tmpl w:val="8516438A"/>
    <w:lvl w:ilvl="0" w:tplc="9BCC4B82">
      <w:start w:val="1"/>
      <w:numFmt w:val="decimal"/>
      <w:lvlText w:val="О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D1A"/>
    <w:multiLevelType w:val="hybridMultilevel"/>
    <w:tmpl w:val="4954A6C0"/>
    <w:lvl w:ilvl="0" w:tplc="13BE9E2A">
      <w:start w:val="1"/>
      <w:numFmt w:val="decimal"/>
      <w:lvlText w:val="О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C5B58"/>
    <w:multiLevelType w:val="hybridMultilevel"/>
    <w:tmpl w:val="9D6269E6"/>
    <w:lvl w:ilvl="0" w:tplc="0874A5F6">
      <w:start w:val="1"/>
      <w:numFmt w:val="decimal"/>
      <w:lvlText w:val="О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2CDE"/>
    <w:multiLevelType w:val="hybridMultilevel"/>
    <w:tmpl w:val="DC5C31AE"/>
    <w:lvl w:ilvl="0" w:tplc="81D67FC0">
      <w:start w:val="1"/>
      <w:numFmt w:val="decimal"/>
      <w:lvlText w:val="Д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228D"/>
    <w:multiLevelType w:val="hybridMultilevel"/>
    <w:tmpl w:val="4754C2B8"/>
    <w:lvl w:ilvl="0" w:tplc="4B508ED6">
      <w:start w:val="1"/>
      <w:numFmt w:val="decimal"/>
      <w:lvlText w:val="Д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721FF"/>
    <w:multiLevelType w:val="hybridMultilevel"/>
    <w:tmpl w:val="B04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53EFE"/>
    <w:multiLevelType w:val="hybridMultilevel"/>
    <w:tmpl w:val="988C96FE"/>
    <w:lvl w:ilvl="0" w:tplc="5AC6B000">
      <w:start w:val="1"/>
      <w:numFmt w:val="decimal"/>
      <w:lvlText w:val="Д-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97F5A"/>
    <w:multiLevelType w:val="hybridMultilevel"/>
    <w:tmpl w:val="E38C2F24"/>
    <w:lvl w:ilvl="0" w:tplc="641A950A">
      <w:start w:val="1"/>
      <w:numFmt w:val="bullet"/>
      <w:lvlText w:val="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063EF"/>
    <w:multiLevelType w:val="hybridMultilevel"/>
    <w:tmpl w:val="4954A6C0"/>
    <w:lvl w:ilvl="0" w:tplc="13BE9E2A">
      <w:start w:val="1"/>
      <w:numFmt w:val="decimal"/>
      <w:lvlText w:val="О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A3CA9"/>
    <w:multiLevelType w:val="hybridMultilevel"/>
    <w:tmpl w:val="E208CE34"/>
    <w:lvl w:ilvl="0" w:tplc="CC822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2826"/>
    <w:multiLevelType w:val="hybridMultilevel"/>
    <w:tmpl w:val="0C98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350"/>
    <w:multiLevelType w:val="hybridMultilevel"/>
    <w:tmpl w:val="CD9ED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727C23"/>
    <w:multiLevelType w:val="hybridMultilevel"/>
    <w:tmpl w:val="4E2A11A8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20DA"/>
    <w:multiLevelType w:val="hybridMultilevel"/>
    <w:tmpl w:val="040ECBBC"/>
    <w:lvl w:ilvl="0" w:tplc="88664DB6">
      <w:start w:val="1"/>
      <w:numFmt w:val="decimal"/>
      <w:lvlText w:val="О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D68DA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10087"/>
    <w:multiLevelType w:val="hybridMultilevel"/>
    <w:tmpl w:val="EEC242AA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978F8"/>
    <w:multiLevelType w:val="hybridMultilevel"/>
    <w:tmpl w:val="15C0E812"/>
    <w:lvl w:ilvl="0" w:tplc="88664DB6">
      <w:start w:val="1"/>
      <w:numFmt w:val="decimal"/>
      <w:lvlText w:val="О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D00F7"/>
    <w:multiLevelType w:val="hybridMultilevel"/>
    <w:tmpl w:val="C358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239D2"/>
    <w:multiLevelType w:val="hybridMultilevel"/>
    <w:tmpl w:val="C79EA4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E019FE"/>
    <w:multiLevelType w:val="hybridMultilevel"/>
    <w:tmpl w:val="A6BE5EEE"/>
    <w:lvl w:ilvl="0" w:tplc="CC822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5"/>
  </w:num>
  <w:num w:numId="7">
    <w:abstractNumId w:val="21"/>
  </w:num>
  <w:num w:numId="8">
    <w:abstractNumId w:val="12"/>
  </w:num>
  <w:num w:numId="9">
    <w:abstractNumId w:val="8"/>
  </w:num>
  <w:num w:numId="10">
    <w:abstractNumId w:val="9"/>
  </w:num>
  <w:num w:numId="11">
    <w:abstractNumId w:val="13"/>
  </w:num>
  <w:num w:numId="12">
    <w:abstractNumId w:val="23"/>
  </w:num>
  <w:num w:numId="13">
    <w:abstractNumId w:val="17"/>
  </w:num>
  <w:num w:numId="14">
    <w:abstractNumId w:val="16"/>
  </w:num>
  <w:num w:numId="15">
    <w:abstractNumId w:val="26"/>
  </w:num>
  <w:num w:numId="16">
    <w:abstractNumId w:val="20"/>
  </w:num>
  <w:num w:numId="17">
    <w:abstractNumId w:val="11"/>
  </w:num>
  <w:num w:numId="18">
    <w:abstractNumId w:val="10"/>
  </w:num>
  <w:num w:numId="19">
    <w:abstractNumId w:val="7"/>
  </w:num>
  <w:num w:numId="20">
    <w:abstractNumId w:val="0"/>
  </w:num>
  <w:num w:numId="21">
    <w:abstractNumId w:val="22"/>
  </w:num>
  <w:num w:numId="22">
    <w:abstractNumId w:val="15"/>
  </w:num>
  <w:num w:numId="23">
    <w:abstractNumId w:val="1"/>
  </w:num>
  <w:num w:numId="24">
    <w:abstractNumId w:val="18"/>
  </w:num>
  <w:num w:numId="25">
    <w:abstractNumId w:val="25"/>
  </w:num>
  <w:num w:numId="26">
    <w:abstractNumId w:val="6"/>
  </w:num>
  <w:num w:numId="2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F1"/>
    <w:rsid w:val="00000B21"/>
    <w:rsid w:val="00001DE4"/>
    <w:rsid w:val="00002483"/>
    <w:rsid w:val="00003DEF"/>
    <w:rsid w:val="00004734"/>
    <w:rsid w:val="00005B38"/>
    <w:rsid w:val="00006037"/>
    <w:rsid w:val="0000628E"/>
    <w:rsid w:val="00006543"/>
    <w:rsid w:val="000106AF"/>
    <w:rsid w:val="00010B1D"/>
    <w:rsid w:val="00011F49"/>
    <w:rsid w:val="0001232B"/>
    <w:rsid w:val="000127F2"/>
    <w:rsid w:val="00013A54"/>
    <w:rsid w:val="000208FF"/>
    <w:rsid w:val="00023ADA"/>
    <w:rsid w:val="0002445F"/>
    <w:rsid w:val="00025214"/>
    <w:rsid w:val="000260AB"/>
    <w:rsid w:val="00026B33"/>
    <w:rsid w:val="00030102"/>
    <w:rsid w:val="00031B3E"/>
    <w:rsid w:val="0003296B"/>
    <w:rsid w:val="00033BD9"/>
    <w:rsid w:val="00036B66"/>
    <w:rsid w:val="00040E09"/>
    <w:rsid w:val="00040F1B"/>
    <w:rsid w:val="0004204E"/>
    <w:rsid w:val="000458B6"/>
    <w:rsid w:val="000473FC"/>
    <w:rsid w:val="0004786A"/>
    <w:rsid w:val="00052563"/>
    <w:rsid w:val="0005289B"/>
    <w:rsid w:val="00054AC8"/>
    <w:rsid w:val="000559F9"/>
    <w:rsid w:val="00056DBC"/>
    <w:rsid w:val="00057CA2"/>
    <w:rsid w:val="00060370"/>
    <w:rsid w:val="0006135B"/>
    <w:rsid w:val="00061A8E"/>
    <w:rsid w:val="00064D79"/>
    <w:rsid w:val="0006616D"/>
    <w:rsid w:val="00066D38"/>
    <w:rsid w:val="00067235"/>
    <w:rsid w:val="00067E04"/>
    <w:rsid w:val="00070A91"/>
    <w:rsid w:val="00072877"/>
    <w:rsid w:val="00074B6D"/>
    <w:rsid w:val="00074CF0"/>
    <w:rsid w:val="00077E6E"/>
    <w:rsid w:val="00081562"/>
    <w:rsid w:val="0008446C"/>
    <w:rsid w:val="00092356"/>
    <w:rsid w:val="0009265A"/>
    <w:rsid w:val="00094593"/>
    <w:rsid w:val="000948D6"/>
    <w:rsid w:val="0009791C"/>
    <w:rsid w:val="000A208B"/>
    <w:rsid w:val="000A28F1"/>
    <w:rsid w:val="000A4278"/>
    <w:rsid w:val="000A53DF"/>
    <w:rsid w:val="000B25A3"/>
    <w:rsid w:val="000B3009"/>
    <w:rsid w:val="000B3C34"/>
    <w:rsid w:val="000C03C8"/>
    <w:rsid w:val="000C11D4"/>
    <w:rsid w:val="000C23D8"/>
    <w:rsid w:val="000C26EB"/>
    <w:rsid w:val="000C29EF"/>
    <w:rsid w:val="000C53F8"/>
    <w:rsid w:val="000C682A"/>
    <w:rsid w:val="000C74B1"/>
    <w:rsid w:val="000D16F6"/>
    <w:rsid w:val="000D4A88"/>
    <w:rsid w:val="000D5CDF"/>
    <w:rsid w:val="000E0275"/>
    <w:rsid w:val="000E20C0"/>
    <w:rsid w:val="000E3F39"/>
    <w:rsid w:val="000E4ADE"/>
    <w:rsid w:val="000E6FEC"/>
    <w:rsid w:val="000F0925"/>
    <w:rsid w:val="000F1FA2"/>
    <w:rsid w:val="000F28CA"/>
    <w:rsid w:val="000F2A0D"/>
    <w:rsid w:val="000F370D"/>
    <w:rsid w:val="000F5640"/>
    <w:rsid w:val="000F64FD"/>
    <w:rsid w:val="000F71C0"/>
    <w:rsid w:val="000F74B1"/>
    <w:rsid w:val="00102593"/>
    <w:rsid w:val="001042D4"/>
    <w:rsid w:val="00106480"/>
    <w:rsid w:val="00106C42"/>
    <w:rsid w:val="001075EF"/>
    <w:rsid w:val="00107BC6"/>
    <w:rsid w:val="0011189D"/>
    <w:rsid w:val="00111B9C"/>
    <w:rsid w:val="00112A9A"/>
    <w:rsid w:val="00113354"/>
    <w:rsid w:val="0011375E"/>
    <w:rsid w:val="00115B70"/>
    <w:rsid w:val="00115E37"/>
    <w:rsid w:val="001165F9"/>
    <w:rsid w:val="001225F0"/>
    <w:rsid w:val="00122BFA"/>
    <w:rsid w:val="001249B9"/>
    <w:rsid w:val="001279FC"/>
    <w:rsid w:val="00131B5E"/>
    <w:rsid w:val="00134BF5"/>
    <w:rsid w:val="001445FA"/>
    <w:rsid w:val="0014522E"/>
    <w:rsid w:val="001475BF"/>
    <w:rsid w:val="00151ECA"/>
    <w:rsid w:val="0015267B"/>
    <w:rsid w:val="00153EFE"/>
    <w:rsid w:val="00161028"/>
    <w:rsid w:val="00161757"/>
    <w:rsid w:val="00161CD9"/>
    <w:rsid w:val="00162A83"/>
    <w:rsid w:val="0017023F"/>
    <w:rsid w:val="001712CB"/>
    <w:rsid w:val="001717F3"/>
    <w:rsid w:val="00172693"/>
    <w:rsid w:val="00173025"/>
    <w:rsid w:val="001737CE"/>
    <w:rsid w:val="00174137"/>
    <w:rsid w:val="0017424F"/>
    <w:rsid w:val="00175508"/>
    <w:rsid w:val="0017653D"/>
    <w:rsid w:val="001804CB"/>
    <w:rsid w:val="001810AA"/>
    <w:rsid w:val="00184F7B"/>
    <w:rsid w:val="00185914"/>
    <w:rsid w:val="001860C4"/>
    <w:rsid w:val="00186EA0"/>
    <w:rsid w:val="001903DF"/>
    <w:rsid w:val="00191BF6"/>
    <w:rsid w:val="00194C1E"/>
    <w:rsid w:val="00194DDF"/>
    <w:rsid w:val="001A0449"/>
    <w:rsid w:val="001A097E"/>
    <w:rsid w:val="001A14F3"/>
    <w:rsid w:val="001A2860"/>
    <w:rsid w:val="001A28E8"/>
    <w:rsid w:val="001A2CF4"/>
    <w:rsid w:val="001A2E91"/>
    <w:rsid w:val="001A4B39"/>
    <w:rsid w:val="001B132B"/>
    <w:rsid w:val="001B26F1"/>
    <w:rsid w:val="001B40C3"/>
    <w:rsid w:val="001B48D8"/>
    <w:rsid w:val="001B6192"/>
    <w:rsid w:val="001C06FD"/>
    <w:rsid w:val="001C0A3B"/>
    <w:rsid w:val="001C2C88"/>
    <w:rsid w:val="001C2D5D"/>
    <w:rsid w:val="001C56DC"/>
    <w:rsid w:val="001C5969"/>
    <w:rsid w:val="001C70F2"/>
    <w:rsid w:val="001C74BE"/>
    <w:rsid w:val="001D0E7B"/>
    <w:rsid w:val="001D2214"/>
    <w:rsid w:val="001D2FB7"/>
    <w:rsid w:val="001D4803"/>
    <w:rsid w:val="001D6099"/>
    <w:rsid w:val="001E06DE"/>
    <w:rsid w:val="001E09C5"/>
    <w:rsid w:val="001E2DD2"/>
    <w:rsid w:val="001E57FA"/>
    <w:rsid w:val="001E7128"/>
    <w:rsid w:val="001F2098"/>
    <w:rsid w:val="001F2BC7"/>
    <w:rsid w:val="001F3B70"/>
    <w:rsid w:val="001F5999"/>
    <w:rsid w:val="001F6060"/>
    <w:rsid w:val="001F67AA"/>
    <w:rsid w:val="001F71EC"/>
    <w:rsid w:val="00202068"/>
    <w:rsid w:val="00203DF7"/>
    <w:rsid w:val="00206121"/>
    <w:rsid w:val="00206342"/>
    <w:rsid w:val="00206927"/>
    <w:rsid w:val="00206C48"/>
    <w:rsid w:val="00206FC4"/>
    <w:rsid w:val="00210AA7"/>
    <w:rsid w:val="00211E37"/>
    <w:rsid w:val="00217032"/>
    <w:rsid w:val="00220E9B"/>
    <w:rsid w:val="00221809"/>
    <w:rsid w:val="00222983"/>
    <w:rsid w:val="00224736"/>
    <w:rsid w:val="00230667"/>
    <w:rsid w:val="00230EAF"/>
    <w:rsid w:val="0023263E"/>
    <w:rsid w:val="00232B01"/>
    <w:rsid w:val="002349BF"/>
    <w:rsid w:val="0023659B"/>
    <w:rsid w:val="0024031E"/>
    <w:rsid w:val="002411D1"/>
    <w:rsid w:val="002413D3"/>
    <w:rsid w:val="00253270"/>
    <w:rsid w:val="0025453C"/>
    <w:rsid w:val="002548D3"/>
    <w:rsid w:val="002553F8"/>
    <w:rsid w:val="0025545D"/>
    <w:rsid w:val="002560EA"/>
    <w:rsid w:val="002603FF"/>
    <w:rsid w:val="00260AAC"/>
    <w:rsid w:val="002610B8"/>
    <w:rsid w:val="0026189A"/>
    <w:rsid w:val="00263A3B"/>
    <w:rsid w:val="00265AFD"/>
    <w:rsid w:val="00267C1C"/>
    <w:rsid w:val="0027085F"/>
    <w:rsid w:val="0027278A"/>
    <w:rsid w:val="002754BF"/>
    <w:rsid w:val="00277DDF"/>
    <w:rsid w:val="00280E22"/>
    <w:rsid w:val="0028140C"/>
    <w:rsid w:val="002830A1"/>
    <w:rsid w:val="002836DF"/>
    <w:rsid w:val="00287948"/>
    <w:rsid w:val="00291F32"/>
    <w:rsid w:val="002927C8"/>
    <w:rsid w:val="00293AA3"/>
    <w:rsid w:val="00294F68"/>
    <w:rsid w:val="002A0164"/>
    <w:rsid w:val="002A1C63"/>
    <w:rsid w:val="002A20F0"/>
    <w:rsid w:val="002B1390"/>
    <w:rsid w:val="002B2875"/>
    <w:rsid w:val="002B2E13"/>
    <w:rsid w:val="002B316C"/>
    <w:rsid w:val="002B3943"/>
    <w:rsid w:val="002B4C5E"/>
    <w:rsid w:val="002B59A6"/>
    <w:rsid w:val="002B5D73"/>
    <w:rsid w:val="002B67D5"/>
    <w:rsid w:val="002B6B72"/>
    <w:rsid w:val="002C0559"/>
    <w:rsid w:val="002C1C43"/>
    <w:rsid w:val="002C1F15"/>
    <w:rsid w:val="002C3612"/>
    <w:rsid w:val="002C5116"/>
    <w:rsid w:val="002C7778"/>
    <w:rsid w:val="002D0793"/>
    <w:rsid w:val="002D13CB"/>
    <w:rsid w:val="002D341F"/>
    <w:rsid w:val="002D42E1"/>
    <w:rsid w:val="002D7437"/>
    <w:rsid w:val="002D7DBA"/>
    <w:rsid w:val="002E01D5"/>
    <w:rsid w:val="002E20C9"/>
    <w:rsid w:val="002E4CB6"/>
    <w:rsid w:val="002E569E"/>
    <w:rsid w:val="002E6D1D"/>
    <w:rsid w:val="002F0472"/>
    <w:rsid w:val="002F110E"/>
    <w:rsid w:val="002F118B"/>
    <w:rsid w:val="002F4C6B"/>
    <w:rsid w:val="002F5B5D"/>
    <w:rsid w:val="0030043E"/>
    <w:rsid w:val="00300B07"/>
    <w:rsid w:val="003029BA"/>
    <w:rsid w:val="00303C92"/>
    <w:rsid w:val="00304206"/>
    <w:rsid w:val="00306CB3"/>
    <w:rsid w:val="00307CF3"/>
    <w:rsid w:val="00315CD0"/>
    <w:rsid w:val="00317262"/>
    <w:rsid w:val="00320A32"/>
    <w:rsid w:val="003213FA"/>
    <w:rsid w:val="003218D4"/>
    <w:rsid w:val="00322126"/>
    <w:rsid w:val="00322E52"/>
    <w:rsid w:val="00324658"/>
    <w:rsid w:val="003275AB"/>
    <w:rsid w:val="00337574"/>
    <w:rsid w:val="00340D9F"/>
    <w:rsid w:val="00344B9A"/>
    <w:rsid w:val="0035094F"/>
    <w:rsid w:val="003509A1"/>
    <w:rsid w:val="00354502"/>
    <w:rsid w:val="00360FA9"/>
    <w:rsid w:val="00361C74"/>
    <w:rsid w:val="003628B2"/>
    <w:rsid w:val="00363FDC"/>
    <w:rsid w:val="003648A6"/>
    <w:rsid w:val="0036789F"/>
    <w:rsid w:val="00367CAC"/>
    <w:rsid w:val="00371C3A"/>
    <w:rsid w:val="00372EBC"/>
    <w:rsid w:val="00375256"/>
    <w:rsid w:val="003769F5"/>
    <w:rsid w:val="00384E28"/>
    <w:rsid w:val="0039076D"/>
    <w:rsid w:val="00390CA8"/>
    <w:rsid w:val="003914AF"/>
    <w:rsid w:val="003937DC"/>
    <w:rsid w:val="00395AAD"/>
    <w:rsid w:val="003A2C73"/>
    <w:rsid w:val="003A35A3"/>
    <w:rsid w:val="003A71F0"/>
    <w:rsid w:val="003A7A02"/>
    <w:rsid w:val="003B03AC"/>
    <w:rsid w:val="003B1A9E"/>
    <w:rsid w:val="003B1F48"/>
    <w:rsid w:val="003B295E"/>
    <w:rsid w:val="003B2B6F"/>
    <w:rsid w:val="003B326F"/>
    <w:rsid w:val="003B3CE9"/>
    <w:rsid w:val="003B4EDB"/>
    <w:rsid w:val="003C168E"/>
    <w:rsid w:val="003C2435"/>
    <w:rsid w:val="003C251B"/>
    <w:rsid w:val="003C3BC6"/>
    <w:rsid w:val="003C4EEA"/>
    <w:rsid w:val="003C5AF2"/>
    <w:rsid w:val="003D11B3"/>
    <w:rsid w:val="003D15CC"/>
    <w:rsid w:val="003D31DE"/>
    <w:rsid w:val="003D341E"/>
    <w:rsid w:val="003D69CC"/>
    <w:rsid w:val="003D7466"/>
    <w:rsid w:val="003E0FBC"/>
    <w:rsid w:val="003E27AD"/>
    <w:rsid w:val="003E28A3"/>
    <w:rsid w:val="003E5012"/>
    <w:rsid w:val="003E6BA2"/>
    <w:rsid w:val="003E7278"/>
    <w:rsid w:val="003E7858"/>
    <w:rsid w:val="003F1F63"/>
    <w:rsid w:val="003F2C84"/>
    <w:rsid w:val="003F43E2"/>
    <w:rsid w:val="003F50AB"/>
    <w:rsid w:val="003F5587"/>
    <w:rsid w:val="003F7490"/>
    <w:rsid w:val="003F7AD2"/>
    <w:rsid w:val="00400C3E"/>
    <w:rsid w:val="00401315"/>
    <w:rsid w:val="00401B7E"/>
    <w:rsid w:val="00402AD0"/>
    <w:rsid w:val="00402ED2"/>
    <w:rsid w:val="004036BB"/>
    <w:rsid w:val="00404874"/>
    <w:rsid w:val="00405E5D"/>
    <w:rsid w:val="00407043"/>
    <w:rsid w:val="00412B51"/>
    <w:rsid w:val="004132EC"/>
    <w:rsid w:val="00413F18"/>
    <w:rsid w:val="0041741C"/>
    <w:rsid w:val="00417CA3"/>
    <w:rsid w:val="00422BFE"/>
    <w:rsid w:val="0042381A"/>
    <w:rsid w:val="00426898"/>
    <w:rsid w:val="00426A33"/>
    <w:rsid w:val="00427E00"/>
    <w:rsid w:val="0043440E"/>
    <w:rsid w:val="00440E26"/>
    <w:rsid w:val="0044756A"/>
    <w:rsid w:val="00453C6E"/>
    <w:rsid w:val="00457C41"/>
    <w:rsid w:val="00463D91"/>
    <w:rsid w:val="00463EFB"/>
    <w:rsid w:val="00466015"/>
    <w:rsid w:val="004665F8"/>
    <w:rsid w:val="00470413"/>
    <w:rsid w:val="004734F3"/>
    <w:rsid w:val="00473E63"/>
    <w:rsid w:val="00473F61"/>
    <w:rsid w:val="004749E1"/>
    <w:rsid w:val="00475387"/>
    <w:rsid w:val="004759F0"/>
    <w:rsid w:val="00475E0E"/>
    <w:rsid w:val="00476201"/>
    <w:rsid w:val="004772B5"/>
    <w:rsid w:val="00480D6F"/>
    <w:rsid w:val="00487CE9"/>
    <w:rsid w:val="00487E4A"/>
    <w:rsid w:val="00490D05"/>
    <w:rsid w:val="004923B0"/>
    <w:rsid w:val="00492935"/>
    <w:rsid w:val="00492BE6"/>
    <w:rsid w:val="00493850"/>
    <w:rsid w:val="00495B43"/>
    <w:rsid w:val="0049646A"/>
    <w:rsid w:val="00496CB3"/>
    <w:rsid w:val="00497BDA"/>
    <w:rsid w:val="004A1296"/>
    <w:rsid w:val="004A2802"/>
    <w:rsid w:val="004A28B0"/>
    <w:rsid w:val="004A31E7"/>
    <w:rsid w:val="004B1629"/>
    <w:rsid w:val="004B3432"/>
    <w:rsid w:val="004B5074"/>
    <w:rsid w:val="004B5D49"/>
    <w:rsid w:val="004B66ED"/>
    <w:rsid w:val="004B7136"/>
    <w:rsid w:val="004C2189"/>
    <w:rsid w:val="004C3D21"/>
    <w:rsid w:val="004C5780"/>
    <w:rsid w:val="004C79A1"/>
    <w:rsid w:val="004C7E46"/>
    <w:rsid w:val="004D1534"/>
    <w:rsid w:val="004D210E"/>
    <w:rsid w:val="004D513D"/>
    <w:rsid w:val="004D727D"/>
    <w:rsid w:val="004E2076"/>
    <w:rsid w:val="004E25B8"/>
    <w:rsid w:val="004E56FD"/>
    <w:rsid w:val="004E72CE"/>
    <w:rsid w:val="004F01FA"/>
    <w:rsid w:val="004F34F1"/>
    <w:rsid w:val="004F4BD0"/>
    <w:rsid w:val="004F6148"/>
    <w:rsid w:val="004F6696"/>
    <w:rsid w:val="004F69AC"/>
    <w:rsid w:val="004F7D2B"/>
    <w:rsid w:val="00502A6F"/>
    <w:rsid w:val="00502D47"/>
    <w:rsid w:val="005040D8"/>
    <w:rsid w:val="00507996"/>
    <w:rsid w:val="00512333"/>
    <w:rsid w:val="0051611D"/>
    <w:rsid w:val="00517418"/>
    <w:rsid w:val="00521734"/>
    <w:rsid w:val="00525781"/>
    <w:rsid w:val="00526112"/>
    <w:rsid w:val="0052705A"/>
    <w:rsid w:val="00527734"/>
    <w:rsid w:val="0053017F"/>
    <w:rsid w:val="00531020"/>
    <w:rsid w:val="005335D6"/>
    <w:rsid w:val="00534015"/>
    <w:rsid w:val="005357E3"/>
    <w:rsid w:val="00537801"/>
    <w:rsid w:val="005379A1"/>
    <w:rsid w:val="005401BD"/>
    <w:rsid w:val="00542C4E"/>
    <w:rsid w:val="0054629C"/>
    <w:rsid w:val="00546CD0"/>
    <w:rsid w:val="00552864"/>
    <w:rsid w:val="00553A2D"/>
    <w:rsid w:val="005565E0"/>
    <w:rsid w:val="00557F68"/>
    <w:rsid w:val="00561C69"/>
    <w:rsid w:val="0056206F"/>
    <w:rsid w:val="00564783"/>
    <w:rsid w:val="00564DD4"/>
    <w:rsid w:val="005672D4"/>
    <w:rsid w:val="00571CA2"/>
    <w:rsid w:val="005738C6"/>
    <w:rsid w:val="00573C76"/>
    <w:rsid w:val="0058398F"/>
    <w:rsid w:val="0058449B"/>
    <w:rsid w:val="00586B54"/>
    <w:rsid w:val="005903A9"/>
    <w:rsid w:val="005904ED"/>
    <w:rsid w:val="00590E37"/>
    <w:rsid w:val="0059554C"/>
    <w:rsid w:val="005A1536"/>
    <w:rsid w:val="005A265B"/>
    <w:rsid w:val="005A2878"/>
    <w:rsid w:val="005A5968"/>
    <w:rsid w:val="005A6CE3"/>
    <w:rsid w:val="005A6D17"/>
    <w:rsid w:val="005B266A"/>
    <w:rsid w:val="005B4795"/>
    <w:rsid w:val="005B5F6C"/>
    <w:rsid w:val="005B643A"/>
    <w:rsid w:val="005C1794"/>
    <w:rsid w:val="005C2468"/>
    <w:rsid w:val="005C3E7A"/>
    <w:rsid w:val="005C786A"/>
    <w:rsid w:val="005C7EF6"/>
    <w:rsid w:val="005D06B9"/>
    <w:rsid w:val="005D09B7"/>
    <w:rsid w:val="005D3294"/>
    <w:rsid w:val="005D342B"/>
    <w:rsid w:val="005E1065"/>
    <w:rsid w:val="005E3DA6"/>
    <w:rsid w:val="005E6053"/>
    <w:rsid w:val="005F2A32"/>
    <w:rsid w:val="005F4425"/>
    <w:rsid w:val="005F6A32"/>
    <w:rsid w:val="005F72AF"/>
    <w:rsid w:val="00605917"/>
    <w:rsid w:val="0061330B"/>
    <w:rsid w:val="00617DBA"/>
    <w:rsid w:val="00620DBD"/>
    <w:rsid w:val="00621D35"/>
    <w:rsid w:val="00623612"/>
    <w:rsid w:val="006254FB"/>
    <w:rsid w:val="00627E4F"/>
    <w:rsid w:val="006320D4"/>
    <w:rsid w:val="00633BBF"/>
    <w:rsid w:val="0063787A"/>
    <w:rsid w:val="00640807"/>
    <w:rsid w:val="0064170A"/>
    <w:rsid w:val="0064194A"/>
    <w:rsid w:val="006440E7"/>
    <w:rsid w:val="006444C3"/>
    <w:rsid w:val="0064567A"/>
    <w:rsid w:val="00645CFF"/>
    <w:rsid w:val="00650753"/>
    <w:rsid w:val="00653043"/>
    <w:rsid w:val="00654315"/>
    <w:rsid w:val="00657637"/>
    <w:rsid w:val="006658A7"/>
    <w:rsid w:val="006662C9"/>
    <w:rsid w:val="00671972"/>
    <w:rsid w:val="00674E5B"/>
    <w:rsid w:val="00676A7D"/>
    <w:rsid w:val="00677BB7"/>
    <w:rsid w:val="0068157E"/>
    <w:rsid w:val="0068504A"/>
    <w:rsid w:val="0068722C"/>
    <w:rsid w:val="006937BD"/>
    <w:rsid w:val="00696847"/>
    <w:rsid w:val="006A0063"/>
    <w:rsid w:val="006A0466"/>
    <w:rsid w:val="006A0595"/>
    <w:rsid w:val="006A0E98"/>
    <w:rsid w:val="006A109F"/>
    <w:rsid w:val="006A352B"/>
    <w:rsid w:val="006A3648"/>
    <w:rsid w:val="006A5084"/>
    <w:rsid w:val="006A5323"/>
    <w:rsid w:val="006A53DF"/>
    <w:rsid w:val="006A59DB"/>
    <w:rsid w:val="006B027A"/>
    <w:rsid w:val="006B160C"/>
    <w:rsid w:val="006B3384"/>
    <w:rsid w:val="006B4912"/>
    <w:rsid w:val="006B5F51"/>
    <w:rsid w:val="006C1C08"/>
    <w:rsid w:val="006C414F"/>
    <w:rsid w:val="006C4B80"/>
    <w:rsid w:val="006C4BAD"/>
    <w:rsid w:val="006C5F7E"/>
    <w:rsid w:val="006C745C"/>
    <w:rsid w:val="006C7F44"/>
    <w:rsid w:val="006D240F"/>
    <w:rsid w:val="006D2DD2"/>
    <w:rsid w:val="006D2EB7"/>
    <w:rsid w:val="006E33A0"/>
    <w:rsid w:val="006E58D4"/>
    <w:rsid w:val="006F0F21"/>
    <w:rsid w:val="006F1333"/>
    <w:rsid w:val="006F1CD6"/>
    <w:rsid w:val="006F1F7B"/>
    <w:rsid w:val="006F2FAD"/>
    <w:rsid w:val="006F30E3"/>
    <w:rsid w:val="006F383A"/>
    <w:rsid w:val="006F3EAA"/>
    <w:rsid w:val="006F416D"/>
    <w:rsid w:val="006F5D56"/>
    <w:rsid w:val="006F5FB6"/>
    <w:rsid w:val="006F665C"/>
    <w:rsid w:val="006F73C1"/>
    <w:rsid w:val="0070371E"/>
    <w:rsid w:val="007037AF"/>
    <w:rsid w:val="0070382E"/>
    <w:rsid w:val="00703A28"/>
    <w:rsid w:val="007041B2"/>
    <w:rsid w:val="00706308"/>
    <w:rsid w:val="00707AEC"/>
    <w:rsid w:val="0071360F"/>
    <w:rsid w:val="00713CD3"/>
    <w:rsid w:val="00713E73"/>
    <w:rsid w:val="00715F26"/>
    <w:rsid w:val="007175F8"/>
    <w:rsid w:val="00720398"/>
    <w:rsid w:val="00721BC9"/>
    <w:rsid w:val="00723D5C"/>
    <w:rsid w:val="00725438"/>
    <w:rsid w:val="00731946"/>
    <w:rsid w:val="00731AA0"/>
    <w:rsid w:val="00736A87"/>
    <w:rsid w:val="00737EC8"/>
    <w:rsid w:val="00740728"/>
    <w:rsid w:val="00741189"/>
    <w:rsid w:val="00741290"/>
    <w:rsid w:val="00741EB3"/>
    <w:rsid w:val="00743CE9"/>
    <w:rsid w:val="00743F6F"/>
    <w:rsid w:val="00747972"/>
    <w:rsid w:val="00750CCF"/>
    <w:rsid w:val="00750D21"/>
    <w:rsid w:val="007524A9"/>
    <w:rsid w:val="007540C4"/>
    <w:rsid w:val="00754D72"/>
    <w:rsid w:val="00755828"/>
    <w:rsid w:val="00760480"/>
    <w:rsid w:val="00762BDE"/>
    <w:rsid w:val="00763480"/>
    <w:rsid w:val="00763574"/>
    <w:rsid w:val="00765573"/>
    <w:rsid w:val="007661BE"/>
    <w:rsid w:val="0076636A"/>
    <w:rsid w:val="0076715D"/>
    <w:rsid w:val="007676A8"/>
    <w:rsid w:val="00771A44"/>
    <w:rsid w:val="007737F9"/>
    <w:rsid w:val="00773B0E"/>
    <w:rsid w:val="00774309"/>
    <w:rsid w:val="0077559D"/>
    <w:rsid w:val="00780042"/>
    <w:rsid w:val="00780509"/>
    <w:rsid w:val="0078083E"/>
    <w:rsid w:val="007832A4"/>
    <w:rsid w:val="00785649"/>
    <w:rsid w:val="00785F04"/>
    <w:rsid w:val="0078616C"/>
    <w:rsid w:val="007912BF"/>
    <w:rsid w:val="0079152F"/>
    <w:rsid w:val="00793311"/>
    <w:rsid w:val="00794087"/>
    <w:rsid w:val="00795947"/>
    <w:rsid w:val="007964EE"/>
    <w:rsid w:val="007A0F48"/>
    <w:rsid w:val="007A3AFC"/>
    <w:rsid w:val="007A3E2F"/>
    <w:rsid w:val="007A4D63"/>
    <w:rsid w:val="007A5067"/>
    <w:rsid w:val="007A61FA"/>
    <w:rsid w:val="007A7067"/>
    <w:rsid w:val="007B2B33"/>
    <w:rsid w:val="007B3193"/>
    <w:rsid w:val="007B579D"/>
    <w:rsid w:val="007B5A23"/>
    <w:rsid w:val="007B6FA7"/>
    <w:rsid w:val="007C068C"/>
    <w:rsid w:val="007C2F2E"/>
    <w:rsid w:val="007C4985"/>
    <w:rsid w:val="007C7FCC"/>
    <w:rsid w:val="007D12DA"/>
    <w:rsid w:val="007D1F7D"/>
    <w:rsid w:val="007D1FF3"/>
    <w:rsid w:val="007D46A1"/>
    <w:rsid w:val="007D6D9A"/>
    <w:rsid w:val="007E2272"/>
    <w:rsid w:val="007E30AF"/>
    <w:rsid w:val="007E369F"/>
    <w:rsid w:val="007E37F5"/>
    <w:rsid w:val="007E42F1"/>
    <w:rsid w:val="007E4779"/>
    <w:rsid w:val="007E4A83"/>
    <w:rsid w:val="007E587B"/>
    <w:rsid w:val="007E5B80"/>
    <w:rsid w:val="007F02C6"/>
    <w:rsid w:val="007F62BD"/>
    <w:rsid w:val="007F6876"/>
    <w:rsid w:val="008023CD"/>
    <w:rsid w:val="00803509"/>
    <w:rsid w:val="00810930"/>
    <w:rsid w:val="00812D07"/>
    <w:rsid w:val="00812EBD"/>
    <w:rsid w:val="008135AB"/>
    <w:rsid w:val="008151E5"/>
    <w:rsid w:val="00817115"/>
    <w:rsid w:val="008172AA"/>
    <w:rsid w:val="008174DB"/>
    <w:rsid w:val="00817B77"/>
    <w:rsid w:val="00820505"/>
    <w:rsid w:val="00821F87"/>
    <w:rsid w:val="00822CD4"/>
    <w:rsid w:val="00824FA0"/>
    <w:rsid w:val="008250DB"/>
    <w:rsid w:val="00825B84"/>
    <w:rsid w:val="00827223"/>
    <w:rsid w:val="00827668"/>
    <w:rsid w:val="00834371"/>
    <w:rsid w:val="00835C38"/>
    <w:rsid w:val="00840581"/>
    <w:rsid w:val="00840722"/>
    <w:rsid w:val="00840CC6"/>
    <w:rsid w:val="00843687"/>
    <w:rsid w:val="008442B0"/>
    <w:rsid w:val="0085042C"/>
    <w:rsid w:val="00850BA7"/>
    <w:rsid w:val="00851A3A"/>
    <w:rsid w:val="00852505"/>
    <w:rsid w:val="00852A7E"/>
    <w:rsid w:val="0085440C"/>
    <w:rsid w:val="0085609D"/>
    <w:rsid w:val="008569D9"/>
    <w:rsid w:val="008579ED"/>
    <w:rsid w:val="00857A73"/>
    <w:rsid w:val="0086086F"/>
    <w:rsid w:val="00860BA8"/>
    <w:rsid w:val="00860E76"/>
    <w:rsid w:val="0086461C"/>
    <w:rsid w:val="00866B05"/>
    <w:rsid w:val="008738BA"/>
    <w:rsid w:val="00874535"/>
    <w:rsid w:val="00876495"/>
    <w:rsid w:val="008873DD"/>
    <w:rsid w:val="00890326"/>
    <w:rsid w:val="008911AD"/>
    <w:rsid w:val="00891FD5"/>
    <w:rsid w:val="00892BE2"/>
    <w:rsid w:val="00893C30"/>
    <w:rsid w:val="00895F49"/>
    <w:rsid w:val="0089624D"/>
    <w:rsid w:val="00896555"/>
    <w:rsid w:val="00897769"/>
    <w:rsid w:val="00897FB6"/>
    <w:rsid w:val="008A0854"/>
    <w:rsid w:val="008A2C55"/>
    <w:rsid w:val="008A2CC7"/>
    <w:rsid w:val="008A758D"/>
    <w:rsid w:val="008B0799"/>
    <w:rsid w:val="008B3081"/>
    <w:rsid w:val="008B3467"/>
    <w:rsid w:val="008B4508"/>
    <w:rsid w:val="008B469A"/>
    <w:rsid w:val="008C29C2"/>
    <w:rsid w:val="008C3993"/>
    <w:rsid w:val="008C68D7"/>
    <w:rsid w:val="008D1D0B"/>
    <w:rsid w:val="008D596D"/>
    <w:rsid w:val="008D5B40"/>
    <w:rsid w:val="008E2112"/>
    <w:rsid w:val="008E3C75"/>
    <w:rsid w:val="008E721C"/>
    <w:rsid w:val="008F2225"/>
    <w:rsid w:val="008F261E"/>
    <w:rsid w:val="008F43A9"/>
    <w:rsid w:val="008F4983"/>
    <w:rsid w:val="008F4989"/>
    <w:rsid w:val="008F57C1"/>
    <w:rsid w:val="008F794F"/>
    <w:rsid w:val="00900D99"/>
    <w:rsid w:val="009010E2"/>
    <w:rsid w:val="00902BD4"/>
    <w:rsid w:val="009072DA"/>
    <w:rsid w:val="00910718"/>
    <w:rsid w:val="0091125F"/>
    <w:rsid w:val="009116BA"/>
    <w:rsid w:val="009122F0"/>
    <w:rsid w:val="0091252A"/>
    <w:rsid w:val="00912EBE"/>
    <w:rsid w:val="00913120"/>
    <w:rsid w:val="00915041"/>
    <w:rsid w:val="009156DD"/>
    <w:rsid w:val="00917851"/>
    <w:rsid w:val="00921593"/>
    <w:rsid w:val="009221F0"/>
    <w:rsid w:val="00927F06"/>
    <w:rsid w:val="00930066"/>
    <w:rsid w:val="00933696"/>
    <w:rsid w:val="009369CA"/>
    <w:rsid w:val="0093791E"/>
    <w:rsid w:val="00941718"/>
    <w:rsid w:val="009432F2"/>
    <w:rsid w:val="00945D0A"/>
    <w:rsid w:val="00947E27"/>
    <w:rsid w:val="0095069F"/>
    <w:rsid w:val="009514C1"/>
    <w:rsid w:val="00952565"/>
    <w:rsid w:val="00953E9A"/>
    <w:rsid w:val="00955162"/>
    <w:rsid w:val="009560B9"/>
    <w:rsid w:val="00957766"/>
    <w:rsid w:val="00960AC1"/>
    <w:rsid w:val="00961E39"/>
    <w:rsid w:val="00963770"/>
    <w:rsid w:val="00964095"/>
    <w:rsid w:val="00964EA5"/>
    <w:rsid w:val="00966029"/>
    <w:rsid w:val="00966270"/>
    <w:rsid w:val="009664A9"/>
    <w:rsid w:val="009703F6"/>
    <w:rsid w:val="00972654"/>
    <w:rsid w:val="00973FC5"/>
    <w:rsid w:val="009762DB"/>
    <w:rsid w:val="009763BA"/>
    <w:rsid w:val="009770CA"/>
    <w:rsid w:val="00977869"/>
    <w:rsid w:val="009779AC"/>
    <w:rsid w:val="009804B9"/>
    <w:rsid w:val="009814F3"/>
    <w:rsid w:val="009835DD"/>
    <w:rsid w:val="0098594A"/>
    <w:rsid w:val="00986471"/>
    <w:rsid w:val="00990009"/>
    <w:rsid w:val="00990090"/>
    <w:rsid w:val="009901A3"/>
    <w:rsid w:val="009902FD"/>
    <w:rsid w:val="0099341C"/>
    <w:rsid w:val="009939C2"/>
    <w:rsid w:val="009969F6"/>
    <w:rsid w:val="009974E8"/>
    <w:rsid w:val="009A2373"/>
    <w:rsid w:val="009A4371"/>
    <w:rsid w:val="009A6DCE"/>
    <w:rsid w:val="009A7633"/>
    <w:rsid w:val="009A7FD2"/>
    <w:rsid w:val="009B059F"/>
    <w:rsid w:val="009B091A"/>
    <w:rsid w:val="009B2097"/>
    <w:rsid w:val="009B36B7"/>
    <w:rsid w:val="009B423C"/>
    <w:rsid w:val="009B4DCA"/>
    <w:rsid w:val="009B5AA0"/>
    <w:rsid w:val="009C0653"/>
    <w:rsid w:val="009C197A"/>
    <w:rsid w:val="009D4728"/>
    <w:rsid w:val="009D6B00"/>
    <w:rsid w:val="009E16AC"/>
    <w:rsid w:val="009E24C1"/>
    <w:rsid w:val="009E7B01"/>
    <w:rsid w:val="009F0025"/>
    <w:rsid w:val="009F2653"/>
    <w:rsid w:val="009F35F5"/>
    <w:rsid w:val="009F44CA"/>
    <w:rsid w:val="009F4CFF"/>
    <w:rsid w:val="009F63A4"/>
    <w:rsid w:val="009F6B9D"/>
    <w:rsid w:val="00A010E2"/>
    <w:rsid w:val="00A01D0A"/>
    <w:rsid w:val="00A01D81"/>
    <w:rsid w:val="00A02BFE"/>
    <w:rsid w:val="00A03BA9"/>
    <w:rsid w:val="00A0582B"/>
    <w:rsid w:val="00A07FEC"/>
    <w:rsid w:val="00A108E0"/>
    <w:rsid w:val="00A1183A"/>
    <w:rsid w:val="00A1683C"/>
    <w:rsid w:val="00A20A8B"/>
    <w:rsid w:val="00A215D3"/>
    <w:rsid w:val="00A22659"/>
    <w:rsid w:val="00A235DF"/>
    <w:rsid w:val="00A25D81"/>
    <w:rsid w:val="00A26952"/>
    <w:rsid w:val="00A26ECD"/>
    <w:rsid w:val="00A305E0"/>
    <w:rsid w:val="00A30B4D"/>
    <w:rsid w:val="00A31545"/>
    <w:rsid w:val="00A320E3"/>
    <w:rsid w:val="00A365F0"/>
    <w:rsid w:val="00A3795E"/>
    <w:rsid w:val="00A4078C"/>
    <w:rsid w:val="00A50E70"/>
    <w:rsid w:val="00A52085"/>
    <w:rsid w:val="00A52A64"/>
    <w:rsid w:val="00A55148"/>
    <w:rsid w:val="00A55387"/>
    <w:rsid w:val="00A56E15"/>
    <w:rsid w:val="00A61437"/>
    <w:rsid w:val="00A63878"/>
    <w:rsid w:val="00A64424"/>
    <w:rsid w:val="00A6520F"/>
    <w:rsid w:val="00A73861"/>
    <w:rsid w:val="00A74573"/>
    <w:rsid w:val="00A759AB"/>
    <w:rsid w:val="00A75A75"/>
    <w:rsid w:val="00A81357"/>
    <w:rsid w:val="00A8211E"/>
    <w:rsid w:val="00A905C0"/>
    <w:rsid w:val="00A93960"/>
    <w:rsid w:val="00A9733C"/>
    <w:rsid w:val="00AA42BE"/>
    <w:rsid w:val="00AA482B"/>
    <w:rsid w:val="00AB029A"/>
    <w:rsid w:val="00AB0887"/>
    <w:rsid w:val="00AB0C38"/>
    <w:rsid w:val="00AB22CF"/>
    <w:rsid w:val="00AB40EA"/>
    <w:rsid w:val="00AB42E0"/>
    <w:rsid w:val="00AB72A1"/>
    <w:rsid w:val="00AC03B6"/>
    <w:rsid w:val="00AC2A41"/>
    <w:rsid w:val="00AC456A"/>
    <w:rsid w:val="00AC5366"/>
    <w:rsid w:val="00AC7685"/>
    <w:rsid w:val="00AD0369"/>
    <w:rsid w:val="00AD190F"/>
    <w:rsid w:val="00AD2692"/>
    <w:rsid w:val="00AD4F20"/>
    <w:rsid w:val="00AD59B0"/>
    <w:rsid w:val="00AD7DED"/>
    <w:rsid w:val="00AE0033"/>
    <w:rsid w:val="00AE06B2"/>
    <w:rsid w:val="00AE0EE4"/>
    <w:rsid w:val="00AE20F4"/>
    <w:rsid w:val="00AE4A18"/>
    <w:rsid w:val="00AF009D"/>
    <w:rsid w:val="00AF0C9B"/>
    <w:rsid w:val="00AF32B7"/>
    <w:rsid w:val="00AF393D"/>
    <w:rsid w:val="00AF3CE5"/>
    <w:rsid w:val="00AF5393"/>
    <w:rsid w:val="00AF5E33"/>
    <w:rsid w:val="00AF72EE"/>
    <w:rsid w:val="00AF78F3"/>
    <w:rsid w:val="00AF7E0F"/>
    <w:rsid w:val="00B00409"/>
    <w:rsid w:val="00B0136E"/>
    <w:rsid w:val="00B01A8D"/>
    <w:rsid w:val="00B03332"/>
    <w:rsid w:val="00B039C1"/>
    <w:rsid w:val="00B06A4C"/>
    <w:rsid w:val="00B11FC2"/>
    <w:rsid w:val="00B13171"/>
    <w:rsid w:val="00B13B4A"/>
    <w:rsid w:val="00B1441E"/>
    <w:rsid w:val="00B16BC6"/>
    <w:rsid w:val="00B20CEB"/>
    <w:rsid w:val="00B230BD"/>
    <w:rsid w:val="00B23471"/>
    <w:rsid w:val="00B2420E"/>
    <w:rsid w:val="00B25637"/>
    <w:rsid w:val="00B3308F"/>
    <w:rsid w:val="00B331D7"/>
    <w:rsid w:val="00B35254"/>
    <w:rsid w:val="00B363C4"/>
    <w:rsid w:val="00B367A9"/>
    <w:rsid w:val="00B407B7"/>
    <w:rsid w:val="00B41FD6"/>
    <w:rsid w:val="00B427E7"/>
    <w:rsid w:val="00B427ED"/>
    <w:rsid w:val="00B42B5B"/>
    <w:rsid w:val="00B4352D"/>
    <w:rsid w:val="00B4612E"/>
    <w:rsid w:val="00B50484"/>
    <w:rsid w:val="00B55622"/>
    <w:rsid w:val="00B56D52"/>
    <w:rsid w:val="00B56FAF"/>
    <w:rsid w:val="00B57385"/>
    <w:rsid w:val="00B67B2B"/>
    <w:rsid w:val="00B67B38"/>
    <w:rsid w:val="00B7147F"/>
    <w:rsid w:val="00B779CF"/>
    <w:rsid w:val="00B82526"/>
    <w:rsid w:val="00B82D5E"/>
    <w:rsid w:val="00B86220"/>
    <w:rsid w:val="00B86673"/>
    <w:rsid w:val="00B86843"/>
    <w:rsid w:val="00B87620"/>
    <w:rsid w:val="00B9268F"/>
    <w:rsid w:val="00B946EA"/>
    <w:rsid w:val="00B955E2"/>
    <w:rsid w:val="00BA52B4"/>
    <w:rsid w:val="00BA796E"/>
    <w:rsid w:val="00BB4B14"/>
    <w:rsid w:val="00BB5632"/>
    <w:rsid w:val="00BB6B56"/>
    <w:rsid w:val="00BB6FB0"/>
    <w:rsid w:val="00BC0AAA"/>
    <w:rsid w:val="00BC2045"/>
    <w:rsid w:val="00BC5DEE"/>
    <w:rsid w:val="00BC631A"/>
    <w:rsid w:val="00BC66CA"/>
    <w:rsid w:val="00BC6CAE"/>
    <w:rsid w:val="00BC6D29"/>
    <w:rsid w:val="00BC7608"/>
    <w:rsid w:val="00BD2D75"/>
    <w:rsid w:val="00BD4709"/>
    <w:rsid w:val="00BD6381"/>
    <w:rsid w:val="00BE44ED"/>
    <w:rsid w:val="00BE4633"/>
    <w:rsid w:val="00BE5AC2"/>
    <w:rsid w:val="00BF4E43"/>
    <w:rsid w:val="00BF6BDD"/>
    <w:rsid w:val="00BF7666"/>
    <w:rsid w:val="00C02AB8"/>
    <w:rsid w:val="00C0365B"/>
    <w:rsid w:val="00C045A5"/>
    <w:rsid w:val="00C071F8"/>
    <w:rsid w:val="00C11D65"/>
    <w:rsid w:val="00C12815"/>
    <w:rsid w:val="00C17243"/>
    <w:rsid w:val="00C21EE8"/>
    <w:rsid w:val="00C22C1D"/>
    <w:rsid w:val="00C230F9"/>
    <w:rsid w:val="00C231DA"/>
    <w:rsid w:val="00C306B1"/>
    <w:rsid w:val="00C30ACE"/>
    <w:rsid w:val="00C30C2C"/>
    <w:rsid w:val="00C31F4C"/>
    <w:rsid w:val="00C32315"/>
    <w:rsid w:val="00C335E7"/>
    <w:rsid w:val="00C33EE8"/>
    <w:rsid w:val="00C37313"/>
    <w:rsid w:val="00C41132"/>
    <w:rsid w:val="00C4128D"/>
    <w:rsid w:val="00C41EE1"/>
    <w:rsid w:val="00C428EA"/>
    <w:rsid w:val="00C4566D"/>
    <w:rsid w:val="00C46F24"/>
    <w:rsid w:val="00C471EC"/>
    <w:rsid w:val="00C52589"/>
    <w:rsid w:val="00C55C2E"/>
    <w:rsid w:val="00C5790A"/>
    <w:rsid w:val="00C6074A"/>
    <w:rsid w:val="00C62F06"/>
    <w:rsid w:val="00C63DCC"/>
    <w:rsid w:val="00C65546"/>
    <w:rsid w:val="00C708FD"/>
    <w:rsid w:val="00C711E9"/>
    <w:rsid w:val="00C71435"/>
    <w:rsid w:val="00C73510"/>
    <w:rsid w:val="00C73A47"/>
    <w:rsid w:val="00C75D3C"/>
    <w:rsid w:val="00C76C5E"/>
    <w:rsid w:val="00C8323F"/>
    <w:rsid w:val="00C84BEC"/>
    <w:rsid w:val="00C86B8A"/>
    <w:rsid w:val="00C879D2"/>
    <w:rsid w:val="00C908C4"/>
    <w:rsid w:val="00C92546"/>
    <w:rsid w:val="00C92C3F"/>
    <w:rsid w:val="00C93261"/>
    <w:rsid w:val="00C93460"/>
    <w:rsid w:val="00C93ED6"/>
    <w:rsid w:val="00C94945"/>
    <w:rsid w:val="00C94FAB"/>
    <w:rsid w:val="00C9754B"/>
    <w:rsid w:val="00CA2486"/>
    <w:rsid w:val="00CA37BF"/>
    <w:rsid w:val="00CA4E38"/>
    <w:rsid w:val="00CA4EA0"/>
    <w:rsid w:val="00CB006B"/>
    <w:rsid w:val="00CB0575"/>
    <w:rsid w:val="00CB305A"/>
    <w:rsid w:val="00CB394D"/>
    <w:rsid w:val="00CC0A5A"/>
    <w:rsid w:val="00CC17B9"/>
    <w:rsid w:val="00CC1CCC"/>
    <w:rsid w:val="00CC26FC"/>
    <w:rsid w:val="00CC6AB8"/>
    <w:rsid w:val="00CC77FE"/>
    <w:rsid w:val="00CD06E1"/>
    <w:rsid w:val="00CD1014"/>
    <w:rsid w:val="00CD12EF"/>
    <w:rsid w:val="00CD32E9"/>
    <w:rsid w:val="00CD4886"/>
    <w:rsid w:val="00CD4ADA"/>
    <w:rsid w:val="00CD5F05"/>
    <w:rsid w:val="00CE1AEC"/>
    <w:rsid w:val="00CE2957"/>
    <w:rsid w:val="00CE4132"/>
    <w:rsid w:val="00CE41F6"/>
    <w:rsid w:val="00CE437C"/>
    <w:rsid w:val="00CE46B9"/>
    <w:rsid w:val="00CE4941"/>
    <w:rsid w:val="00CE4C10"/>
    <w:rsid w:val="00CE4C55"/>
    <w:rsid w:val="00CF050C"/>
    <w:rsid w:val="00CF4D68"/>
    <w:rsid w:val="00CF5ED3"/>
    <w:rsid w:val="00CF60D3"/>
    <w:rsid w:val="00CF7C18"/>
    <w:rsid w:val="00D042EB"/>
    <w:rsid w:val="00D04456"/>
    <w:rsid w:val="00D05600"/>
    <w:rsid w:val="00D07558"/>
    <w:rsid w:val="00D116F9"/>
    <w:rsid w:val="00D15F3C"/>
    <w:rsid w:val="00D17623"/>
    <w:rsid w:val="00D17928"/>
    <w:rsid w:val="00D2035F"/>
    <w:rsid w:val="00D210CF"/>
    <w:rsid w:val="00D23A8D"/>
    <w:rsid w:val="00D27053"/>
    <w:rsid w:val="00D2797A"/>
    <w:rsid w:val="00D30076"/>
    <w:rsid w:val="00D3088C"/>
    <w:rsid w:val="00D3500B"/>
    <w:rsid w:val="00D35790"/>
    <w:rsid w:val="00D3608B"/>
    <w:rsid w:val="00D37CB7"/>
    <w:rsid w:val="00D40248"/>
    <w:rsid w:val="00D40A9C"/>
    <w:rsid w:val="00D4189A"/>
    <w:rsid w:val="00D4325F"/>
    <w:rsid w:val="00D43656"/>
    <w:rsid w:val="00D43AED"/>
    <w:rsid w:val="00D55157"/>
    <w:rsid w:val="00D57B49"/>
    <w:rsid w:val="00D600F6"/>
    <w:rsid w:val="00D63B14"/>
    <w:rsid w:val="00D645F2"/>
    <w:rsid w:val="00D65AC3"/>
    <w:rsid w:val="00D665D1"/>
    <w:rsid w:val="00D708E3"/>
    <w:rsid w:val="00D716C0"/>
    <w:rsid w:val="00D717D3"/>
    <w:rsid w:val="00D7198A"/>
    <w:rsid w:val="00D73DA2"/>
    <w:rsid w:val="00D73FC4"/>
    <w:rsid w:val="00D7650F"/>
    <w:rsid w:val="00D76998"/>
    <w:rsid w:val="00D801E0"/>
    <w:rsid w:val="00D86D3B"/>
    <w:rsid w:val="00D910A7"/>
    <w:rsid w:val="00D91286"/>
    <w:rsid w:val="00D922EF"/>
    <w:rsid w:val="00D94135"/>
    <w:rsid w:val="00D947BB"/>
    <w:rsid w:val="00D968B3"/>
    <w:rsid w:val="00D96933"/>
    <w:rsid w:val="00D972C5"/>
    <w:rsid w:val="00DA55C7"/>
    <w:rsid w:val="00DA6C64"/>
    <w:rsid w:val="00DB2D5C"/>
    <w:rsid w:val="00DB2F4E"/>
    <w:rsid w:val="00DB4B00"/>
    <w:rsid w:val="00DB4D4B"/>
    <w:rsid w:val="00DB6495"/>
    <w:rsid w:val="00DB691F"/>
    <w:rsid w:val="00DC27F5"/>
    <w:rsid w:val="00DC3639"/>
    <w:rsid w:val="00DC4461"/>
    <w:rsid w:val="00DC4F94"/>
    <w:rsid w:val="00DC5F96"/>
    <w:rsid w:val="00DD0646"/>
    <w:rsid w:val="00DD14FB"/>
    <w:rsid w:val="00DD1747"/>
    <w:rsid w:val="00DD1F1A"/>
    <w:rsid w:val="00DD336A"/>
    <w:rsid w:val="00DD41C0"/>
    <w:rsid w:val="00DE0053"/>
    <w:rsid w:val="00DE04C2"/>
    <w:rsid w:val="00DE40A1"/>
    <w:rsid w:val="00DE5B48"/>
    <w:rsid w:val="00DE7051"/>
    <w:rsid w:val="00DE772A"/>
    <w:rsid w:val="00DF0403"/>
    <w:rsid w:val="00DF1538"/>
    <w:rsid w:val="00DF2C39"/>
    <w:rsid w:val="00DF3164"/>
    <w:rsid w:val="00DF44B9"/>
    <w:rsid w:val="00DF46E7"/>
    <w:rsid w:val="00DF4E91"/>
    <w:rsid w:val="00DF6DED"/>
    <w:rsid w:val="00DF753C"/>
    <w:rsid w:val="00E0131A"/>
    <w:rsid w:val="00E0222B"/>
    <w:rsid w:val="00E0253E"/>
    <w:rsid w:val="00E0450F"/>
    <w:rsid w:val="00E04B20"/>
    <w:rsid w:val="00E070B0"/>
    <w:rsid w:val="00E07479"/>
    <w:rsid w:val="00E10035"/>
    <w:rsid w:val="00E10A04"/>
    <w:rsid w:val="00E1401B"/>
    <w:rsid w:val="00E15557"/>
    <w:rsid w:val="00E16532"/>
    <w:rsid w:val="00E217A1"/>
    <w:rsid w:val="00E21A7F"/>
    <w:rsid w:val="00E21C40"/>
    <w:rsid w:val="00E22C19"/>
    <w:rsid w:val="00E25E35"/>
    <w:rsid w:val="00E31300"/>
    <w:rsid w:val="00E314E4"/>
    <w:rsid w:val="00E318E8"/>
    <w:rsid w:val="00E32C92"/>
    <w:rsid w:val="00E34700"/>
    <w:rsid w:val="00E3677B"/>
    <w:rsid w:val="00E36BB6"/>
    <w:rsid w:val="00E42C07"/>
    <w:rsid w:val="00E44EB4"/>
    <w:rsid w:val="00E46089"/>
    <w:rsid w:val="00E47BC0"/>
    <w:rsid w:val="00E47DA0"/>
    <w:rsid w:val="00E5223D"/>
    <w:rsid w:val="00E540EA"/>
    <w:rsid w:val="00E54208"/>
    <w:rsid w:val="00E557C9"/>
    <w:rsid w:val="00E568B4"/>
    <w:rsid w:val="00E60A76"/>
    <w:rsid w:val="00E625F8"/>
    <w:rsid w:val="00E65FA0"/>
    <w:rsid w:val="00E66736"/>
    <w:rsid w:val="00E713C0"/>
    <w:rsid w:val="00E71976"/>
    <w:rsid w:val="00E71C8B"/>
    <w:rsid w:val="00E72082"/>
    <w:rsid w:val="00E746F8"/>
    <w:rsid w:val="00E7604A"/>
    <w:rsid w:val="00E83F9E"/>
    <w:rsid w:val="00E84C25"/>
    <w:rsid w:val="00E85446"/>
    <w:rsid w:val="00E90AFB"/>
    <w:rsid w:val="00E93121"/>
    <w:rsid w:val="00E93C69"/>
    <w:rsid w:val="00E95B5D"/>
    <w:rsid w:val="00EA0369"/>
    <w:rsid w:val="00EA20DD"/>
    <w:rsid w:val="00EA33FA"/>
    <w:rsid w:val="00EA6A3C"/>
    <w:rsid w:val="00EA79C1"/>
    <w:rsid w:val="00EB2EC1"/>
    <w:rsid w:val="00EB53B6"/>
    <w:rsid w:val="00EB5F0B"/>
    <w:rsid w:val="00EC0516"/>
    <w:rsid w:val="00EC2E77"/>
    <w:rsid w:val="00EC5014"/>
    <w:rsid w:val="00EC6539"/>
    <w:rsid w:val="00EC7EFF"/>
    <w:rsid w:val="00ED3F41"/>
    <w:rsid w:val="00ED57B2"/>
    <w:rsid w:val="00ED61FF"/>
    <w:rsid w:val="00ED678C"/>
    <w:rsid w:val="00EE5EE6"/>
    <w:rsid w:val="00EE64FB"/>
    <w:rsid w:val="00EF150D"/>
    <w:rsid w:val="00EF4661"/>
    <w:rsid w:val="00EF739E"/>
    <w:rsid w:val="00EF7751"/>
    <w:rsid w:val="00EF78A4"/>
    <w:rsid w:val="00EF7F0D"/>
    <w:rsid w:val="00F00355"/>
    <w:rsid w:val="00F006EF"/>
    <w:rsid w:val="00F020AF"/>
    <w:rsid w:val="00F02DDE"/>
    <w:rsid w:val="00F03990"/>
    <w:rsid w:val="00F04618"/>
    <w:rsid w:val="00F063CE"/>
    <w:rsid w:val="00F14113"/>
    <w:rsid w:val="00F14453"/>
    <w:rsid w:val="00F253F5"/>
    <w:rsid w:val="00F25BB6"/>
    <w:rsid w:val="00F27033"/>
    <w:rsid w:val="00F30B52"/>
    <w:rsid w:val="00F343E3"/>
    <w:rsid w:val="00F34FB3"/>
    <w:rsid w:val="00F36218"/>
    <w:rsid w:val="00F40114"/>
    <w:rsid w:val="00F405D5"/>
    <w:rsid w:val="00F4116B"/>
    <w:rsid w:val="00F42D4B"/>
    <w:rsid w:val="00F444BE"/>
    <w:rsid w:val="00F44CB7"/>
    <w:rsid w:val="00F45316"/>
    <w:rsid w:val="00F45A7C"/>
    <w:rsid w:val="00F4731F"/>
    <w:rsid w:val="00F52BAA"/>
    <w:rsid w:val="00F62436"/>
    <w:rsid w:val="00F62B89"/>
    <w:rsid w:val="00F62EC9"/>
    <w:rsid w:val="00F67471"/>
    <w:rsid w:val="00F700AE"/>
    <w:rsid w:val="00F71DBB"/>
    <w:rsid w:val="00F72B8A"/>
    <w:rsid w:val="00F732B8"/>
    <w:rsid w:val="00F76771"/>
    <w:rsid w:val="00F76832"/>
    <w:rsid w:val="00F808F3"/>
    <w:rsid w:val="00F8285E"/>
    <w:rsid w:val="00F8298F"/>
    <w:rsid w:val="00F83073"/>
    <w:rsid w:val="00F83184"/>
    <w:rsid w:val="00F833D7"/>
    <w:rsid w:val="00F83830"/>
    <w:rsid w:val="00F84053"/>
    <w:rsid w:val="00F872E4"/>
    <w:rsid w:val="00F965F6"/>
    <w:rsid w:val="00FA04B5"/>
    <w:rsid w:val="00FA2F15"/>
    <w:rsid w:val="00FA36FC"/>
    <w:rsid w:val="00FA3E3A"/>
    <w:rsid w:val="00FB46FF"/>
    <w:rsid w:val="00FB4F52"/>
    <w:rsid w:val="00FB66B3"/>
    <w:rsid w:val="00FB6E93"/>
    <w:rsid w:val="00FC09D9"/>
    <w:rsid w:val="00FC25B7"/>
    <w:rsid w:val="00FC36D7"/>
    <w:rsid w:val="00FD00D5"/>
    <w:rsid w:val="00FD0E5A"/>
    <w:rsid w:val="00FD15FC"/>
    <w:rsid w:val="00FD6529"/>
    <w:rsid w:val="00FD747F"/>
    <w:rsid w:val="00FD7FA4"/>
    <w:rsid w:val="00FE0ADA"/>
    <w:rsid w:val="00FE3609"/>
    <w:rsid w:val="00FF1704"/>
    <w:rsid w:val="00FF191E"/>
    <w:rsid w:val="00FF5173"/>
    <w:rsid w:val="00FF57C7"/>
    <w:rsid w:val="00FF589A"/>
    <w:rsid w:val="00FF6AC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E1B8A"/>
  <w15:chartTrackingRefBased/>
  <w15:docId w15:val="{5FB684D1-1C6C-4B96-8019-82CF5805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624D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3">
    <w:name w:val="Strong"/>
    <w:qFormat/>
    <w:rsid w:val="00FF6AC7"/>
    <w:rPr>
      <w:b/>
      <w:bCs/>
    </w:rPr>
  </w:style>
  <w:style w:type="paragraph" w:styleId="a4">
    <w:name w:val="footnote text"/>
    <w:basedOn w:val="a"/>
    <w:semiHidden/>
    <w:rsid w:val="00FF6AC7"/>
    <w:rPr>
      <w:sz w:val="20"/>
      <w:szCs w:val="20"/>
    </w:rPr>
  </w:style>
  <w:style w:type="character" w:styleId="a5">
    <w:name w:val="footnote reference"/>
    <w:semiHidden/>
    <w:rsid w:val="00FF6AC7"/>
    <w:rPr>
      <w:vertAlign w:val="superscript"/>
    </w:rPr>
  </w:style>
  <w:style w:type="paragraph" w:styleId="a6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7">
    <w:name w:val="Body Text"/>
    <w:basedOn w:val="a"/>
    <w:link w:val="a8"/>
    <w:rsid w:val="00BD4709"/>
    <w:pPr>
      <w:spacing w:after="120"/>
    </w:pPr>
  </w:style>
  <w:style w:type="character" w:customStyle="1" w:styleId="a8">
    <w:name w:val="Основной текст Знак"/>
    <w:link w:val="a7"/>
    <w:rsid w:val="00BD4709"/>
    <w:rPr>
      <w:sz w:val="24"/>
      <w:szCs w:val="24"/>
      <w:lang w:val="ru-RU" w:eastAsia="ru-RU" w:bidi="ar-SA"/>
    </w:rPr>
  </w:style>
  <w:style w:type="character" w:styleId="a9">
    <w:name w:val="annotation reference"/>
    <w:semiHidden/>
    <w:rsid w:val="003E0FB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E0FBC"/>
    <w:rPr>
      <w:sz w:val="20"/>
      <w:szCs w:val="20"/>
    </w:rPr>
  </w:style>
  <w:style w:type="paragraph" w:styleId="ac">
    <w:name w:val="annotation subject"/>
    <w:basedOn w:val="aa"/>
    <w:next w:val="aa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AA42BE"/>
    <w:pPr>
      <w:ind w:firstLine="709"/>
      <w:jc w:val="both"/>
    </w:pPr>
    <w:rPr>
      <w:rFonts w:cs="Courier New"/>
      <w:lang w:eastAsia="ar-SA"/>
    </w:rPr>
  </w:style>
  <w:style w:type="paragraph" w:customStyle="1" w:styleId="af3">
    <w:name w:val="a"/>
    <w:basedOn w:val="a"/>
    <w:rsid w:val="0036789F"/>
    <w:pPr>
      <w:spacing w:before="100" w:beforeAutospacing="1" w:after="100" w:afterAutospacing="1"/>
    </w:pPr>
  </w:style>
  <w:style w:type="paragraph" w:styleId="af4">
    <w:name w:val="List Paragraph"/>
    <w:basedOn w:val="a"/>
    <w:uiPriority w:val="99"/>
    <w:qFormat/>
    <w:rsid w:val="00E0253E"/>
    <w:pPr>
      <w:ind w:left="720"/>
    </w:pPr>
  </w:style>
  <w:style w:type="paragraph" w:customStyle="1" w:styleId="Style1">
    <w:name w:val="Style 1"/>
    <w:basedOn w:val="a"/>
    <w:rsid w:val="005A265B"/>
    <w:pPr>
      <w:widowControl w:val="0"/>
      <w:autoSpaceDE w:val="0"/>
      <w:autoSpaceDN w:val="0"/>
      <w:ind w:left="648"/>
    </w:pPr>
  </w:style>
  <w:style w:type="character" w:customStyle="1" w:styleId="af0">
    <w:name w:val="Нижний колонтитул Знак"/>
    <w:link w:val="af"/>
    <w:uiPriority w:val="99"/>
    <w:rsid w:val="006F5FB6"/>
    <w:rPr>
      <w:sz w:val="24"/>
      <w:szCs w:val="24"/>
    </w:rPr>
  </w:style>
  <w:style w:type="character" w:customStyle="1" w:styleId="22">
    <w:name w:val="Основной текст 2 Знак"/>
    <w:link w:val="21"/>
    <w:semiHidden/>
    <w:locked/>
    <w:rsid w:val="00184F7B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F6696"/>
  </w:style>
  <w:style w:type="paragraph" w:customStyle="1" w:styleId="af5">
    <w:name w:val="Îáû÷íûé"/>
    <w:uiPriority w:val="99"/>
    <w:rsid w:val="001F6060"/>
  </w:style>
  <w:style w:type="character" w:customStyle="1" w:styleId="FontStyle22">
    <w:name w:val="Font Style22"/>
    <w:uiPriority w:val="99"/>
    <w:rsid w:val="001F606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6">
    <w:name w:val="List"/>
    <w:basedOn w:val="a"/>
    <w:rsid w:val="001279FC"/>
    <w:pPr>
      <w:ind w:left="283" w:hanging="283"/>
      <w:contextualSpacing/>
    </w:pPr>
  </w:style>
  <w:style w:type="paragraph" w:customStyle="1" w:styleId="24">
    <w:name w:val="Знак2 Знак Знак Знак Знак Знак Знак"/>
    <w:basedOn w:val="a"/>
    <w:rsid w:val="00FA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Hyperlink"/>
    <w:basedOn w:val="a0"/>
    <w:rsid w:val="006A5084"/>
    <w:rPr>
      <w:color w:val="0563C1" w:themeColor="hyperlink"/>
      <w:u w:val="single"/>
    </w:rPr>
  </w:style>
  <w:style w:type="character" w:styleId="af8">
    <w:name w:val="FollowedHyperlink"/>
    <w:basedOn w:val="a0"/>
    <w:rsid w:val="00463D91"/>
    <w:rPr>
      <w:color w:val="954F72" w:themeColor="followedHyperlink"/>
      <w:u w:val="singl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studies/courses/631/487/info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foxford.ru/wiki/informatika/administrirovanie-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55EEBF2-4D77-4F70-AD3E-23227416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2436</Words>
  <Characters>16586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Дарья Викторовна Чипиштанова</cp:lastModifiedBy>
  <cp:revision>4</cp:revision>
  <cp:lastPrinted>2022-11-13T13:09:00Z</cp:lastPrinted>
  <dcterms:created xsi:type="dcterms:W3CDTF">2023-06-22T06:04:00Z</dcterms:created>
  <dcterms:modified xsi:type="dcterms:W3CDTF">2023-06-22T06:19:00Z</dcterms:modified>
</cp:coreProperties>
</file>