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E9C7A" w14:textId="77777777" w:rsidR="003B2BAA" w:rsidRDefault="00DD1F03" w:rsidP="003B2BAA">
      <w:pPr>
        <w:tabs>
          <w:tab w:val="left" w:pos="-28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D5D96">
        <w:rPr>
          <w:rFonts w:ascii="Times New Roman" w:hAnsi="Times New Roman" w:cs="Times New Roman"/>
          <w:b/>
        </w:rPr>
        <w:t xml:space="preserve"> </w:t>
      </w:r>
    </w:p>
    <w:p w14:paraId="3765C8FD" w14:textId="77777777" w:rsidR="008C3615" w:rsidRPr="008E47CD" w:rsidRDefault="008C3615" w:rsidP="008C3615">
      <w:pPr>
        <w:jc w:val="center"/>
        <w:rPr>
          <w:rFonts w:ascii="Times New Roman" w:hAnsi="Times New Roman"/>
          <w:b/>
          <w:caps/>
        </w:rPr>
      </w:pPr>
      <w:r w:rsidRPr="008E47CD">
        <w:rPr>
          <w:rFonts w:ascii="Times New Roman" w:hAnsi="Times New Roman"/>
          <w:b/>
          <w:caps/>
        </w:rPr>
        <w:t xml:space="preserve">ГОСУДАрСТВЕННОе БЮДЖЕТНОЕ ПРОФЕССИОНАЛЬНОЕ образовательное УЧРЕЖДЕНИЕ ИРКУТСКОЙ ОБЛАСТИ </w:t>
      </w:r>
    </w:p>
    <w:p w14:paraId="56DC757D" w14:textId="77777777" w:rsidR="008C3615" w:rsidRPr="008E47CD" w:rsidRDefault="008C3615" w:rsidP="008C3615">
      <w:pPr>
        <w:jc w:val="center"/>
        <w:rPr>
          <w:rFonts w:ascii="Times New Roman" w:hAnsi="Times New Roman"/>
          <w:b/>
          <w:caps/>
        </w:rPr>
      </w:pPr>
      <w:r w:rsidRPr="008E47CD">
        <w:rPr>
          <w:rFonts w:ascii="Times New Roman" w:hAnsi="Times New Roman"/>
          <w:b/>
          <w:caps/>
        </w:rPr>
        <w:t>«ЧЕРЕМХОВСКИЙ    ГОРНОТЕХНИЧЕСКИЙ КОЛЛЕДЖ ИМ. М.И. ШАДОВА»</w:t>
      </w:r>
    </w:p>
    <w:p w14:paraId="6294259C" w14:textId="77777777" w:rsidR="008C3615" w:rsidRPr="0067499B" w:rsidRDefault="008C3615" w:rsidP="008C3615">
      <w:pPr>
        <w:rPr>
          <w:b/>
          <w:sz w:val="28"/>
          <w:szCs w:val="28"/>
        </w:rPr>
      </w:pPr>
    </w:p>
    <w:tbl>
      <w:tblPr>
        <w:tblW w:w="14457" w:type="dxa"/>
        <w:tblLook w:val="01E0" w:firstRow="1" w:lastRow="1" w:firstColumn="1" w:lastColumn="1" w:noHBand="0" w:noVBand="0"/>
      </w:tblPr>
      <w:tblGrid>
        <w:gridCol w:w="4819"/>
        <w:gridCol w:w="4819"/>
        <w:gridCol w:w="4819"/>
      </w:tblGrid>
      <w:tr w:rsidR="00B26B98" w:rsidRPr="000F02DD" w14:paraId="369D7159" w14:textId="77777777" w:rsidTr="00B26B98">
        <w:tc>
          <w:tcPr>
            <w:tcW w:w="4819" w:type="dxa"/>
          </w:tcPr>
          <w:p w14:paraId="6873AC68" w14:textId="77777777" w:rsidR="00B26B98" w:rsidRPr="000F02DD" w:rsidRDefault="00B26B98" w:rsidP="00B26B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02277943" w14:textId="77777777" w:rsidR="00AD45D1" w:rsidRDefault="00B26B98" w:rsidP="00B26B98">
            <w:pPr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b/>
                <w:sz w:val="28"/>
              </w:rPr>
              <w:t xml:space="preserve">                    Утверждаю:</w:t>
            </w:r>
            <w:r w:rsidRPr="00EC199F">
              <w:rPr>
                <w:rFonts w:ascii="Times New Roman" w:hAnsi="Times New Roman"/>
                <w:sz w:val="28"/>
              </w:rPr>
              <w:t xml:space="preserve"> </w:t>
            </w:r>
          </w:p>
          <w:p w14:paraId="404D66C2" w14:textId="67C4C0DB" w:rsidR="00B26B98" w:rsidRPr="00EC199F" w:rsidRDefault="00B26B98" w:rsidP="00B26B98">
            <w:pPr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Директор ГБПОУ «ЧГТК </w:t>
            </w:r>
          </w:p>
          <w:p w14:paraId="746C08C6" w14:textId="77777777" w:rsidR="00B26B98" w:rsidRPr="00EC199F" w:rsidRDefault="00B26B98" w:rsidP="00B26B98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им. М.И. </w:t>
            </w:r>
            <w:proofErr w:type="spellStart"/>
            <w:r w:rsidRPr="00EC199F">
              <w:rPr>
                <w:rFonts w:ascii="Times New Roman" w:hAnsi="Times New Roman"/>
                <w:sz w:val="28"/>
              </w:rPr>
              <w:t>Щадова</w:t>
            </w:r>
            <w:proofErr w:type="spellEnd"/>
            <w:r w:rsidRPr="00EC199F">
              <w:rPr>
                <w:rFonts w:ascii="Times New Roman" w:hAnsi="Times New Roman"/>
                <w:sz w:val="28"/>
              </w:rPr>
              <w:t>»</w:t>
            </w:r>
          </w:p>
          <w:p w14:paraId="6F998E23" w14:textId="77777777" w:rsidR="00B26B98" w:rsidRPr="00EC199F" w:rsidRDefault="00B26B98" w:rsidP="00B26B98">
            <w:pPr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                 С.Н. Сычев </w:t>
            </w:r>
          </w:p>
          <w:p w14:paraId="587E3151" w14:textId="70EEB871" w:rsidR="00B26B98" w:rsidRPr="000F02DD" w:rsidRDefault="00B26B98" w:rsidP="00B26B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                  21 июня 2023 г.</w:t>
            </w:r>
          </w:p>
        </w:tc>
        <w:tc>
          <w:tcPr>
            <w:tcW w:w="4819" w:type="dxa"/>
          </w:tcPr>
          <w:p w14:paraId="38AA10B6" w14:textId="3AA49F40" w:rsidR="00B26B98" w:rsidRPr="000F02DD" w:rsidRDefault="00B26B98" w:rsidP="00B26B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02DD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14:paraId="6F4FE46A" w14:textId="77777777" w:rsidR="00B26B98" w:rsidRPr="000F02DD" w:rsidRDefault="00B26B98" w:rsidP="00B26B9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65EF62" w14:textId="023D29B9" w:rsidR="00B26B98" w:rsidRPr="000F02DD" w:rsidRDefault="00B26B98" w:rsidP="00B26B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11228A4" w14:textId="77777777" w:rsidR="008C3615" w:rsidRPr="000F02DD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40ADF617" w14:textId="77777777" w:rsidR="008C3615" w:rsidRPr="000F02DD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6CC6BA60" w14:textId="77777777" w:rsidR="008C3615" w:rsidRPr="000F02DD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1EE8F5E7" w14:textId="77777777" w:rsidR="008C3615" w:rsidRPr="000F02DD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6A2E70AA" w14:textId="77777777" w:rsidR="008C3615" w:rsidRPr="000F02DD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50A1E" w14:textId="77777777" w:rsidR="008E47CD" w:rsidRPr="000F02DD" w:rsidRDefault="008C3615" w:rsidP="008E47CD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2DD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8E47CD" w:rsidRPr="000F02DD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6081EB00" w14:textId="77777777" w:rsidR="007F4093" w:rsidRPr="00432108" w:rsidRDefault="007F4093" w:rsidP="008C361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1517D" w14:textId="77777777" w:rsidR="007F4093" w:rsidRPr="00432108" w:rsidRDefault="007F4093" w:rsidP="008C361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0173A" w14:textId="77777777" w:rsidR="008C3615" w:rsidRPr="00D87C93" w:rsidRDefault="00BC617C" w:rsidP="008C361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7C93">
        <w:rPr>
          <w:rFonts w:ascii="Times New Roman" w:hAnsi="Times New Roman" w:cs="Times New Roman"/>
          <w:b/>
          <w:i/>
          <w:sz w:val="28"/>
          <w:szCs w:val="28"/>
        </w:rPr>
        <w:t>ОГСЭ.04</w:t>
      </w:r>
      <w:r w:rsidR="00E8473F" w:rsidRPr="00D87C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3615" w:rsidRPr="00D87C93">
        <w:rPr>
          <w:rFonts w:ascii="Times New Roman" w:hAnsi="Times New Roman" w:cs="Times New Roman"/>
          <w:b/>
          <w:i/>
          <w:sz w:val="28"/>
          <w:szCs w:val="28"/>
        </w:rPr>
        <w:t>Иностранный язык</w:t>
      </w:r>
      <w:r w:rsidRPr="00D87C93">
        <w:rPr>
          <w:rFonts w:ascii="Times New Roman" w:hAnsi="Times New Roman" w:cs="Times New Roman"/>
          <w:b/>
          <w:i/>
          <w:sz w:val="28"/>
          <w:szCs w:val="28"/>
        </w:rPr>
        <w:t xml:space="preserve"> в профессиональной деятельности</w:t>
      </w:r>
    </w:p>
    <w:p w14:paraId="15C7FECA" w14:textId="77777777" w:rsidR="008C3615" w:rsidRPr="000F02DD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4864262" w14:textId="77777777" w:rsidR="008C3615" w:rsidRPr="000F02DD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02DD">
        <w:rPr>
          <w:rFonts w:ascii="Times New Roman" w:hAnsi="Times New Roman" w:cs="Times New Roman"/>
          <w:b/>
          <w:sz w:val="28"/>
          <w:szCs w:val="28"/>
        </w:rPr>
        <w:t>общего гуманитарного и социально экономического цикла</w:t>
      </w:r>
    </w:p>
    <w:p w14:paraId="1DAD6985" w14:textId="77777777" w:rsidR="008C3615" w:rsidRPr="000F02DD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0F02DD">
        <w:rPr>
          <w:rFonts w:ascii="Times New Roman" w:hAnsi="Times New Roman"/>
          <w:b/>
          <w:sz w:val="28"/>
          <w:szCs w:val="28"/>
        </w:rPr>
        <w:t>программы подготовки специалистов среднего звена по специальности</w:t>
      </w:r>
    </w:p>
    <w:p w14:paraId="20B5C479" w14:textId="77777777" w:rsidR="008C3615" w:rsidRPr="000F02DD" w:rsidRDefault="008C3615" w:rsidP="008C3615">
      <w:pPr>
        <w:tabs>
          <w:tab w:val="left" w:pos="-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3F0F6D" w14:textId="77777777" w:rsidR="008C3615" w:rsidRPr="00D87C93" w:rsidRDefault="008C3615" w:rsidP="008C361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7C93">
        <w:rPr>
          <w:rFonts w:ascii="Times New Roman" w:hAnsi="Times New Roman" w:cs="Times New Roman"/>
          <w:b/>
          <w:i/>
          <w:sz w:val="28"/>
          <w:szCs w:val="28"/>
        </w:rPr>
        <w:t>09.02.0</w:t>
      </w:r>
      <w:r w:rsidR="00BC617C" w:rsidRPr="00D87C9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87C93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Информационные системы </w:t>
      </w:r>
      <w:r w:rsidR="00BC617C" w:rsidRPr="00D87C93">
        <w:rPr>
          <w:rFonts w:ascii="Times New Roman" w:hAnsi="Times New Roman" w:cs="Times New Roman"/>
          <w:b/>
          <w:i/>
          <w:sz w:val="28"/>
          <w:szCs w:val="28"/>
        </w:rPr>
        <w:t>и программирование</w:t>
      </w:r>
    </w:p>
    <w:p w14:paraId="263FAEA7" w14:textId="77777777" w:rsidR="008C3615" w:rsidRPr="000F02DD" w:rsidRDefault="008C3615" w:rsidP="008C36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BFF6D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122F2BA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4C6CCC5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9AA7D81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C9D92D5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416CE78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9FBAA50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6C174EF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6AFE5AB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50A99BA" w14:textId="77777777" w:rsidR="008C3615" w:rsidRPr="000F02DD" w:rsidRDefault="008C3615" w:rsidP="008C36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2B84EC9" w14:textId="77777777" w:rsidR="008C3615" w:rsidRPr="000F02DD" w:rsidRDefault="008C3615" w:rsidP="008C3615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33B3432C" w14:textId="77777777" w:rsidR="008C3615" w:rsidRPr="000F02DD" w:rsidRDefault="008C3615" w:rsidP="008C3615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7F24B3C4" w14:textId="77777777" w:rsidR="008C3615" w:rsidRPr="000F02DD" w:rsidRDefault="008C3615" w:rsidP="008C3615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3E115CAA" w14:textId="77777777" w:rsidR="008C3615" w:rsidRPr="000F02DD" w:rsidRDefault="008C3615" w:rsidP="008C3615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3B1CC657" w14:textId="41F27DF7" w:rsidR="000F02DD" w:rsidRPr="00BC617C" w:rsidRDefault="007F4093" w:rsidP="000F02DD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Черемхово, 20</w:t>
      </w:r>
      <w:r w:rsidR="008918DE" w:rsidRPr="00BC617C">
        <w:rPr>
          <w:rFonts w:ascii="Times New Roman" w:hAnsi="Times New Roman" w:cs="Times New Roman"/>
          <w:b/>
          <w:sz w:val="28"/>
          <w:szCs w:val="28"/>
        </w:rPr>
        <w:t>2</w:t>
      </w:r>
      <w:r w:rsidR="00B26B98">
        <w:rPr>
          <w:rFonts w:ascii="Times New Roman" w:hAnsi="Times New Roman" w:cs="Times New Roman"/>
          <w:b/>
          <w:sz w:val="28"/>
          <w:szCs w:val="28"/>
        </w:rPr>
        <w:t>3</w:t>
      </w:r>
    </w:p>
    <w:p w14:paraId="59F1D69D" w14:textId="77777777" w:rsidR="008C3615" w:rsidRPr="000F02DD" w:rsidRDefault="008C3615" w:rsidP="008C3615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2DC32B2A" w14:textId="77777777" w:rsidR="008C3615" w:rsidRDefault="008C3615" w:rsidP="008C3615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335BB3D7" w14:textId="77777777" w:rsidR="0024343C" w:rsidRDefault="0024343C" w:rsidP="008C3615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271B8F41" w14:textId="689A9A02" w:rsidR="008C3615" w:rsidRDefault="008C3615" w:rsidP="00071853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67537BEA" w14:textId="77777777" w:rsidR="008C3615" w:rsidRDefault="008C3615" w:rsidP="000F02DD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78AC99CF" w14:textId="77777777" w:rsidR="00071853" w:rsidRDefault="00594E05" w:rsidP="00594E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2FBE9621" w14:textId="77777777" w:rsidR="00071853" w:rsidRDefault="00071853" w:rsidP="00594E05">
      <w:pPr>
        <w:jc w:val="both"/>
        <w:rPr>
          <w:rFonts w:ascii="Times New Roman" w:hAnsi="Times New Roman"/>
          <w:sz w:val="28"/>
          <w:szCs w:val="28"/>
        </w:rPr>
      </w:pPr>
    </w:p>
    <w:p w14:paraId="7D5A0DAA" w14:textId="77777777" w:rsidR="00071853" w:rsidRDefault="00071853" w:rsidP="00594E05">
      <w:pPr>
        <w:jc w:val="both"/>
        <w:rPr>
          <w:rFonts w:ascii="Times New Roman" w:hAnsi="Times New Roman"/>
          <w:sz w:val="28"/>
          <w:szCs w:val="28"/>
        </w:rPr>
      </w:pPr>
    </w:p>
    <w:p w14:paraId="3AA1C8BC" w14:textId="77777777" w:rsidR="00071853" w:rsidRDefault="00071853" w:rsidP="00594E0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071853" w:rsidRPr="00EC199F" w14:paraId="5D9191C2" w14:textId="77777777" w:rsidTr="00F255A6">
        <w:tc>
          <w:tcPr>
            <w:tcW w:w="5382" w:type="dxa"/>
          </w:tcPr>
          <w:p w14:paraId="46CB9708" w14:textId="77777777" w:rsidR="00071853" w:rsidRPr="00EC199F" w:rsidRDefault="00071853" w:rsidP="00F255A6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t>РАССМОТРЕНА</w:t>
            </w:r>
          </w:p>
          <w:p w14:paraId="0B6DDBC3" w14:textId="77777777" w:rsidR="00071853" w:rsidRPr="00EC199F" w:rsidRDefault="00071853" w:rsidP="00F255A6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Рассмотрено на</w:t>
            </w:r>
          </w:p>
          <w:p w14:paraId="109470C1" w14:textId="77777777" w:rsidR="00071853" w:rsidRPr="00EC199F" w:rsidRDefault="00071853" w:rsidP="00F255A6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заседании ЦК </w:t>
            </w:r>
          </w:p>
          <w:p w14:paraId="29B65656" w14:textId="77777777" w:rsidR="00071853" w:rsidRPr="00EC199F" w:rsidRDefault="00071853" w:rsidP="00F255A6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«Общеобразовательных и </w:t>
            </w:r>
          </w:p>
          <w:p w14:paraId="531AD9E3" w14:textId="77777777" w:rsidR="00071853" w:rsidRPr="00EC199F" w:rsidRDefault="00071853" w:rsidP="00F255A6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строительных дисциплин»</w:t>
            </w:r>
          </w:p>
          <w:p w14:paraId="4825BF98" w14:textId="77777777" w:rsidR="00071853" w:rsidRPr="00EC199F" w:rsidRDefault="00071853" w:rsidP="00F255A6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№10</w:t>
            </w:r>
          </w:p>
          <w:p w14:paraId="6B33F3CC" w14:textId="77777777" w:rsidR="00071853" w:rsidRPr="00EC199F" w:rsidRDefault="00071853" w:rsidP="00F255A6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«06» июня 2023 г.</w:t>
            </w:r>
          </w:p>
          <w:p w14:paraId="431CC12F" w14:textId="77777777" w:rsidR="00071853" w:rsidRPr="00EC199F" w:rsidRDefault="00071853" w:rsidP="00F255A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Председатель: Моисеенко Е.В.</w:t>
            </w:r>
          </w:p>
        </w:tc>
        <w:tc>
          <w:tcPr>
            <w:tcW w:w="4247" w:type="dxa"/>
          </w:tcPr>
          <w:p w14:paraId="412C0D74" w14:textId="77777777" w:rsidR="00071853" w:rsidRPr="00EC199F" w:rsidRDefault="00071853" w:rsidP="00F255A6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t>ОДОБРЕНА</w:t>
            </w:r>
          </w:p>
          <w:p w14:paraId="520CEBC3" w14:textId="77777777" w:rsidR="00071853" w:rsidRPr="00EC199F" w:rsidRDefault="00071853" w:rsidP="00F255A6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Методическим советом                               колледжа</w:t>
            </w:r>
          </w:p>
          <w:p w14:paraId="54BD82C3" w14:textId="77777777" w:rsidR="00071853" w:rsidRPr="00EC199F" w:rsidRDefault="00071853" w:rsidP="00F255A6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№5</w:t>
            </w:r>
          </w:p>
          <w:p w14:paraId="054E5466" w14:textId="77777777" w:rsidR="00071853" w:rsidRPr="00EC199F" w:rsidRDefault="00071853" w:rsidP="00F255A6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от 7 июня 2023 года</w:t>
            </w:r>
          </w:p>
          <w:p w14:paraId="29089390" w14:textId="77777777" w:rsidR="00071853" w:rsidRPr="00EC199F" w:rsidRDefault="00071853" w:rsidP="00F255A6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 МС: Т.В. Власова</w:t>
            </w:r>
          </w:p>
          <w:p w14:paraId="4911D23B" w14:textId="77777777" w:rsidR="00071853" w:rsidRPr="00EC199F" w:rsidRDefault="00071853" w:rsidP="00F255A6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4BBAEFE2" w14:textId="77777777" w:rsidR="00071853" w:rsidRPr="00EC199F" w:rsidRDefault="00071853" w:rsidP="00F255A6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022942CC" w14:textId="77777777" w:rsidR="00071853" w:rsidRDefault="00071853" w:rsidP="00594E05">
      <w:pPr>
        <w:jc w:val="both"/>
        <w:rPr>
          <w:rFonts w:ascii="Times New Roman" w:hAnsi="Times New Roman"/>
          <w:sz w:val="28"/>
          <w:szCs w:val="28"/>
        </w:rPr>
      </w:pPr>
    </w:p>
    <w:p w14:paraId="591D8295" w14:textId="77777777" w:rsidR="00071853" w:rsidRDefault="00071853" w:rsidP="00594E05">
      <w:pPr>
        <w:jc w:val="both"/>
        <w:rPr>
          <w:rFonts w:ascii="Times New Roman" w:hAnsi="Times New Roman"/>
          <w:sz w:val="28"/>
          <w:szCs w:val="28"/>
        </w:rPr>
      </w:pPr>
    </w:p>
    <w:p w14:paraId="758568D8" w14:textId="77777777" w:rsidR="00071853" w:rsidRDefault="00071853" w:rsidP="00594E05">
      <w:pPr>
        <w:jc w:val="both"/>
        <w:rPr>
          <w:rFonts w:ascii="Times New Roman" w:hAnsi="Times New Roman"/>
          <w:sz w:val="28"/>
          <w:szCs w:val="28"/>
        </w:rPr>
      </w:pPr>
    </w:p>
    <w:p w14:paraId="2C9398B0" w14:textId="77777777" w:rsidR="00071853" w:rsidRDefault="00071853" w:rsidP="00594E05">
      <w:pPr>
        <w:jc w:val="both"/>
        <w:rPr>
          <w:rFonts w:ascii="Times New Roman" w:hAnsi="Times New Roman"/>
          <w:sz w:val="28"/>
          <w:szCs w:val="28"/>
        </w:rPr>
      </w:pPr>
    </w:p>
    <w:p w14:paraId="3812F2E9" w14:textId="77777777" w:rsidR="00071853" w:rsidRDefault="00071853" w:rsidP="00594E05">
      <w:pPr>
        <w:jc w:val="both"/>
        <w:rPr>
          <w:rFonts w:ascii="Times New Roman" w:hAnsi="Times New Roman"/>
          <w:sz w:val="28"/>
          <w:szCs w:val="28"/>
        </w:rPr>
      </w:pPr>
    </w:p>
    <w:p w14:paraId="7114417C" w14:textId="77777777" w:rsidR="00071853" w:rsidRDefault="00071853" w:rsidP="00594E05">
      <w:pPr>
        <w:jc w:val="both"/>
        <w:rPr>
          <w:rFonts w:ascii="Times New Roman" w:hAnsi="Times New Roman"/>
          <w:sz w:val="28"/>
          <w:szCs w:val="28"/>
        </w:rPr>
      </w:pPr>
    </w:p>
    <w:p w14:paraId="68336DFD" w14:textId="77777777" w:rsidR="00071853" w:rsidRDefault="00071853" w:rsidP="00594E05">
      <w:pPr>
        <w:jc w:val="both"/>
        <w:rPr>
          <w:rFonts w:ascii="Times New Roman" w:hAnsi="Times New Roman"/>
          <w:sz w:val="28"/>
          <w:szCs w:val="28"/>
        </w:rPr>
      </w:pPr>
    </w:p>
    <w:p w14:paraId="08C5AEE8" w14:textId="3F63C1CD" w:rsidR="00BC617C" w:rsidRPr="00594E05" w:rsidRDefault="00594E05" w:rsidP="00594E05">
      <w:pPr>
        <w:jc w:val="both"/>
        <w:rPr>
          <w:rFonts w:ascii="Times New Roman" w:hAnsi="Times New Roman"/>
          <w:b/>
          <w:sz w:val="28"/>
          <w:szCs w:val="28"/>
        </w:rPr>
      </w:pPr>
      <w:r w:rsidRPr="00594E05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0F02DD" w:rsidRPr="00594E05">
        <w:rPr>
          <w:rFonts w:ascii="Times New Roman" w:hAnsi="Times New Roman"/>
          <w:sz w:val="28"/>
          <w:szCs w:val="28"/>
        </w:rPr>
        <w:t xml:space="preserve">учебной дисциплины </w:t>
      </w:r>
      <w:r w:rsidR="000F02DD" w:rsidRPr="00594E05">
        <w:rPr>
          <w:rFonts w:ascii="Times New Roman" w:hAnsi="Times New Roman"/>
          <w:b/>
          <w:sz w:val="28"/>
          <w:szCs w:val="28"/>
        </w:rPr>
        <w:t>Иностранный язык</w:t>
      </w:r>
      <w:r w:rsidR="000F02DD" w:rsidRPr="00594E05">
        <w:rPr>
          <w:rFonts w:ascii="Times New Roman" w:hAnsi="Times New Roman"/>
          <w:sz w:val="28"/>
          <w:szCs w:val="28"/>
        </w:rPr>
        <w:t xml:space="preserve"> </w:t>
      </w:r>
      <w:r w:rsidR="00BC617C" w:rsidRPr="00594E05">
        <w:rPr>
          <w:rFonts w:ascii="Times New Roman" w:hAnsi="Times New Roman"/>
          <w:b/>
          <w:sz w:val="28"/>
          <w:szCs w:val="28"/>
        </w:rPr>
        <w:t>в профессиональной деятельности</w:t>
      </w:r>
      <w:r w:rsidR="00BC617C" w:rsidRPr="00594E05">
        <w:rPr>
          <w:rFonts w:ascii="Times New Roman" w:hAnsi="Times New Roman"/>
          <w:sz w:val="28"/>
          <w:szCs w:val="28"/>
        </w:rPr>
        <w:t xml:space="preserve"> </w:t>
      </w:r>
      <w:r w:rsidR="008C3615" w:rsidRPr="00594E05">
        <w:rPr>
          <w:rFonts w:ascii="Times New Roman" w:hAnsi="Times New Roman"/>
          <w:sz w:val="28"/>
          <w:szCs w:val="28"/>
        </w:rPr>
        <w:t xml:space="preserve">разработана в соответствии с </w:t>
      </w:r>
      <w:r w:rsidR="000275CB" w:rsidRPr="00594E05"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 w:rsidR="000275CB" w:rsidRPr="00594E05">
        <w:rPr>
          <w:rFonts w:ascii="Times New Roman" w:hAnsi="Times New Roman"/>
          <w:sz w:val="28"/>
          <w:szCs w:val="28"/>
        </w:rPr>
        <w:t>СПО</w:t>
      </w:r>
      <w:r w:rsidR="0024343C" w:rsidRPr="00594E05">
        <w:rPr>
          <w:rFonts w:ascii="Times New Roman" w:hAnsi="Times New Roman"/>
          <w:sz w:val="28"/>
          <w:szCs w:val="28"/>
        </w:rPr>
        <w:t xml:space="preserve"> </w:t>
      </w:r>
      <w:r w:rsidR="00FF7B8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FF7B84">
        <w:rPr>
          <w:rFonts w:ascii="Times New Roman" w:hAnsi="Times New Roman"/>
          <w:sz w:val="28"/>
          <w:szCs w:val="28"/>
        </w:rPr>
        <w:t xml:space="preserve"> учетом примерной программы учебной </w:t>
      </w:r>
      <w:r w:rsidR="00E16D6B">
        <w:rPr>
          <w:rFonts w:ascii="Times New Roman" w:hAnsi="Times New Roman"/>
          <w:sz w:val="28"/>
          <w:szCs w:val="28"/>
        </w:rPr>
        <w:t>дисциплины</w:t>
      </w:r>
      <w:r w:rsidR="00FF7B84">
        <w:rPr>
          <w:rFonts w:ascii="Times New Roman" w:hAnsi="Times New Roman"/>
          <w:sz w:val="28"/>
          <w:szCs w:val="28"/>
        </w:rPr>
        <w:t xml:space="preserve"> «Иностранный язык в профессиональной деятельности» </w:t>
      </w:r>
      <w:r w:rsidR="0024343C" w:rsidRPr="00594E05">
        <w:rPr>
          <w:rFonts w:ascii="Times New Roman" w:hAnsi="Times New Roman"/>
          <w:sz w:val="28"/>
          <w:szCs w:val="28"/>
        </w:rPr>
        <w:t xml:space="preserve">по специальности </w:t>
      </w:r>
      <w:r w:rsidR="00BC617C" w:rsidRPr="00594E05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  <w:r w:rsidR="00FF7B84">
        <w:rPr>
          <w:rFonts w:ascii="Times New Roman" w:hAnsi="Times New Roman" w:cs="Times New Roman"/>
          <w:b/>
          <w:sz w:val="28"/>
          <w:szCs w:val="28"/>
        </w:rPr>
        <w:t>.</w:t>
      </w:r>
      <w:r w:rsidR="00BC617C" w:rsidRPr="00594E05">
        <w:rPr>
          <w:rFonts w:ascii="Times New Roman" w:hAnsi="Times New Roman"/>
          <w:b/>
          <w:sz w:val="28"/>
          <w:szCs w:val="28"/>
        </w:rPr>
        <w:t xml:space="preserve">  </w:t>
      </w:r>
    </w:p>
    <w:p w14:paraId="22D3A72A" w14:textId="77777777" w:rsidR="00BC617C" w:rsidRPr="00594E05" w:rsidRDefault="00BC617C" w:rsidP="00594E05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C0C888" w14:textId="77777777" w:rsidR="00BC617C" w:rsidRPr="00BC617C" w:rsidRDefault="00BC617C" w:rsidP="00BC61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9CDD0" w14:textId="77777777" w:rsidR="00DE107D" w:rsidRPr="0024343C" w:rsidRDefault="00DE107D" w:rsidP="0024343C">
      <w:pPr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p w14:paraId="10B99E8D" w14:textId="77777777" w:rsidR="00AC63AB" w:rsidRPr="008C3615" w:rsidRDefault="00AC63AB" w:rsidP="00AC63A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C042F9C" w14:textId="77777777" w:rsidR="003B2BAA" w:rsidRPr="008C3615" w:rsidRDefault="003B2BAA" w:rsidP="00B84A0E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07A349D8" w14:textId="77777777" w:rsidR="00E20128" w:rsidRDefault="00E20128" w:rsidP="00E2012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E54929A" w14:textId="77777777" w:rsidR="0024343C" w:rsidRDefault="0024343C" w:rsidP="00E2012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D88DB17" w14:textId="77777777" w:rsidR="0024343C" w:rsidRDefault="0024343C" w:rsidP="00E2012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649BD38" w14:textId="77777777" w:rsidR="0024343C" w:rsidRPr="008C3615" w:rsidRDefault="0024343C" w:rsidP="00E2012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5ED1292" w14:textId="77777777" w:rsidR="003B2BAA" w:rsidRPr="008C3615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72EE1D03" w14:textId="77777777" w:rsidR="003B2BAA" w:rsidRPr="008C3615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33DC0236" w14:textId="77777777" w:rsidR="00B84A0E" w:rsidRPr="008C3615" w:rsidRDefault="003B2BAA" w:rsidP="00E16D6B">
      <w:pPr>
        <w:jc w:val="both"/>
        <w:rPr>
          <w:rFonts w:ascii="Times New Roman" w:hAnsi="Times New Roman" w:cs="Times New Roman"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B84A0E" w:rsidRPr="008C3615">
        <w:rPr>
          <w:rFonts w:ascii="Times New Roman" w:hAnsi="Times New Roman" w:cs="Times New Roman"/>
          <w:b/>
          <w:sz w:val="28"/>
          <w:szCs w:val="28"/>
        </w:rPr>
        <w:t>и</w:t>
      </w:r>
      <w:r w:rsidRPr="008C3615">
        <w:rPr>
          <w:rFonts w:ascii="Times New Roman" w:hAnsi="Times New Roman" w:cs="Times New Roman"/>
          <w:sz w:val="28"/>
          <w:szCs w:val="28"/>
        </w:rPr>
        <w:t>:</w:t>
      </w:r>
      <w:r w:rsidR="00B84A0E" w:rsidRPr="008C36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66FDE" w14:textId="4464A08F" w:rsidR="003B2BAA" w:rsidRPr="008C3615" w:rsidRDefault="00B84A0E" w:rsidP="00E16D6B">
      <w:pPr>
        <w:jc w:val="both"/>
        <w:rPr>
          <w:rFonts w:ascii="Times New Roman" w:hAnsi="Times New Roman" w:cs="Times New Roman"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>Бондаренко Л</w:t>
      </w:r>
      <w:r w:rsidRPr="008C3615">
        <w:rPr>
          <w:rFonts w:ascii="Times New Roman" w:hAnsi="Times New Roman" w:cs="Times New Roman"/>
          <w:sz w:val="28"/>
          <w:szCs w:val="28"/>
        </w:rPr>
        <w:t>.И.</w:t>
      </w:r>
      <w:r w:rsidR="003B2BAA" w:rsidRPr="008C3615">
        <w:rPr>
          <w:rFonts w:ascii="Times New Roman" w:hAnsi="Times New Roman" w:cs="Times New Roman"/>
          <w:sz w:val="28"/>
          <w:szCs w:val="28"/>
        </w:rPr>
        <w:t>– преп</w:t>
      </w:r>
      <w:r w:rsidR="00781FA4" w:rsidRPr="008C3615">
        <w:rPr>
          <w:rFonts w:ascii="Times New Roman" w:hAnsi="Times New Roman" w:cs="Times New Roman"/>
          <w:sz w:val="28"/>
          <w:szCs w:val="28"/>
        </w:rPr>
        <w:t xml:space="preserve">одаватель </w:t>
      </w:r>
      <w:r w:rsidR="00554C99" w:rsidRPr="008C3615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="000275CB" w:rsidRPr="008C3615">
        <w:rPr>
          <w:rFonts w:ascii="Times New Roman" w:hAnsi="Times New Roman" w:cs="Times New Roman"/>
          <w:sz w:val="28"/>
          <w:szCs w:val="28"/>
        </w:rPr>
        <w:t>языка ГБПОУ</w:t>
      </w:r>
      <w:r w:rsidR="003B2BAA" w:rsidRPr="008C3615">
        <w:rPr>
          <w:rFonts w:ascii="Times New Roman" w:hAnsi="Times New Roman" w:cs="Times New Roman"/>
          <w:sz w:val="28"/>
          <w:szCs w:val="28"/>
        </w:rPr>
        <w:t xml:space="preserve"> «Черемховский горнотехнический колледж</w:t>
      </w:r>
      <w:r w:rsidR="00255A9F" w:rsidRPr="008C3615">
        <w:rPr>
          <w:rFonts w:ascii="Times New Roman" w:hAnsi="Times New Roman" w:cs="Times New Roman"/>
          <w:sz w:val="28"/>
          <w:szCs w:val="28"/>
        </w:rPr>
        <w:t xml:space="preserve"> им.</w:t>
      </w:r>
      <w:r w:rsidR="00AD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A9F" w:rsidRPr="008C3615">
        <w:rPr>
          <w:rFonts w:ascii="Times New Roman" w:hAnsi="Times New Roman" w:cs="Times New Roman"/>
          <w:sz w:val="28"/>
          <w:szCs w:val="28"/>
        </w:rPr>
        <w:t>М.И.Щадова</w:t>
      </w:r>
      <w:proofErr w:type="spellEnd"/>
      <w:r w:rsidR="003B2BAA" w:rsidRPr="008C3615">
        <w:rPr>
          <w:rFonts w:ascii="Times New Roman" w:hAnsi="Times New Roman" w:cs="Times New Roman"/>
          <w:sz w:val="28"/>
          <w:szCs w:val="28"/>
        </w:rPr>
        <w:t>»</w:t>
      </w:r>
    </w:p>
    <w:p w14:paraId="0D7E54DE" w14:textId="004A2C2B" w:rsidR="00B84A0E" w:rsidRPr="008C3615" w:rsidRDefault="00B84A0E" w:rsidP="00E16D6B">
      <w:pPr>
        <w:jc w:val="both"/>
        <w:rPr>
          <w:rFonts w:ascii="Times New Roman" w:hAnsi="Times New Roman" w:cs="Times New Roman"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 xml:space="preserve"> Каплина </w:t>
      </w:r>
      <w:r w:rsidR="000275CB" w:rsidRPr="008C3615">
        <w:rPr>
          <w:rFonts w:ascii="Times New Roman" w:hAnsi="Times New Roman" w:cs="Times New Roman"/>
          <w:b/>
          <w:sz w:val="28"/>
          <w:szCs w:val="28"/>
        </w:rPr>
        <w:t>В.А.</w:t>
      </w:r>
      <w:r w:rsidR="000275CB" w:rsidRPr="008C3615">
        <w:rPr>
          <w:rFonts w:ascii="Times New Roman" w:hAnsi="Times New Roman" w:cs="Times New Roman"/>
          <w:sz w:val="28"/>
          <w:szCs w:val="28"/>
        </w:rPr>
        <w:t>. –</w:t>
      </w:r>
      <w:r w:rsidRPr="008C3615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554C99" w:rsidRPr="008C3615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="00AD45D1" w:rsidRPr="008C3615">
        <w:rPr>
          <w:rFonts w:ascii="Times New Roman" w:hAnsi="Times New Roman" w:cs="Times New Roman"/>
          <w:sz w:val="28"/>
          <w:szCs w:val="28"/>
        </w:rPr>
        <w:t>языка ГБПОУ</w:t>
      </w:r>
      <w:r w:rsidRPr="008C3615">
        <w:rPr>
          <w:rFonts w:ascii="Times New Roman" w:hAnsi="Times New Roman" w:cs="Times New Roman"/>
          <w:sz w:val="28"/>
          <w:szCs w:val="28"/>
        </w:rPr>
        <w:t xml:space="preserve"> «Черемховский горнотехнический колледж</w:t>
      </w:r>
      <w:r w:rsidR="00255A9F" w:rsidRPr="008C3615">
        <w:rPr>
          <w:rFonts w:ascii="Times New Roman" w:hAnsi="Times New Roman" w:cs="Times New Roman"/>
          <w:sz w:val="28"/>
          <w:szCs w:val="28"/>
        </w:rPr>
        <w:t xml:space="preserve"> им.</w:t>
      </w:r>
      <w:r w:rsidR="00AD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A9F" w:rsidRPr="008C3615">
        <w:rPr>
          <w:rFonts w:ascii="Times New Roman" w:hAnsi="Times New Roman" w:cs="Times New Roman"/>
          <w:sz w:val="28"/>
          <w:szCs w:val="28"/>
        </w:rPr>
        <w:t>М.И.Щадова</w:t>
      </w:r>
      <w:proofErr w:type="spellEnd"/>
      <w:r w:rsidRPr="008C3615">
        <w:rPr>
          <w:rFonts w:ascii="Times New Roman" w:hAnsi="Times New Roman" w:cs="Times New Roman"/>
          <w:sz w:val="28"/>
          <w:szCs w:val="28"/>
        </w:rPr>
        <w:t>»</w:t>
      </w:r>
    </w:p>
    <w:p w14:paraId="428A8B7C" w14:textId="0AC5F341" w:rsidR="00B84A0E" w:rsidRPr="008C3615" w:rsidRDefault="00B84A0E" w:rsidP="00E16D6B">
      <w:pPr>
        <w:jc w:val="both"/>
        <w:rPr>
          <w:rFonts w:ascii="Times New Roman" w:hAnsi="Times New Roman" w:cs="Times New Roman"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 xml:space="preserve">Храпова </w:t>
      </w:r>
      <w:r w:rsidR="000275CB" w:rsidRPr="008C3615">
        <w:rPr>
          <w:rFonts w:ascii="Times New Roman" w:hAnsi="Times New Roman" w:cs="Times New Roman"/>
          <w:b/>
          <w:sz w:val="28"/>
          <w:szCs w:val="28"/>
        </w:rPr>
        <w:t>Л.В.</w:t>
      </w:r>
      <w:r w:rsidR="000275CB" w:rsidRPr="008C3615">
        <w:rPr>
          <w:rFonts w:ascii="Times New Roman" w:hAnsi="Times New Roman" w:cs="Times New Roman"/>
          <w:sz w:val="28"/>
          <w:szCs w:val="28"/>
        </w:rPr>
        <w:t>. –</w:t>
      </w:r>
      <w:r w:rsidRPr="008C3615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554C99" w:rsidRPr="008C3615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="00AD45D1" w:rsidRPr="008C3615">
        <w:rPr>
          <w:rFonts w:ascii="Times New Roman" w:hAnsi="Times New Roman" w:cs="Times New Roman"/>
          <w:sz w:val="28"/>
          <w:szCs w:val="28"/>
        </w:rPr>
        <w:t>языка ГБПОУ</w:t>
      </w:r>
      <w:r w:rsidRPr="008C3615">
        <w:rPr>
          <w:rFonts w:ascii="Times New Roman" w:hAnsi="Times New Roman" w:cs="Times New Roman"/>
          <w:sz w:val="28"/>
          <w:szCs w:val="28"/>
        </w:rPr>
        <w:t xml:space="preserve"> «Черемховский горнотехнический колледж</w:t>
      </w:r>
      <w:r w:rsidR="00255A9F" w:rsidRPr="008C3615">
        <w:rPr>
          <w:rFonts w:ascii="Times New Roman" w:hAnsi="Times New Roman" w:cs="Times New Roman"/>
          <w:sz w:val="28"/>
          <w:szCs w:val="28"/>
        </w:rPr>
        <w:t xml:space="preserve"> им.</w:t>
      </w:r>
      <w:r w:rsidR="00AD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A9F" w:rsidRPr="008C3615">
        <w:rPr>
          <w:rFonts w:ascii="Times New Roman" w:hAnsi="Times New Roman" w:cs="Times New Roman"/>
          <w:sz w:val="28"/>
          <w:szCs w:val="28"/>
        </w:rPr>
        <w:t>М.И.Щадова</w:t>
      </w:r>
      <w:proofErr w:type="spellEnd"/>
      <w:r w:rsidRPr="008C3615">
        <w:rPr>
          <w:rFonts w:ascii="Times New Roman" w:hAnsi="Times New Roman" w:cs="Times New Roman"/>
          <w:sz w:val="28"/>
          <w:szCs w:val="28"/>
        </w:rPr>
        <w:t>»</w:t>
      </w:r>
    </w:p>
    <w:p w14:paraId="5815EEC9" w14:textId="77777777" w:rsidR="003B2BAA" w:rsidRPr="008C3615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5C766D95" w14:textId="77777777" w:rsidR="003B2BAA" w:rsidRPr="008C3615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4656E1CB" w14:textId="3593CF39" w:rsidR="00ED0B27" w:rsidRDefault="00ED0B27" w:rsidP="00ED0B27"/>
    <w:p w14:paraId="0281960D" w14:textId="2D46E0EA" w:rsidR="00706856" w:rsidRDefault="00706856" w:rsidP="00ED0B27"/>
    <w:p w14:paraId="132F2EE7" w14:textId="09E0A567" w:rsidR="00706856" w:rsidRDefault="00706856" w:rsidP="00ED0B27"/>
    <w:p w14:paraId="0A361C70" w14:textId="6CFE7B7F" w:rsidR="00706856" w:rsidRDefault="00706856" w:rsidP="00ED0B27"/>
    <w:p w14:paraId="79D4B444" w14:textId="7A5309AF" w:rsidR="00706856" w:rsidRDefault="00706856" w:rsidP="00ED0B27"/>
    <w:p w14:paraId="5EA77B7A" w14:textId="412EE627" w:rsidR="00706856" w:rsidRDefault="00706856" w:rsidP="00ED0B27"/>
    <w:p w14:paraId="3F404301" w14:textId="4DE2DDBF" w:rsidR="00706856" w:rsidRDefault="00706856" w:rsidP="00ED0B27"/>
    <w:p w14:paraId="65A113FC" w14:textId="77777777" w:rsidR="00F255A6" w:rsidRPr="00454FB3" w:rsidRDefault="00F255A6" w:rsidP="00F255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54FB3">
        <w:rPr>
          <w:b/>
          <w:sz w:val="28"/>
          <w:szCs w:val="28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"/>
        <w:gridCol w:w="7862"/>
        <w:gridCol w:w="1167"/>
      </w:tblGrid>
      <w:tr w:rsidR="00F255A6" w:rsidRPr="00CF4D80" w14:paraId="72830093" w14:textId="77777777" w:rsidTr="00F255A6">
        <w:tc>
          <w:tcPr>
            <w:tcW w:w="675" w:type="dxa"/>
          </w:tcPr>
          <w:p w14:paraId="6F889EAF" w14:textId="77777777" w:rsidR="00F255A6" w:rsidRPr="00CF4D80" w:rsidRDefault="00F255A6" w:rsidP="00F255A6">
            <w:pPr>
              <w:pStyle w:val="1"/>
              <w:spacing w:before="240" w:line="276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8647" w:type="dxa"/>
          </w:tcPr>
          <w:p w14:paraId="673C8E3E" w14:textId="77777777" w:rsidR="00F255A6" w:rsidRPr="00CF4D80" w:rsidRDefault="00F255A6" w:rsidP="00F255A6">
            <w:pPr>
              <w:pStyle w:val="1"/>
              <w:spacing w:before="240" w:line="276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221" w:type="dxa"/>
          </w:tcPr>
          <w:p w14:paraId="1929C54E" w14:textId="77777777" w:rsidR="00F255A6" w:rsidRPr="00CF4D80" w:rsidRDefault="00F255A6" w:rsidP="00F255A6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  <w:r w:rsidRPr="00CF4D8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F255A6" w:rsidRPr="00CF4D80" w14:paraId="4EA85B55" w14:textId="77777777" w:rsidTr="00F255A6">
        <w:tc>
          <w:tcPr>
            <w:tcW w:w="675" w:type="dxa"/>
          </w:tcPr>
          <w:p w14:paraId="26B9ECEF" w14:textId="77777777" w:rsidR="00F255A6" w:rsidRPr="0094254E" w:rsidRDefault="00F255A6" w:rsidP="00F255A6">
            <w:pPr>
              <w:pStyle w:val="1"/>
              <w:numPr>
                <w:ilvl w:val="0"/>
                <w:numId w:val="1"/>
              </w:numPr>
              <w:tabs>
                <w:tab w:val="clear" w:pos="502"/>
                <w:tab w:val="num" w:pos="644"/>
              </w:tabs>
              <w:spacing w:before="240" w:line="276" w:lineRule="auto"/>
              <w:ind w:left="64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8647" w:type="dxa"/>
          </w:tcPr>
          <w:p w14:paraId="45C34518" w14:textId="77777777" w:rsidR="00F255A6" w:rsidRPr="00CF4D80" w:rsidRDefault="00F255A6" w:rsidP="00F255A6">
            <w:pPr>
              <w:pStyle w:val="1"/>
              <w:spacing w:before="240" w:line="276" w:lineRule="auto"/>
              <w:ind w:left="169" w:firstLine="0"/>
              <w:jc w:val="both"/>
              <w:rPr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221" w:type="dxa"/>
          </w:tcPr>
          <w:p w14:paraId="6F3E935D" w14:textId="6711BE9B" w:rsidR="00F255A6" w:rsidRPr="00CF4D80" w:rsidRDefault="00F255A6" w:rsidP="00AD45D1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55A6" w:rsidRPr="00CF4D80" w14:paraId="19D8492C" w14:textId="77777777" w:rsidTr="00F255A6">
        <w:tc>
          <w:tcPr>
            <w:tcW w:w="675" w:type="dxa"/>
          </w:tcPr>
          <w:p w14:paraId="2BC4B228" w14:textId="77777777" w:rsidR="00F255A6" w:rsidRPr="0094254E" w:rsidRDefault="00F255A6" w:rsidP="00F255A6">
            <w:pPr>
              <w:pStyle w:val="1"/>
              <w:numPr>
                <w:ilvl w:val="0"/>
                <w:numId w:val="1"/>
              </w:numPr>
              <w:tabs>
                <w:tab w:val="clear" w:pos="502"/>
                <w:tab w:val="num" w:pos="644"/>
              </w:tabs>
              <w:spacing w:before="240" w:line="276" w:lineRule="auto"/>
              <w:ind w:left="64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8647" w:type="dxa"/>
          </w:tcPr>
          <w:p w14:paraId="33F3800C" w14:textId="77777777" w:rsidR="00F255A6" w:rsidRDefault="00F255A6" w:rsidP="00F255A6">
            <w:pPr>
              <w:pStyle w:val="1"/>
              <w:spacing w:before="240" w:line="276" w:lineRule="auto"/>
              <w:ind w:left="169" w:firstLine="0"/>
              <w:jc w:val="both"/>
              <w:rPr>
                <w:caps/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1F842C32" w14:textId="77777777" w:rsidR="00F255A6" w:rsidRPr="00B23AD2" w:rsidRDefault="00F255A6" w:rsidP="00F255A6">
            <w:pPr>
              <w:spacing w:before="240"/>
              <w:jc w:val="both"/>
              <w:rPr>
                <w:sz w:val="2"/>
              </w:rPr>
            </w:pPr>
          </w:p>
        </w:tc>
        <w:tc>
          <w:tcPr>
            <w:tcW w:w="1221" w:type="dxa"/>
          </w:tcPr>
          <w:p w14:paraId="2CA039DB" w14:textId="2ECA30C7" w:rsidR="00F255A6" w:rsidRPr="00CF4D80" w:rsidRDefault="00F255A6" w:rsidP="00AD45D1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255A6" w:rsidRPr="00CF4D80" w14:paraId="11BF3F96" w14:textId="77777777" w:rsidTr="00F255A6">
        <w:trPr>
          <w:trHeight w:val="670"/>
        </w:trPr>
        <w:tc>
          <w:tcPr>
            <w:tcW w:w="675" w:type="dxa"/>
          </w:tcPr>
          <w:p w14:paraId="197BE2D2" w14:textId="77777777" w:rsidR="00F255A6" w:rsidRPr="0094254E" w:rsidRDefault="00F255A6" w:rsidP="00F255A6">
            <w:pPr>
              <w:pStyle w:val="1"/>
              <w:numPr>
                <w:ilvl w:val="0"/>
                <w:numId w:val="1"/>
              </w:numPr>
              <w:tabs>
                <w:tab w:val="clear" w:pos="502"/>
                <w:tab w:val="num" w:pos="644"/>
              </w:tabs>
              <w:spacing w:before="240" w:line="276" w:lineRule="auto"/>
              <w:ind w:left="64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8647" w:type="dxa"/>
          </w:tcPr>
          <w:p w14:paraId="40B950DB" w14:textId="77777777" w:rsidR="00F255A6" w:rsidRPr="00B23AD2" w:rsidRDefault="00F255A6" w:rsidP="00F255A6">
            <w:pPr>
              <w:pStyle w:val="1"/>
              <w:spacing w:before="240" w:line="276" w:lineRule="auto"/>
              <w:ind w:left="169" w:firstLine="0"/>
              <w:jc w:val="both"/>
              <w:rPr>
                <w:caps/>
                <w:sz w:val="14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условия реализации программы дисциплины</w:t>
            </w:r>
          </w:p>
        </w:tc>
        <w:tc>
          <w:tcPr>
            <w:tcW w:w="1221" w:type="dxa"/>
          </w:tcPr>
          <w:p w14:paraId="205FAEBD" w14:textId="1DBE0E6C" w:rsidR="00F255A6" w:rsidRPr="00CF4D80" w:rsidRDefault="00FD3AEA" w:rsidP="00AD45D1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255A6" w:rsidRPr="00CF4D80" w14:paraId="1D700F1E" w14:textId="77777777" w:rsidTr="00F255A6">
        <w:trPr>
          <w:trHeight w:val="670"/>
        </w:trPr>
        <w:tc>
          <w:tcPr>
            <w:tcW w:w="675" w:type="dxa"/>
          </w:tcPr>
          <w:p w14:paraId="70F7166F" w14:textId="77777777" w:rsidR="00F255A6" w:rsidRPr="0094254E" w:rsidRDefault="00F255A6" w:rsidP="00F255A6">
            <w:pPr>
              <w:pStyle w:val="1"/>
              <w:numPr>
                <w:ilvl w:val="0"/>
                <w:numId w:val="1"/>
              </w:numPr>
              <w:tabs>
                <w:tab w:val="clear" w:pos="502"/>
                <w:tab w:val="num" w:pos="644"/>
              </w:tabs>
              <w:spacing w:before="240" w:line="276" w:lineRule="auto"/>
              <w:ind w:left="644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5224A253" w14:textId="77777777" w:rsidR="00F255A6" w:rsidRPr="00CF4D80" w:rsidRDefault="00F255A6" w:rsidP="00F255A6">
            <w:pPr>
              <w:pStyle w:val="1"/>
              <w:spacing w:before="240" w:line="276" w:lineRule="auto"/>
              <w:ind w:left="169" w:firstLine="0"/>
              <w:jc w:val="both"/>
            </w:pPr>
            <w:r w:rsidRPr="00CF4D80">
              <w:rPr>
                <w:sz w:val="28"/>
                <w:szCs w:val="28"/>
              </w:rPr>
              <w:t>ИНФОРМАЦИОННОЕ ОБЕСПЕЧЕНИЕ РЕАЛИЗАЦИИ ПРОГРАММЫ</w:t>
            </w:r>
          </w:p>
        </w:tc>
        <w:tc>
          <w:tcPr>
            <w:tcW w:w="1221" w:type="dxa"/>
          </w:tcPr>
          <w:p w14:paraId="627429AF" w14:textId="1F3C0DB1" w:rsidR="00F255A6" w:rsidRPr="00CF4D80" w:rsidRDefault="00FD3AEA" w:rsidP="00F255A6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255A6" w:rsidRPr="00CF4D80" w14:paraId="404FAC0B" w14:textId="77777777" w:rsidTr="00F255A6">
        <w:trPr>
          <w:trHeight w:val="670"/>
        </w:trPr>
        <w:tc>
          <w:tcPr>
            <w:tcW w:w="675" w:type="dxa"/>
          </w:tcPr>
          <w:p w14:paraId="6F00C4FE" w14:textId="77777777" w:rsidR="00F255A6" w:rsidRPr="0094254E" w:rsidRDefault="00F255A6" w:rsidP="00F255A6">
            <w:pPr>
              <w:pStyle w:val="1"/>
              <w:numPr>
                <w:ilvl w:val="0"/>
                <w:numId w:val="1"/>
              </w:numPr>
              <w:tabs>
                <w:tab w:val="clear" w:pos="502"/>
                <w:tab w:val="num" w:pos="644"/>
              </w:tabs>
              <w:spacing w:before="240" w:line="276" w:lineRule="auto"/>
              <w:ind w:left="64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8647" w:type="dxa"/>
          </w:tcPr>
          <w:p w14:paraId="0B922EFA" w14:textId="77777777" w:rsidR="00F255A6" w:rsidRPr="00CF4D80" w:rsidRDefault="00F255A6" w:rsidP="00F255A6">
            <w:pPr>
              <w:pStyle w:val="1"/>
              <w:spacing w:before="240" w:line="276" w:lineRule="auto"/>
              <w:ind w:left="169" w:firstLine="0"/>
              <w:jc w:val="both"/>
              <w:rPr>
                <w:caps/>
                <w:sz w:val="28"/>
                <w:szCs w:val="28"/>
              </w:rPr>
            </w:pPr>
            <w:r w:rsidRPr="00CF4D80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221" w:type="dxa"/>
          </w:tcPr>
          <w:p w14:paraId="0220D31D" w14:textId="5DE60B94" w:rsidR="00F255A6" w:rsidRPr="00CF4D80" w:rsidRDefault="00FD3AEA" w:rsidP="00F255A6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255A6" w:rsidRPr="00CF4D80" w14:paraId="324E6844" w14:textId="77777777" w:rsidTr="00F255A6">
        <w:trPr>
          <w:trHeight w:val="762"/>
        </w:trPr>
        <w:tc>
          <w:tcPr>
            <w:tcW w:w="675" w:type="dxa"/>
          </w:tcPr>
          <w:p w14:paraId="4B87F7CA" w14:textId="77777777" w:rsidR="00F255A6" w:rsidRPr="0094254E" w:rsidRDefault="00F255A6" w:rsidP="00F255A6">
            <w:pPr>
              <w:spacing w:before="240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3A39F067" w14:textId="77777777" w:rsidR="00F255A6" w:rsidRPr="00CF4D80" w:rsidRDefault="00F255A6" w:rsidP="00F255A6">
            <w:pPr>
              <w:spacing w:before="240"/>
              <w:ind w:left="169"/>
              <w:jc w:val="both"/>
              <w:rPr>
                <w:caps/>
                <w:sz w:val="28"/>
                <w:szCs w:val="28"/>
              </w:rPr>
            </w:pPr>
            <w:r w:rsidRPr="00CF4D80">
              <w:rPr>
                <w:rFonts w:ascii="Times New Roman" w:hAnsi="Times New Roman"/>
                <w:sz w:val="28"/>
                <w:szCs w:val="28"/>
              </w:rPr>
              <w:t xml:space="preserve">ЛИСТ ИЗМЕНЕНИЙ И ДОПОЛНЕНИЙ, ВНЕСЕННЫХ В РАБОЧУЮ </w:t>
            </w:r>
            <w:r w:rsidRPr="00CF4D80">
              <w:rPr>
                <w:rFonts w:ascii="Times New Roman" w:hAnsi="Times New Roman"/>
                <w:bCs/>
                <w:sz w:val="28"/>
                <w:szCs w:val="28"/>
              </w:rPr>
              <w:t>ПРОГРАММУ</w:t>
            </w:r>
          </w:p>
        </w:tc>
        <w:tc>
          <w:tcPr>
            <w:tcW w:w="1221" w:type="dxa"/>
          </w:tcPr>
          <w:p w14:paraId="5BC86819" w14:textId="5D570328" w:rsidR="00F255A6" w:rsidRPr="00CF4D80" w:rsidRDefault="00FD3AEA" w:rsidP="00F255A6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58C06400" w14:textId="3FD3D385" w:rsidR="00341B1B" w:rsidRPr="008C3615" w:rsidRDefault="00341B1B" w:rsidP="00FF0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14:paraId="67C94B95" w14:textId="77777777" w:rsidR="00496504" w:rsidRPr="008C3615" w:rsidRDefault="00496504">
      <w:pPr>
        <w:rPr>
          <w:sz w:val="28"/>
          <w:szCs w:val="28"/>
        </w:rPr>
      </w:pPr>
    </w:p>
    <w:p w14:paraId="30658F70" w14:textId="77777777" w:rsidR="00FF0EDC" w:rsidRPr="008C3615" w:rsidRDefault="00FF0EDC">
      <w:pPr>
        <w:rPr>
          <w:sz w:val="28"/>
          <w:szCs w:val="28"/>
        </w:rPr>
      </w:pPr>
    </w:p>
    <w:p w14:paraId="433C7C47" w14:textId="77777777" w:rsidR="00FF0EDC" w:rsidRPr="008C3615" w:rsidRDefault="00FF0EDC">
      <w:pPr>
        <w:rPr>
          <w:sz w:val="28"/>
          <w:szCs w:val="28"/>
        </w:rPr>
      </w:pPr>
    </w:p>
    <w:p w14:paraId="0278794D" w14:textId="77777777" w:rsidR="00FF0EDC" w:rsidRPr="008C3615" w:rsidRDefault="00FF0EDC">
      <w:pPr>
        <w:rPr>
          <w:sz w:val="28"/>
          <w:szCs w:val="28"/>
        </w:rPr>
      </w:pPr>
    </w:p>
    <w:p w14:paraId="62D239B7" w14:textId="77777777" w:rsidR="00FF0EDC" w:rsidRDefault="00FF0EDC"/>
    <w:p w14:paraId="35FD0AE8" w14:textId="77777777" w:rsidR="00FF0EDC" w:rsidRDefault="00FF0EDC"/>
    <w:p w14:paraId="47984690" w14:textId="77777777" w:rsidR="00FF0EDC" w:rsidRDefault="00FF0EDC"/>
    <w:p w14:paraId="37D7EBD0" w14:textId="77777777" w:rsidR="00FF0EDC" w:rsidRDefault="00FF0EDC"/>
    <w:p w14:paraId="717E5ACF" w14:textId="77777777" w:rsidR="0024343C" w:rsidRDefault="0024343C"/>
    <w:p w14:paraId="176EA5A5" w14:textId="77777777" w:rsidR="00FB1699" w:rsidRDefault="00FB1699"/>
    <w:p w14:paraId="0AD57AE5" w14:textId="77777777" w:rsidR="00FB1699" w:rsidRDefault="00FB1699"/>
    <w:p w14:paraId="3AD84F66" w14:textId="77777777" w:rsidR="00FB1699" w:rsidRDefault="00FB1699"/>
    <w:p w14:paraId="176ADC57" w14:textId="77777777" w:rsidR="00FB1699" w:rsidRDefault="00FB1699"/>
    <w:p w14:paraId="7993B8BD" w14:textId="77777777" w:rsidR="00FB1699" w:rsidRDefault="00FB1699"/>
    <w:p w14:paraId="33232146" w14:textId="77777777" w:rsidR="00FB1699" w:rsidRDefault="00FB1699"/>
    <w:p w14:paraId="65C04295" w14:textId="77777777" w:rsidR="00FB1699" w:rsidRDefault="00FB1699"/>
    <w:p w14:paraId="1BC74B43" w14:textId="77777777" w:rsidR="00FB1699" w:rsidRDefault="00FB1699"/>
    <w:p w14:paraId="479F09DA" w14:textId="77777777" w:rsidR="00FB1699" w:rsidRDefault="00FB1699"/>
    <w:p w14:paraId="3B49D918" w14:textId="77777777" w:rsidR="00FB1699" w:rsidRDefault="00FB1699"/>
    <w:p w14:paraId="1B1A52F3" w14:textId="77777777" w:rsidR="00FF0EDC" w:rsidRDefault="00FF0EDC" w:rsidP="00E1076C">
      <w:pPr>
        <w:rPr>
          <w:rFonts w:ascii="Times New Roman" w:hAnsi="Times New Roman" w:cs="Times New Roman"/>
          <w:b/>
        </w:rPr>
      </w:pPr>
    </w:p>
    <w:p w14:paraId="2C44EC31" w14:textId="77777777" w:rsidR="00421D3B" w:rsidRDefault="00421D3B" w:rsidP="00C35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30F1D" w14:textId="77777777" w:rsidR="00F255A6" w:rsidRDefault="00F255A6" w:rsidP="00C35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148F4" w14:textId="77777777" w:rsidR="00F255A6" w:rsidRDefault="00F255A6" w:rsidP="00C35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B5DA2" w14:textId="77777777" w:rsidR="00F255A6" w:rsidRDefault="00F255A6" w:rsidP="00C35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AF2E8" w14:textId="77777777" w:rsidR="00F255A6" w:rsidRDefault="00F255A6" w:rsidP="00C35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CF6F6" w14:textId="3D7AAB50" w:rsidR="00FF0EDC" w:rsidRPr="008C3615" w:rsidRDefault="00657412" w:rsidP="00C35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F0EDC" w:rsidRPr="008C3615">
        <w:rPr>
          <w:rFonts w:ascii="Times New Roman" w:hAnsi="Times New Roman" w:cs="Times New Roman"/>
          <w:b/>
          <w:sz w:val="28"/>
          <w:szCs w:val="28"/>
        </w:rPr>
        <w:t>ПАСПОРТ ПРОГРАММЫ УЧЕБНОЙ ДИСЦИПЛИНЫ</w:t>
      </w:r>
    </w:p>
    <w:p w14:paraId="2CCB2E89" w14:textId="77777777" w:rsidR="00FF0EDC" w:rsidRPr="00421D3B" w:rsidRDefault="00AC63AB" w:rsidP="00C35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D3B">
        <w:rPr>
          <w:rFonts w:ascii="Times New Roman" w:hAnsi="Times New Roman" w:cs="Times New Roman"/>
          <w:b/>
          <w:sz w:val="28"/>
          <w:szCs w:val="28"/>
        </w:rPr>
        <w:t>Иностранны</w:t>
      </w:r>
      <w:r w:rsidR="00B84A0E" w:rsidRPr="00421D3B">
        <w:rPr>
          <w:rFonts w:ascii="Times New Roman" w:hAnsi="Times New Roman" w:cs="Times New Roman"/>
          <w:b/>
          <w:sz w:val="28"/>
          <w:szCs w:val="28"/>
        </w:rPr>
        <w:t>й язык</w:t>
      </w:r>
      <w:r w:rsidR="00C35ED1" w:rsidRPr="00421D3B">
        <w:rPr>
          <w:rFonts w:ascii="Times New Roman" w:hAnsi="Times New Roman" w:cs="Times New Roman"/>
          <w:b/>
          <w:sz w:val="28"/>
          <w:szCs w:val="28"/>
        </w:rPr>
        <w:t xml:space="preserve"> в профессиональной деятельности</w:t>
      </w:r>
    </w:p>
    <w:p w14:paraId="09C4F838" w14:textId="77777777" w:rsidR="00FF0EDC" w:rsidRPr="008C3615" w:rsidRDefault="00FF0EDC" w:rsidP="006749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732388" w14:textId="77777777" w:rsidR="00FF0EDC" w:rsidRPr="008C3615" w:rsidRDefault="00FF0EDC" w:rsidP="00C35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14:paraId="3026F22C" w14:textId="7C77BA3A" w:rsidR="00B84A0E" w:rsidRPr="00D87C93" w:rsidRDefault="00FF0EDC" w:rsidP="00AD45D1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615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D87C93">
        <w:rPr>
          <w:rFonts w:ascii="Times New Roman" w:hAnsi="Times New Roman" w:cs="Times New Roman"/>
          <w:sz w:val="28"/>
          <w:szCs w:val="28"/>
        </w:rPr>
        <w:t xml:space="preserve"> является частью программы подготовки специалистов среднего звена в соответствии с ФГОС</w:t>
      </w:r>
      <w:r w:rsidR="00071853">
        <w:rPr>
          <w:rFonts w:ascii="Times New Roman" w:hAnsi="Times New Roman" w:cs="Times New Roman"/>
          <w:sz w:val="28"/>
          <w:szCs w:val="28"/>
        </w:rPr>
        <w:t xml:space="preserve"> </w:t>
      </w:r>
      <w:r w:rsidR="00AD45D1">
        <w:rPr>
          <w:rFonts w:ascii="Times New Roman" w:hAnsi="Times New Roman" w:cs="Times New Roman"/>
          <w:sz w:val="28"/>
          <w:szCs w:val="28"/>
        </w:rPr>
        <w:t>СПО по</w:t>
      </w:r>
      <w:r w:rsidR="00D87C93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D87C93" w:rsidRPr="00D87C93">
        <w:rPr>
          <w:rFonts w:ascii="Times New Roman" w:hAnsi="Times New Roman" w:cs="Times New Roman"/>
          <w:b/>
          <w:i/>
          <w:sz w:val="28"/>
          <w:szCs w:val="28"/>
        </w:rPr>
        <w:t>09.02.07 Информационные системы и программирование,</w:t>
      </w:r>
      <w:r w:rsidR="00D87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C93" w:rsidRPr="00D87C93">
        <w:rPr>
          <w:rFonts w:ascii="Times New Roman" w:hAnsi="Times New Roman" w:cs="Times New Roman"/>
          <w:sz w:val="28"/>
          <w:szCs w:val="28"/>
        </w:rPr>
        <w:t xml:space="preserve">входящую в укрупненную группу </w:t>
      </w:r>
      <w:r w:rsidR="000275CB" w:rsidRPr="00D87C93">
        <w:rPr>
          <w:rFonts w:ascii="Times New Roman" w:hAnsi="Times New Roman" w:cs="Times New Roman"/>
          <w:sz w:val="28"/>
          <w:szCs w:val="28"/>
        </w:rPr>
        <w:t>специальностей</w:t>
      </w:r>
      <w:r w:rsidR="00027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5CB" w:rsidRPr="00D87C93">
        <w:rPr>
          <w:rStyle w:val="af"/>
          <w:rFonts w:ascii="Times New Roman" w:hAnsi="Times New Roman"/>
          <w:b w:val="0"/>
          <w:bCs/>
          <w:sz w:val="28"/>
          <w:szCs w:val="28"/>
          <w:shd w:val="clear" w:color="auto" w:fill="FFFFFF"/>
        </w:rPr>
        <w:t>09.00.00</w:t>
      </w:r>
      <w:r w:rsidR="00D87C93" w:rsidRPr="00D87C93">
        <w:rPr>
          <w:rStyle w:val="af"/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Информатика и вычислительная техника</w:t>
      </w:r>
      <w:r w:rsidR="00D87C93">
        <w:rPr>
          <w:rStyle w:val="af"/>
          <w:rFonts w:ascii="Times New Roman" w:hAnsi="Times New Roman"/>
          <w:bCs/>
          <w:i/>
          <w:sz w:val="28"/>
          <w:szCs w:val="28"/>
          <w:shd w:val="clear" w:color="auto" w:fill="FFFFFF"/>
        </w:rPr>
        <w:t>.</w:t>
      </w:r>
    </w:p>
    <w:p w14:paraId="61254CB0" w14:textId="77777777" w:rsidR="000A358D" w:rsidRPr="008C3615" w:rsidRDefault="00AC63AB" w:rsidP="00AD45D1">
      <w:pPr>
        <w:tabs>
          <w:tab w:val="left" w:pos="-284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EFBD972" w14:textId="5456F65B" w:rsidR="009D2A0B" w:rsidRPr="008C3615" w:rsidRDefault="0060317F" w:rsidP="00AD45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61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</w:t>
      </w:r>
      <w:r w:rsidR="000275CB" w:rsidRPr="008C3615">
        <w:rPr>
          <w:rFonts w:ascii="Times New Roman" w:hAnsi="Times New Roman" w:cs="Times New Roman"/>
          <w:sz w:val="28"/>
          <w:szCs w:val="28"/>
        </w:rPr>
        <w:t>использована в</w:t>
      </w:r>
      <w:r w:rsidR="00C21C63" w:rsidRPr="008C3615">
        <w:rPr>
          <w:rFonts w:ascii="Times New Roman" w:hAnsi="Times New Roman" w:cs="Times New Roman"/>
          <w:sz w:val="28"/>
          <w:szCs w:val="28"/>
        </w:rPr>
        <w:t xml:space="preserve"> </w:t>
      </w:r>
      <w:r w:rsidR="00C804A6" w:rsidRPr="008C3615">
        <w:rPr>
          <w:rFonts w:ascii="Times New Roman" w:hAnsi="Times New Roman" w:cs="Times New Roman"/>
          <w:sz w:val="28"/>
          <w:szCs w:val="28"/>
        </w:rPr>
        <w:t>программах дополнительного</w:t>
      </w:r>
      <w:r w:rsidRPr="008C3615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C21C63" w:rsidRPr="008C3615">
        <w:rPr>
          <w:rFonts w:ascii="Times New Roman" w:hAnsi="Times New Roman" w:cs="Times New Roman"/>
          <w:sz w:val="28"/>
          <w:szCs w:val="28"/>
        </w:rPr>
        <w:t>при подготовке и переподготовке специалистов.</w:t>
      </w:r>
    </w:p>
    <w:p w14:paraId="4ED1DEA1" w14:textId="77777777" w:rsidR="00E3409E" w:rsidRPr="008C3615" w:rsidRDefault="00E3409E" w:rsidP="006749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5695D6" w14:textId="31EC2769" w:rsidR="00E3409E" w:rsidRPr="008C3615" w:rsidRDefault="00E3409E" w:rsidP="006749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</w:t>
      </w:r>
      <w:r w:rsidR="00421D3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703061">
        <w:rPr>
          <w:rFonts w:ascii="Times New Roman" w:hAnsi="Times New Roman" w:cs="Times New Roman"/>
          <w:b/>
          <w:sz w:val="28"/>
          <w:szCs w:val="28"/>
        </w:rPr>
        <w:t xml:space="preserve"> подготовки специалистов среднего звена </w:t>
      </w:r>
      <w:r w:rsidRPr="008C36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BF1A4A" w14:textId="2C903CEC" w:rsidR="0072169D" w:rsidRPr="00345482" w:rsidRDefault="0072169D" w:rsidP="00AD45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482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703061">
        <w:rPr>
          <w:rFonts w:ascii="Times New Roman" w:hAnsi="Times New Roman" w:cs="Times New Roman"/>
          <w:sz w:val="28"/>
          <w:szCs w:val="28"/>
        </w:rPr>
        <w:t xml:space="preserve"> </w:t>
      </w:r>
      <w:r w:rsidR="00F255A6">
        <w:rPr>
          <w:rFonts w:ascii="Times New Roman" w:hAnsi="Times New Roman" w:cs="Times New Roman"/>
          <w:b/>
          <w:i/>
          <w:sz w:val="28"/>
          <w:szCs w:val="28"/>
        </w:rPr>
        <w:t>ОГСЭ.04</w:t>
      </w:r>
      <w:r w:rsidRPr="00345482">
        <w:rPr>
          <w:rFonts w:ascii="Times New Roman" w:hAnsi="Times New Roman" w:cs="Times New Roman"/>
          <w:sz w:val="28"/>
          <w:szCs w:val="28"/>
        </w:rPr>
        <w:t xml:space="preserve"> </w:t>
      </w:r>
      <w:r w:rsidRPr="00C35ED1">
        <w:rPr>
          <w:rFonts w:ascii="Times New Roman" w:hAnsi="Times New Roman" w:cs="Times New Roman"/>
          <w:b/>
          <w:i/>
          <w:sz w:val="28"/>
          <w:szCs w:val="28"/>
        </w:rPr>
        <w:t>«Иностранный язык</w:t>
      </w:r>
      <w:r w:rsidR="00BC617C" w:rsidRPr="00C35ED1">
        <w:rPr>
          <w:rFonts w:ascii="Times New Roman" w:hAnsi="Times New Roman" w:cs="Times New Roman"/>
          <w:b/>
          <w:i/>
          <w:sz w:val="28"/>
          <w:szCs w:val="28"/>
        </w:rPr>
        <w:t xml:space="preserve"> в профессиональной деятельности</w:t>
      </w:r>
      <w:r w:rsidRPr="00C35ED1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9C0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0275CB">
        <w:rPr>
          <w:rFonts w:ascii="Times New Roman" w:hAnsi="Times New Roman" w:cs="Times New Roman"/>
          <w:sz w:val="28"/>
          <w:szCs w:val="28"/>
        </w:rPr>
        <w:t xml:space="preserve">в </w:t>
      </w:r>
      <w:r w:rsidR="000275CB" w:rsidRPr="00345482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4A6">
        <w:rPr>
          <w:rFonts w:ascii="Times New Roman" w:hAnsi="Times New Roman" w:cs="Times New Roman"/>
          <w:sz w:val="28"/>
          <w:szCs w:val="28"/>
        </w:rPr>
        <w:t>гуманитарный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социально- экономическ</w:t>
      </w:r>
      <w:r w:rsidR="00DD29C0">
        <w:rPr>
          <w:rFonts w:ascii="Times New Roman" w:hAnsi="Times New Roman" w:cs="Times New Roman"/>
          <w:sz w:val="28"/>
          <w:szCs w:val="28"/>
        </w:rPr>
        <w:t>ий цикл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08A23" w14:textId="77777777" w:rsidR="00E3409E" w:rsidRPr="008C3615" w:rsidRDefault="00E3409E" w:rsidP="006749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020DB" w14:textId="692EB685" w:rsidR="00E3409E" w:rsidRPr="008C3615" w:rsidRDefault="00E3409E" w:rsidP="006749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>1.</w:t>
      </w:r>
      <w:r w:rsidR="000275CB" w:rsidRPr="008C3615">
        <w:rPr>
          <w:rFonts w:ascii="Times New Roman" w:hAnsi="Times New Roman" w:cs="Times New Roman"/>
          <w:b/>
          <w:sz w:val="28"/>
          <w:szCs w:val="28"/>
        </w:rPr>
        <w:t>3. Цели</w:t>
      </w:r>
      <w:r w:rsidRPr="008C3615">
        <w:rPr>
          <w:rFonts w:ascii="Times New Roman" w:hAnsi="Times New Roman" w:cs="Times New Roman"/>
          <w:b/>
          <w:sz w:val="28"/>
          <w:szCs w:val="28"/>
        </w:rPr>
        <w:t xml:space="preserve"> и задачи дисциплины – требования к результатам освоения дисциплины:</w:t>
      </w:r>
    </w:p>
    <w:p w14:paraId="5A19379E" w14:textId="7402CD02" w:rsidR="00671FDE" w:rsidRPr="008C3615" w:rsidRDefault="00671FDE" w:rsidP="00AD45D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615">
        <w:rPr>
          <w:rFonts w:ascii="Times New Roman" w:hAnsi="Times New Roman" w:cs="Times New Roman"/>
          <w:b/>
          <w:sz w:val="28"/>
          <w:szCs w:val="28"/>
          <w:u w:val="single"/>
        </w:rPr>
        <w:t>Базовая часть</w:t>
      </w:r>
    </w:p>
    <w:p w14:paraId="14777BDF" w14:textId="53CF0DD9" w:rsidR="00FB1383" w:rsidRDefault="004F5D5B" w:rsidP="00AD45D1">
      <w:pPr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615">
        <w:rPr>
          <w:rFonts w:ascii="Times New Roman" w:hAnsi="Times New Roman" w:cs="Times New Roman"/>
          <w:sz w:val="28"/>
          <w:szCs w:val="28"/>
        </w:rPr>
        <w:t>В результате освоен</w:t>
      </w:r>
      <w:r w:rsidR="00AC63AB" w:rsidRPr="008C3615">
        <w:rPr>
          <w:rFonts w:ascii="Times New Roman" w:hAnsi="Times New Roman" w:cs="Times New Roman"/>
          <w:sz w:val="28"/>
          <w:szCs w:val="28"/>
        </w:rPr>
        <w:t>ия дисциплины «Иностранны</w:t>
      </w:r>
      <w:r w:rsidRPr="008C3615">
        <w:rPr>
          <w:rFonts w:ascii="Times New Roman" w:hAnsi="Times New Roman" w:cs="Times New Roman"/>
          <w:sz w:val="28"/>
          <w:szCs w:val="28"/>
        </w:rPr>
        <w:t>й язык</w:t>
      </w:r>
      <w:r w:rsidR="00BC617C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</w:t>
      </w:r>
      <w:r w:rsidRPr="008C3615">
        <w:rPr>
          <w:rFonts w:ascii="Times New Roman" w:hAnsi="Times New Roman" w:cs="Times New Roman"/>
          <w:sz w:val="28"/>
          <w:szCs w:val="28"/>
        </w:rPr>
        <w:t xml:space="preserve">» </w:t>
      </w:r>
      <w:r w:rsidR="00620453">
        <w:rPr>
          <w:rFonts w:ascii="Times New Roman" w:hAnsi="Times New Roman" w:cs="Times New Roman"/>
          <w:sz w:val="28"/>
          <w:szCs w:val="28"/>
        </w:rPr>
        <w:t>студент</w:t>
      </w:r>
      <w:r w:rsidRPr="008C3615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F255A6">
        <w:rPr>
          <w:rFonts w:ascii="Times New Roman" w:hAnsi="Times New Roman" w:cs="Times New Roman"/>
          <w:sz w:val="28"/>
          <w:szCs w:val="28"/>
        </w:rPr>
        <w:t xml:space="preserve"> </w:t>
      </w:r>
      <w:r w:rsidR="00F255A6" w:rsidRPr="00F255A6">
        <w:rPr>
          <w:rFonts w:ascii="Times New Roman" w:hAnsi="Times New Roman" w:cs="Times New Roman"/>
          <w:b/>
          <w:sz w:val="28"/>
          <w:szCs w:val="28"/>
        </w:rPr>
        <w:t>знать</w:t>
      </w:r>
      <w:r w:rsidR="00F255A6">
        <w:rPr>
          <w:rFonts w:ascii="Times New Roman" w:hAnsi="Times New Roman" w:cs="Times New Roman"/>
          <w:sz w:val="28"/>
          <w:szCs w:val="28"/>
        </w:rPr>
        <w:t>:</w:t>
      </w:r>
    </w:p>
    <w:p w14:paraId="61F2AF0F" w14:textId="77777777" w:rsidR="00BC617C" w:rsidRPr="00BC617C" w:rsidRDefault="00BC617C" w:rsidP="00AD45D1">
      <w:pPr>
        <w:tabs>
          <w:tab w:val="left" w:pos="142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правила построения простых и сложных предложений на профессиональные темы</w:t>
      </w:r>
    </w:p>
    <w:p w14:paraId="3632CD8F" w14:textId="77777777" w:rsidR="00BC617C" w:rsidRPr="00BC617C" w:rsidRDefault="00BC617C" w:rsidP="00AD45D1">
      <w:pPr>
        <w:tabs>
          <w:tab w:val="left" w:pos="142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основные общеупотребительные глаголы (бытовая и профессиональная лексика)</w:t>
      </w:r>
    </w:p>
    <w:p w14:paraId="5604AB22" w14:textId="77777777" w:rsidR="00BC617C" w:rsidRPr="00BC617C" w:rsidRDefault="00BC617C" w:rsidP="00AD45D1">
      <w:pPr>
        <w:tabs>
          <w:tab w:val="left" w:pos="142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лексический минимум, относящийся к описанию предметов, средств и процессов профессиональной деятельности</w:t>
      </w:r>
    </w:p>
    <w:p w14:paraId="0C261C6F" w14:textId="77777777" w:rsidR="00BC617C" w:rsidRPr="00BC617C" w:rsidRDefault="00BC617C" w:rsidP="00AD45D1">
      <w:pPr>
        <w:tabs>
          <w:tab w:val="left" w:pos="142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особенности произношения</w:t>
      </w:r>
    </w:p>
    <w:p w14:paraId="2D1D8313" w14:textId="77777777" w:rsidR="00BC617C" w:rsidRPr="00BC617C" w:rsidRDefault="00BC617C" w:rsidP="00AD45D1">
      <w:pPr>
        <w:pStyle w:val="ab"/>
        <w:tabs>
          <w:tab w:val="left" w:pos="142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правила чтения текстов профессиональной направленности</w:t>
      </w:r>
    </w:p>
    <w:p w14:paraId="603A44F2" w14:textId="7C36093F" w:rsidR="00FB1383" w:rsidRPr="00BC617C" w:rsidRDefault="00071853" w:rsidP="00AD45D1">
      <w:pPr>
        <w:pStyle w:val="ab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sz w:val="28"/>
          <w:szCs w:val="28"/>
        </w:rPr>
        <w:t>В результате освоения дисциплины «Иностранный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</w:t>
      </w:r>
      <w:r w:rsidRPr="008C361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8C3615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BC6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383" w:rsidRPr="00BC617C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3673D7F9" w14:textId="77777777" w:rsidR="00BC617C" w:rsidRPr="00BC617C" w:rsidRDefault="00BC617C" w:rsidP="00AD45D1">
      <w:pPr>
        <w:tabs>
          <w:tab w:val="left" w:pos="142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 xml:space="preserve">понимать общий смысл четко произнесенных высказываний на известные темы (профессиональные и бытовые), </w:t>
      </w:r>
    </w:p>
    <w:p w14:paraId="1531400E" w14:textId="77777777" w:rsidR="00BC617C" w:rsidRPr="00BC617C" w:rsidRDefault="00BC617C" w:rsidP="00AD45D1">
      <w:pPr>
        <w:tabs>
          <w:tab w:val="left" w:pos="142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понимать тексты на базовые профессиональные темы</w:t>
      </w:r>
    </w:p>
    <w:p w14:paraId="1D730F56" w14:textId="77777777" w:rsidR="00BC617C" w:rsidRPr="00BC617C" w:rsidRDefault="00BC617C" w:rsidP="00AD45D1">
      <w:pPr>
        <w:tabs>
          <w:tab w:val="left" w:pos="142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участвовать в диалогах на знакомые общие и профессиональные темы</w:t>
      </w:r>
    </w:p>
    <w:p w14:paraId="62201D33" w14:textId="77777777" w:rsidR="00BC617C" w:rsidRPr="00BC617C" w:rsidRDefault="00BC617C" w:rsidP="00AD45D1">
      <w:pPr>
        <w:tabs>
          <w:tab w:val="left" w:pos="142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строить простые высказывания о себе и о своей профессиональной деятельности</w:t>
      </w:r>
    </w:p>
    <w:p w14:paraId="050D07E5" w14:textId="77777777" w:rsidR="00BC617C" w:rsidRPr="00BC617C" w:rsidRDefault="00BC617C" w:rsidP="00AD45D1">
      <w:pPr>
        <w:tabs>
          <w:tab w:val="left" w:pos="142"/>
        </w:tabs>
        <w:ind w:firstLine="851"/>
        <w:rPr>
          <w:rFonts w:ascii="Times New Roman" w:hAnsi="Times New Roman"/>
          <w:bCs/>
          <w:sz w:val="28"/>
          <w:szCs w:val="28"/>
        </w:rPr>
      </w:pPr>
      <w:r w:rsidRPr="00BC617C">
        <w:rPr>
          <w:rFonts w:ascii="Times New Roman" w:hAnsi="Times New Roman"/>
          <w:bCs/>
          <w:sz w:val="28"/>
          <w:szCs w:val="28"/>
        </w:rPr>
        <w:t>•</w:t>
      </w:r>
      <w:r w:rsidRPr="00BC617C">
        <w:rPr>
          <w:rFonts w:ascii="Times New Roman" w:hAnsi="Times New Roman"/>
          <w:bCs/>
          <w:sz w:val="28"/>
          <w:szCs w:val="28"/>
        </w:rPr>
        <w:tab/>
        <w:t>кратко обосновывать и объяснить свои действия (текущие и планируемые)</w:t>
      </w:r>
    </w:p>
    <w:p w14:paraId="5FF491EA" w14:textId="77777777" w:rsidR="00BC617C" w:rsidRPr="00BC617C" w:rsidRDefault="00BC617C" w:rsidP="00AD45D1">
      <w:pPr>
        <w:pStyle w:val="a5"/>
        <w:numPr>
          <w:ilvl w:val="0"/>
          <w:numId w:val="8"/>
        </w:numPr>
        <w:tabs>
          <w:tab w:val="clear" w:pos="1080"/>
          <w:tab w:val="left" w:pos="142"/>
        </w:tabs>
        <w:ind w:left="0" w:firstLine="851"/>
        <w:contextualSpacing w:val="0"/>
        <w:rPr>
          <w:bCs/>
          <w:sz w:val="28"/>
          <w:szCs w:val="28"/>
        </w:rPr>
      </w:pPr>
      <w:r w:rsidRPr="00BC617C">
        <w:rPr>
          <w:bCs/>
          <w:sz w:val="28"/>
          <w:szCs w:val="28"/>
        </w:rPr>
        <w:lastRenderedPageBreak/>
        <w:t>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</w:t>
      </w:r>
    </w:p>
    <w:p w14:paraId="448EA0EA" w14:textId="77777777" w:rsidR="00AA4587" w:rsidRPr="00BC617C" w:rsidRDefault="00AA4587" w:rsidP="00AD45D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C001DB" w14:textId="77777777" w:rsidR="001762D6" w:rsidRPr="008C3615" w:rsidRDefault="00677A40" w:rsidP="00AD45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  <w:u w:val="single"/>
        </w:rPr>
        <w:t>Вариативная часть</w:t>
      </w:r>
      <w:r w:rsidR="001762D6" w:rsidRPr="008C36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44F3" w:rsidRPr="008C3615">
        <w:rPr>
          <w:rFonts w:ascii="Times New Roman" w:hAnsi="Times New Roman" w:cs="Times New Roman"/>
          <w:sz w:val="28"/>
          <w:szCs w:val="28"/>
          <w:u w:val="single"/>
        </w:rPr>
        <w:t>–не предусмотрен</w:t>
      </w:r>
      <w:r w:rsidR="00991EF4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14:paraId="17140807" w14:textId="77777777" w:rsidR="00AC63AB" w:rsidRDefault="00AC63AB" w:rsidP="00F64C90">
      <w:pPr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4A35F" w14:textId="0FE2776D" w:rsidR="00C35ED1" w:rsidRPr="00727137" w:rsidRDefault="00770DFD" w:rsidP="00C35E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ED1" w:rsidRPr="00727137">
        <w:rPr>
          <w:rFonts w:ascii="Times New Roman" w:hAnsi="Times New Roman"/>
          <w:sz w:val="28"/>
          <w:szCs w:val="28"/>
        </w:rPr>
        <w:t xml:space="preserve">В процессе освоения дисциплины </w:t>
      </w:r>
      <w:r w:rsidR="000275CB" w:rsidRPr="00727137">
        <w:rPr>
          <w:rFonts w:ascii="Times New Roman" w:hAnsi="Times New Roman"/>
          <w:sz w:val="28"/>
          <w:szCs w:val="28"/>
        </w:rPr>
        <w:t>студент должен</w:t>
      </w:r>
      <w:r w:rsidR="00C35ED1" w:rsidRPr="00727137">
        <w:rPr>
          <w:rFonts w:ascii="Times New Roman" w:hAnsi="Times New Roman"/>
          <w:sz w:val="28"/>
          <w:szCs w:val="28"/>
        </w:rPr>
        <w:t xml:space="preserve"> овладевать общими компетенциями:</w:t>
      </w:r>
    </w:p>
    <w:p w14:paraId="7D732092" w14:textId="77777777" w:rsidR="0038182E" w:rsidRDefault="0038182E" w:rsidP="00770DFD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sub_5001"/>
    </w:p>
    <w:p w14:paraId="305FD2E2" w14:textId="77777777" w:rsidR="0038182E" w:rsidRPr="002A508E" w:rsidRDefault="0038182E" w:rsidP="00770DFD">
      <w:pPr>
        <w:jc w:val="both"/>
        <w:rPr>
          <w:rFonts w:ascii="Times New Roman" w:hAnsi="Times New Roman" w:cs="Times New Roman"/>
          <w:sz w:val="28"/>
          <w:szCs w:val="28"/>
        </w:rPr>
      </w:pPr>
      <w:r w:rsidRPr="002A508E">
        <w:rPr>
          <w:rFonts w:ascii="Times New Roman" w:hAnsi="Times New Roman" w:cs="Times New Roman"/>
          <w:sz w:val="28"/>
          <w:szCs w:val="28"/>
        </w:rPr>
        <w:t xml:space="preserve">ОК 01. Выбирать способы решения задач профессиональной деятельности, применительно к различным контекстам. </w:t>
      </w:r>
    </w:p>
    <w:p w14:paraId="5F798E7C" w14:textId="275C9387" w:rsidR="0038182E" w:rsidRPr="002A508E" w:rsidRDefault="0038182E" w:rsidP="00770DFD">
      <w:pPr>
        <w:jc w:val="both"/>
        <w:rPr>
          <w:rFonts w:ascii="Times New Roman" w:hAnsi="Times New Roman" w:cs="Times New Roman"/>
          <w:sz w:val="28"/>
          <w:szCs w:val="28"/>
        </w:rPr>
      </w:pPr>
      <w:r w:rsidRPr="002A508E">
        <w:rPr>
          <w:rFonts w:ascii="Times New Roman" w:hAnsi="Times New Roman" w:cs="Times New Roman"/>
          <w:sz w:val="28"/>
          <w:szCs w:val="28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  03. Планировать и реализовывать собственное профессиональное и личностное развитие. </w:t>
      </w:r>
    </w:p>
    <w:p w14:paraId="370DB416" w14:textId="77777777" w:rsidR="0038182E" w:rsidRPr="002A508E" w:rsidRDefault="0038182E" w:rsidP="00770DFD">
      <w:pPr>
        <w:jc w:val="both"/>
        <w:rPr>
          <w:rFonts w:ascii="Times New Roman" w:hAnsi="Times New Roman" w:cs="Times New Roman"/>
          <w:sz w:val="28"/>
          <w:szCs w:val="28"/>
        </w:rPr>
      </w:pPr>
      <w:r w:rsidRPr="002A508E">
        <w:rPr>
          <w:rFonts w:ascii="Times New Roman" w:hAnsi="Times New Roman" w:cs="Times New Roman"/>
          <w:sz w:val="28"/>
          <w:szCs w:val="28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14:paraId="349770FD" w14:textId="77777777" w:rsidR="0038182E" w:rsidRPr="002A508E" w:rsidRDefault="0038182E" w:rsidP="00770DFD">
      <w:pPr>
        <w:jc w:val="both"/>
        <w:rPr>
          <w:rFonts w:ascii="Times New Roman" w:hAnsi="Times New Roman" w:cs="Times New Roman"/>
          <w:sz w:val="28"/>
          <w:szCs w:val="28"/>
        </w:rPr>
      </w:pPr>
      <w:r w:rsidRPr="002A508E">
        <w:rPr>
          <w:rFonts w:ascii="Times New Roman" w:hAnsi="Times New Roman" w:cs="Times New Roman"/>
          <w:sz w:val="28"/>
          <w:szCs w:val="28"/>
        </w:rPr>
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14:paraId="35831D08" w14:textId="77777777" w:rsidR="0038182E" w:rsidRPr="002A508E" w:rsidRDefault="0038182E" w:rsidP="00770DFD">
      <w:pPr>
        <w:jc w:val="both"/>
        <w:rPr>
          <w:rFonts w:ascii="Times New Roman" w:hAnsi="Times New Roman" w:cs="Times New Roman"/>
          <w:sz w:val="28"/>
          <w:szCs w:val="28"/>
        </w:rPr>
      </w:pPr>
      <w:r w:rsidRPr="002A508E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 </w:t>
      </w:r>
    </w:p>
    <w:p w14:paraId="7933C115" w14:textId="77777777" w:rsidR="0038182E" w:rsidRPr="002A508E" w:rsidRDefault="0038182E" w:rsidP="00770DFD">
      <w:pPr>
        <w:jc w:val="both"/>
        <w:rPr>
          <w:rFonts w:ascii="Times New Roman" w:hAnsi="Times New Roman" w:cs="Times New Roman"/>
          <w:sz w:val="28"/>
          <w:szCs w:val="28"/>
        </w:rPr>
      </w:pPr>
      <w:r w:rsidRPr="002A508E">
        <w:rPr>
          <w:rFonts w:ascii="Times New Roman" w:hAnsi="Times New Roman" w:cs="Times New Roman"/>
          <w:sz w:val="28"/>
          <w:szCs w:val="28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14:paraId="747D76F7" w14:textId="77777777" w:rsidR="0038182E" w:rsidRPr="002A508E" w:rsidRDefault="0038182E" w:rsidP="00770DFD">
      <w:pPr>
        <w:jc w:val="both"/>
        <w:rPr>
          <w:rFonts w:ascii="Times New Roman" w:hAnsi="Times New Roman" w:cs="Times New Roman"/>
          <w:sz w:val="28"/>
          <w:szCs w:val="28"/>
        </w:rPr>
      </w:pPr>
      <w:r w:rsidRPr="002A508E">
        <w:rPr>
          <w:rFonts w:ascii="Times New Roman" w:hAnsi="Times New Roman" w:cs="Times New Roman"/>
          <w:sz w:val="28"/>
          <w:szCs w:val="28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14:paraId="19358B07" w14:textId="77777777" w:rsidR="0038182E" w:rsidRPr="002A508E" w:rsidRDefault="0038182E" w:rsidP="00770DFD">
      <w:pPr>
        <w:jc w:val="both"/>
        <w:rPr>
          <w:rFonts w:ascii="Times New Roman" w:hAnsi="Times New Roman" w:cs="Times New Roman"/>
          <w:sz w:val="28"/>
          <w:szCs w:val="28"/>
        </w:rPr>
      </w:pPr>
      <w:r w:rsidRPr="002A508E">
        <w:rPr>
          <w:rFonts w:ascii="Times New Roman" w:hAnsi="Times New Roman" w:cs="Times New Roman"/>
          <w:sz w:val="28"/>
          <w:szCs w:val="28"/>
        </w:rPr>
        <w:t xml:space="preserve">ОК 09. Использовать информационные технологии в профессиональной деятельности. </w:t>
      </w:r>
    </w:p>
    <w:p w14:paraId="3B3283E4" w14:textId="77777777" w:rsidR="0038182E" w:rsidRPr="002A508E" w:rsidRDefault="0038182E" w:rsidP="00770DFD">
      <w:pPr>
        <w:jc w:val="both"/>
        <w:rPr>
          <w:rFonts w:ascii="Times New Roman" w:hAnsi="Times New Roman" w:cs="Times New Roman"/>
          <w:sz w:val="28"/>
          <w:szCs w:val="28"/>
        </w:rPr>
      </w:pPr>
      <w:r w:rsidRPr="002A508E">
        <w:rPr>
          <w:rFonts w:ascii="Times New Roman" w:hAnsi="Times New Roman" w:cs="Times New Roman"/>
          <w:sz w:val="28"/>
          <w:szCs w:val="28"/>
        </w:rPr>
        <w:t xml:space="preserve">ОК 10. Пользоваться профессиональной документацией на государственном и иностранном языках. </w:t>
      </w:r>
    </w:p>
    <w:p w14:paraId="64B6D191" w14:textId="37E3DA17" w:rsidR="0038182E" w:rsidRPr="002A508E" w:rsidRDefault="0038182E" w:rsidP="00770D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08E">
        <w:rPr>
          <w:rFonts w:ascii="Times New Roman" w:hAnsi="Times New Roman" w:cs="Times New Roman"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14:paraId="722E876F" w14:textId="77777777" w:rsidR="0038182E" w:rsidRDefault="0038182E" w:rsidP="00770DF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7FDC9E" w14:textId="77777777" w:rsidR="0038182E" w:rsidRDefault="0038182E" w:rsidP="00770DF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0"/>
    <w:p w14:paraId="6BC6DBFA" w14:textId="3A92C7C2" w:rsidR="00C50A95" w:rsidRPr="008C3615" w:rsidRDefault="00C50A95" w:rsidP="006749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>1.</w:t>
      </w:r>
      <w:r w:rsidR="000275CB" w:rsidRPr="008C3615">
        <w:rPr>
          <w:rFonts w:ascii="Times New Roman" w:hAnsi="Times New Roman" w:cs="Times New Roman"/>
          <w:b/>
          <w:sz w:val="28"/>
          <w:szCs w:val="28"/>
        </w:rPr>
        <w:t>4. Количество</w:t>
      </w:r>
      <w:r w:rsidRPr="008C3615">
        <w:rPr>
          <w:rFonts w:ascii="Times New Roman" w:hAnsi="Times New Roman" w:cs="Times New Roman"/>
          <w:b/>
          <w:sz w:val="28"/>
          <w:szCs w:val="28"/>
        </w:rPr>
        <w:t xml:space="preserve"> часов на освоение программы учебной дисциплины:</w:t>
      </w:r>
    </w:p>
    <w:p w14:paraId="633B6CDA" w14:textId="13209398" w:rsidR="0056787F" w:rsidRPr="00841539" w:rsidRDefault="0056787F" w:rsidP="0056787F">
      <w:pPr>
        <w:spacing w:before="240"/>
        <w:ind w:firstLine="851"/>
        <w:jc w:val="both"/>
        <w:rPr>
          <w:rFonts w:ascii="Times New Roman" w:hAnsi="Times New Roman"/>
        </w:rPr>
      </w:pPr>
      <w:r w:rsidRPr="00841539">
        <w:rPr>
          <w:rFonts w:ascii="Times New Roman" w:hAnsi="Times New Roman"/>
        </w:rPr>
        <w:t xml:space="preserve">Объем образовательной программы </w:t>
      </w:r>
      <w:r w:rsidRPr="00841539"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>168</w:t>
      </w:r>
      <w:r w:rsidRPr="00841539">
        <w:rPr>
          <w:rFonts w:ascii="Times New Roman" w:hAnsi="Times New Roman"/>
          <w:b/>
        </w:rPr>
        <w:t>___ часов</w:t>
      </w:r>
      <w:r w:rsidRPr="00841539">
        <w:rPr>
          <w:rFonts w:ascii="Times New Roman" w:hAnsi="Times New Roman"/>
        </w:rPr>
        <w:t>, в том числе:</w:t>
      </w:r>
    </w:p>
    <w:p w14:paraId="79CBCEBE" w14:textId="543B792B" w:rsidR="0056787F" w:rsidRPr="00841539" w:rsidRDefault="0056787F" w:rsidP="0056787F">
      <w:pPr>
        <w:widowControl/>
        <w:numPr>
          <w:ilvl w:val="0"/>
          <w:numId w:val="10"/>
        </w:numPr>
        <w:tabs>
          <w:tab w:val="left" w:pos="1134"/>
        </w:tabs>
        <w:spacing w:before="240" w:line="276" w:lineRule="auto"/>
        <w:ind w:left="0" w:firstLine="851"/>
        <w:jc w:val="both"/>
        <w:rPr>
          <w:rFonts w:ascii="Times New Roman" w:hAnsi="Times New Roman"/>
        </w:rPr>
      </w:pPr>
      <w:r w:rsidRPr="00841539">
        <w:rPr>
          <w:rFonts w:ascii="Times New Roman" w:hAnsi="Times New Roman"/>
        </w:rPr>
        <w:t xml:space="preserve">учебных занятий </w:t>
      </w:r>
      <w:r w:rsidRPr="00841539"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>168</w:t>
      </w:r>
      <w:r w:rsidRPr="00841539">
        <w:rPr>
          <w:rFonts w:ascii="Times New Roman" w:hAnsi="Times New Roman"/>
          <w:b/>
        </w:rPr>
        <w:t>___ часов</w:t>
      </w:r>
      <w:r w:rsidRPr="00841539">
        <w:rPr>
          <w:rFonts w:ascii="Times New Roman" w:hAnsi="Times New Roman"/>
        </w:rPr>
        <w:t xml:space="preserve">, в том числе на практические (лабораторные) занятия </w:t>
      </w:r>
      <w:r w:rsidRPr="00841539">
        <w:rPr>
          <w:rFonts w:ascii="Times New Roman" w:hAnsi="Times New Roman"/>
          <w:b/>
        </w:rPr>
        <w:t>__</w:t>
      </w:r>
      <w:r>
        <w:rPr>
          <w:rFonts w:ascii="Times New Roman" w:hAnsi="Times New Roman"/>
          <w:b/>
        </w:rPr>
        <w:t>168</w:t>
      </w:r>
      <w:r w:rsidRPr="00841539">
        <w:rPr>
          <w:rFonts w:ascii="Times New Roman" w:hAnsi="Times New Roman"/>
          <w:b/>
        </w:rPr>
        <w:t>__ часов</w:t>
      </w:r>
      <w:r w:rsidRPr="00841539">
        <w:rPr>
          <w:rFonts w:ascii="Times New Roman" w:hAnsi="Times New Roman"/>
        </w:rPr>
        <w:t>, курсовые работы (проекты) ____ часов;</w:t>
      </w:r>
    </w:p>
    <w:p w14:paraId="1AC75047" w14:textId="77777777" w:rsidR="0056787F" w:rsidRPr="00841539" w:rsidRDefault="0056787F" w:rsidP="0056787F">
      <w:pPr>
        <w:widowControl/>
        <w:numPr>
          <w:ilvl w:val="0"/>
          <w:numId w:val="10"/>
        </w:numPr>
        <w:tabs>
          <w:tab w:val="left" w:pos="1134"/>
        </w:tabs>
        <w:spacing w:before="240" w:line="276" w:lineRule="auto"/>
        <w:ind w:left="0" w:firstLine="851"/>
        <w:jc w:val="both"/>
        <w:rPr>
          <w:rFonts w:ascii="Times New Roman" w:hAnsi="Times New Roman"/>
        </w:rPr>
      </w:pPr>
      <w:r w:rsidRPr="00841539">
        <w:rPr>
          <w:rFonts w:ascii="Times New Roman" w:hAnsi="Times New Roman"/>
        </w:rPr>
        <w:t>самостоятельные работы _</w:t>
      </w:r>
      <w:r w:rsidRPr="00841539">
        <w:rPr>
          <w:rFonts w:ascii="Times New Roman" w:hAnsi="Times New Roman"/>
          <w:b/>
        </w:rPr>
        <w:t>____ часов</w:t>
      </w:r>
      <w:r w:rsidRPr="00841539">
        <w:rPr>
          <w:rFonts w:ascii="Times New Roman" w:hAnsi="Times New Roman"/>
        </w:rPr>
        <w:t>;</w:t>
      </w:r>
    </w:p>
    <w:p w14:paraId="6B5F7401" w14:textId="77777777" w:rsidR="0056787F" w:rsidRPr="00841539" w:rsidRDefault="0056787F" w:rsidP="0056787F">
      <w:pPr>
        <w:widowControl/>
        <w:numPr>
          <w:ilvl w:val="0"/>
          <w:numId w:val="10"/>
        </w:numPr>
        <w:tabs>
          <w:tab w:val="left" w:pos="1134"/>
        </w:tabs>
        <w:spacing w:before="240" w:line="276" w:lineRule="auto"/>
        <w:ind w:left="0" w:firstLine="851"/>
        <w:jc w:val="both"/>
        <w:rPr>
          <w:rFonts w:ascii="Times New Roman" w:hAnsi="Times New Roman"/>
        </w:rPr>
      </w:pPr>
      <w:r w:rsidRPr="00841539">
        <w:rPr>
          <w:rFonts w:ascii="Times New Roman" w:hAnsi="Times New Roman"/>
        </w:rPr>
        <w:t>консультация _____</w:t>
      </w:r>
      <w:r w:rsidRPr="00841539">
        <w:rPr>
          <w:rFonts w:ascii="Times New Roman" w:hAnsi="Times New Roman"/>
          <w:b/>
        </w:rPr>
        <w:t>часов;</w:t>
      </w:r>
    </w:p>
    <w:p w14:paraId="47F23DC1" w14:textId="77777777" w:rsidR="0056787F" w:rsidRPr="00841539" w:rsidRDefault="0056787F" w:rsidP="0056787F">
      <w:pPr>
        <w:widowControl/>
        <w:numPr>
          <w:ilvl w:val="0"/>
          <w:numId w:val="10"/>
        </w:numPr>
        <w:tabs>
          <w:tab w:val="left" w:pos="1134"/>
        </w:tabs>
        <w:spacing w:before="240" w:after="200" w:line="276" w:lineRule="auto"/>
        <w:ind w:left="0" w:firstLine="851"/>
        <w:jc w:val="both"/>
        <w:rPr>
          <w:rFonts w:ascii="Times New Roman" w:hAnsi="Times New Roman"/>
        </w:rPr>
      </w:pPr>
      <w:r w:rsidRPr="00841539">
        <w:rPr>
          <w:rFonts w:ascii="Times New Roman" w:hAnsi="Times New Roman"/>
        </w:rPr>
        <w:t>промежуточную аттестацию _</w:t>
      </w:r>
      <w:r w:rsidRPr="00841539">
        <w:rPr>
          <w:rFonts w:ascii="Times New Roman" w:hAnsi="Times New Roman"/>
          <w:b/>
        </w:rPr>
        <w:t>___часов.</w:t>
      </w:r>
    </w:p>
    <w:p w14:paraId="625AFFCC" w14:textId="77777777" w:rsidR="0034481C" w:rsidRDefault="0034481C" w:rsidP="00817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F1A04" w14:textId="77777777" w:rsidR="0034481C" w:rsidRDefault="0034481C" w:rsidP="00817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015D4" w14:textId="2A92356B" w:rsidR="00750AD1" w:rsidRPr="008C3615" w:rsidRDefault="00750AD1" w:rsidP="00817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14:paraId="0862410F" w14:textId="77777777" w:rsidR="00657412" w:rsidRPr="008C3615" w:rsidRDefault="00657412" w:rsidP="00817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68429" w14:textId="77777777" w:rsidR="008B7171" w:rsidRPr="00D06DF0" w:rsidRDefault="00750AD1" w:rsidP="00D0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615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  <w:r w:rsidR="00FB1452" w:rsidRPr="008C361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</w:p>
    <w:p w14:paraId="43E8FD13" w14:textId="77777777" w:rsidR="008B7171" w:rsidRPr="008C3615" w:rsidRDefault="008B7171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6973"/>
        <w:gridCol w:w="2655"/>
      </w:tblGrid>
      <w:tr w:rsidR="00D06DF0" w:rsidRPr="008C3615" w14:paraId="4F741541" w14:textId="77777777" w:rsidTr="00706856">
        <w:tc>
          <w:tcPr>
            <w:tcW w:w="7135" w:type="dxa"/>
            <w:shd w:val="clear" w:color="auto" w:fill="auto"/>
          </w:tcPr>
          <w:p w14:paraId="5C41961F" w14:textId="77777777" w:rsidR="00D06DF0" w:rsidRPr="00706856" w:rsidRDefault="00D06DF0" w:rsidP="008525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2719" w:type="dxa"/>
            <w:shd w:val="clear" w:color="auto" w:fill="auto"/>
          </w:tcPr>
          <w:p w14:paraId="5B290365" w14:textId="77777777" w:rsidR="00D06DF0" w:rsidRPr="00706856" w:rsidRDefault="00D06DF0" w:rsidP="008525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часов</w:t>
            </w:r>
          </w:p>
        </w:tc>
      </w:tr>
      <w:tr w:rsidR="00D06DF0" w:rsidRPr="008C3615" w14:paraId="57A711EB" w14:textId="77777777" w:rsidTr="00706856">
        <w:tc>
          <w:tcPr>
            <w:tcW w:w="7135" w:type="dxa"/>
            <w:shd w:val="clear" w:color="auto" w:fill="auto"/>
          </w:tcPr>
          <w:p w14:paraId="3360371B" w14:textId="7817E298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</w:t>
            </w:r>
            <w:r w:rsidR="00774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2719" w:type="dxa"/>
            <w:shd w:val="clear" w:color="auto" w:fill="auto"/>
          </w:tcPr>
          <w:p w14:paraId="0D2ECE25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  <w:tr w:rsidR="00D06DF0" w:rsidRPr="008C3615" w14:paraId="528CB414" w14:textId="77777777" w:rsidTr="00706856">
        <w:tc>
          <w:tcPr>
            <w:tcW w:w="7135" w:type="dxa"/>
            <w:shd w:val="clear" w:color="auto" w:fill="auto"/>
          </w:tcPr>
          <w:p w14:paraId="3F675237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учебных занятий,</w:t>
            </w:r>
          </w:p>
        </w:tc>
        <w:tc>
          <w:tcPr>
            <w:tcW w:w="2719" w:type="dxa"/>
            <w:shd w:val="clear" w:color="auto" w:fill="auto"/>
          </w:tcPr>
          <w:p w14:paraId="79C9ECC1" w14:textId="7F659661" w:rsidR="00D06DF0" w:rsidRPr="00706856" w:rsidRDefault="0077438E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  <w:tr w:rsidR="00D06DF0" w:rsidRPr="008C3615" w14:paraId="62FBFD2A" w14:textId="77777777" w:rsidTr="00706856">
        <w:tc>
          <w:tcPr>
            <w:tcW w:w="7135" w:type="dxa"/>
            <w:shd w:val="clear" w:color="auto" w:fill="auto"/>
          </w:tcPr>
          <w:p w14:paraId="7AE548CA" w14:textId="77777777" w:rsidR="00D06DF0" w:rsidRPr="00706856" w:rsidRDefault="00D06DF0" w:rsidP="0085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719" w:type="dxa"/>
            <w:shd w:val="clear" w:color="auto" w:fill="auto"/>
          </w:tcPr>
          <w:p w14:paraId="4926724E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DF0" w:rsidRPr="008C3615" w14:paraId="04B8C0E4" w14:textId="77777777" w:rsidTr="00706856">
        <w:tc>
          <w:tcPr>
            <w:tcW w:w="7135" w:type="dxa"/>
            <w:shd w:val="clear" w:color="auto" w:fill="auto"/>
          </w:tcPr>
          <w:p w14:paraId="782C247F" w14:textId="77777777" w:rsidR="00D06DF0" w:rsidRPr="00706856" w:rsidRDefault="00D06DF0" w:rsidP="0085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719" w:type="dxa"/>
            <w:shd w:val="clear" w:color="auto" w:fill="auto"/>
          </w:tcPr>
          <w:p w14:paraId="50812016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6DF0" w:rsidRPr="008C3615" w14:paraId="7939D360" w14:textId="77777777" w:rsidTr="00706856">
        <w:tc>
          <w:tcPr>
            <w:tcW w:w="7135" w:type="dxa"/>
            <w:shd w:val="clear" w:color="auto" w:fill="auto"/>
          </w:tcPr>
          <w:p w14:paraId="3ECC9696" w14:textId="77777777" w:rsidR="00D06DF0" w:rsidRPr="00706856" w:rsidRDefault="00D06DF0" w:rsidP="0085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56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719" w:type="dxa"/>
            <w:shd w:val="clear" w:color="auto" w:fill="auto"/>
          </w:tcPr>
          <w:p w14:paraId="49B9D554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6DF0" w:rsidRPr="008C3615" w14:paraId="0AEDBFBA" w14:textId="77777777" w:rsidTr="00706856">
        <w:tc>
          <w:tcPr>
            <w:tcW w:w="7135" w:type="dxa"/>
            <w:shd w:val="clear" w:color="auto" w:fill="auto"/>
          </w:tcPr>
          <w:p w14:paraId="3A6EFE3D" w14:textId="49DFD1C1" w:rsidR="00D06DF0" w:rsidRPr="00706856" w:rsidRDefault="0077438E" w:rsidP="0085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719" w:type="dxa"/>
            <w:shd w:val="clear" w:color="auto" w:fill="auto"/>
          </w:tcPr>
          <w:p w14:paraId="4F1C4772" w14:textId="70A70033" w:rsidR="00D06DF0" w:rsidRPr="00706856" w:rsidRDefault="0077438E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  <w:tr w:rsidR="00D06DF0" w:rsidRPr="008C3615" w14:paraId="46AA85AC" w14:textId="77777777" w:rsidTr="00706856">
        <w:tc>
          <w:tcPr>
            <w:tcW w:w="7135" w:type="dxa"/>
            <w:shd w:val="clear" w:color="auto" w:fill="auto"/>
          </w:tcPr>
          <w:p w14:paraId="5DE0F7D8" w14:textId="77777777" w:rsidR="00D06DF0" w:rsidRPr="00706856" w:rsidRDefault="00D06DF0" w:rsidP="0085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56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719" w:type="dxa"/>
            <w:shd w:val="clear" w:color="auto" w:fill="auto"/>
          </w:tcPr>
          <w:p w14:paraId="1A90F8EE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6DF0" w:rsidRPr="008C3615" w14:paraId="0D0ED3DF" w14:textId="77777777" w:rsidTr="00706856">
        <w:tc>
          <w:tcPr>
            <w:tcW w:w="7135" w:type="dxa"/>
            <w:shd w:val="clear" w:color="auto" w:fill="auto"/>
          </w:tcPr>
          <w:p w14:paraId="16D6EEB4" w14:textId="77777777" w:rsidR="00D06DF0" w:rsidRPr="00706856" w:rsidRDefault="00D06DF0" w:rsidP="0085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856">
              <w:rPr>
                <w:rFonts w:ascii="Times New Roman" w:hAnsi="Times New Roman"/>
                <w:sz w:val="28"/>
                <w:szCs w:val="28"/>
              </w:rPr>
              <w:t>Курсовые  работы</w:t>
            </w:r>
            <w:proofErr w:type="gramEnd"/>
          </w:p>
        </w:tc>
        <w:tc>
          <w:tcPr>
            <w:tcW w:w="2719" w:type="dxa"/>
            <w:shd w:val="clear" w:color="auto" w:fill="auto"/>
          </w:tcPr>
          <w:p w14:paraId="4E90335A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6DF0" w:rsidRPr="008C3615" w14:paraId="0F012D1F" w14:textId="77777777" w:rsidTr="00706856">
        <w:tc>
          <w:tcPr>
            <w:tcW w:w="7135" w:type="dxa"/>
            <w:shd w:val="clear" w:color="auto" w:fill="auto"/>
          </w:tcPr>
          <w:p w14:paraId="0CE2D321" w14:textId="77777777" w:rsidR="00D06DF0" w:rsidRPr="00706856" w:rsidRDefault="00D06DF0" w:rsidP="00852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56">
              <w:rPr>
                <w:rFonts w:ascii="Times New Roman" w:hAnsi="Times New Roman"/>
                <w:b/>
                <w:sz w:val="28"/>
                <w:szCs w:val="28"/>
              </w:rPr>
              <w:t>Самостоятельные работы</w:t>
            </w:r>
          </w:p>
        </w:tc>
        <w:tc>
          <w:tcPr>
            <w:tcW w:w="2719" w:type="dxa"/>
            <w:shd w:val="clear" w:color="auto" w:fill="auto"/>
          </w:tcPr>
          <w:p w14:paraId="74CA468B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6DF0" w:rsidRPr="008C3615" w14:paraId="33449097" w14:textId="77777777" w:rsidTr="00706856">
        <w:tc>
          <w:tcPr>
            <w:tcW w:w="7135" w:type="dxa"/>
            <w:shd w:val="clear" w:color="auto" w:fill="auto"/>
          </w:tcPr>
          <w:p w14:paraId="3B2CC405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06856">
              <w:rPr>
                <w:rFonts w:ascii="Times New Roman" w:hAnsi="Times New Roman"/>
                <w:szCs w:val="28"/>
              </w:rPr>
              <w:t xml:space="preserve"> в том числе:</w:t>
            </w:r>
          </w:p>
        </w:tc>
        <w:tc>
          <w:tcPr>
            <w:tcW w:w="2719" w:type="dxa"/>
            <w:shd w:val="clear" w:color="auto" w:fill="auto"/>
          </w:tcPr>
          <w:p w14:paraId="3F68D1C7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6DF0" w:rsidRPr="008C3615" w14:paraId="45311226" w14:textId="77777777" w:rsidTr="00706856">
        <w:tc>
          <w:tcPr>
            <w:tcW w:w="7135" w:type="dxa"/>
            <w:shd w:val="clear" w:color="auto" w:fill="auto"/>
          </w:tcPr>
          <w:p w14:paraId="686BCDC4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2719" w:type="dxa"/>
            <w:shd w:val="clear" w:color="auto" w:fill="auto"/>
          </w:tcPr>
          <w:p w14:paraId="0AC1BB0A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6DF0" w:rsidRPr="008C3615" w14:paraId="4FD739F6" w14:textId="77777777" w:rsidTr="00706856">
        <w:tc>
          <w:tcPr>
            <w:tcW w:w="7135" w:type="dxa"/>
            <w:shd w:val="clear" w:color="auto" w:fill="auto"/>
          </w:tcPr>
          <w:p w14:paraId="06921965" w14:textId="77777777" w:rsidR="00D06DF0" w:rsidRPr="00706856" w:rsidRDefault="00D06DF0" w:rsidP="0085256F">
            <w:pPr>
              <w:jc w:val="both"/>
              <w:rPr>
                <w:rFonts w:ascii="Times New Roman" w:hAnsi="Times New Roman"/>
                <w:szCs w:val="28"/>
              </w:rPr>
            </w:pPr>
            <w:r w:rsidRPr="00706856">
              <w:rPr>
                <w:rFonts w:ascii="Times New Roman" w:hAnsi="Times New Roman"/>
                <w:b/>
                <w:szCs w:val="28"/>
              </w:rPr>
              <w:t>д</w:t>
            </w:r>
            <w:r w:rsidRPr="00706856">
              <w:rPr>
                <w:rFonts w:ascii="Times New Roman" w:hAnsi="Times New Roman"/>
                <w:szCs w:val="28"/>
              </w:rPr>
              <w:t>ругие виды самостоятельной работы:</w:t>
            </w:r>
          </w:p>
          <w:p w14:paraId="2DE4E626" w14:textId="77777777" w:rsidR="00D06DF0" w:rsidRPr="00706856" w:rsidRDefault="00D06DF0" w:rsidP="0085256F">
            <w:pPr>
              <w:ind w:left="14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auto"/>
          </w:tcPr>
          <w:p w14:paraId="415E0AF5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06DF0" w:rsidRPr="008C3615" w14:paraId="765837E7" w14:textId="77777777" w:rsidTr="00706856">
        <w:tc>
          <w:tcPr>
            <w:tcW w:w="7135" w:type="dxa"/>
            <w:shd w:val="clear" w:color="auto" w:fill="auto"/>
          </w:tcPr>
          <w:p w14:paraId="0ED76DDC" w14:textId="07297E18" w:rsidR="00D06DF0" w:rsidRPr="00706856" w:rsidRDefault="00D06DF0" w:rsidP="00852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Промежуточная аттестация </w:t>
            </w:r>
          </w:p>
          <w:p w14:paraId="799E3C14" w14:textId="348E0409" w:rsidR="00D06DF0" w:rsidRPr="00706856" w:rsidRDefault="0077438E" w:rsidP="00852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дифференцированный   зачет</w:t>
            </w:r>
            <w:r w:rsidR="00D06DF0" w:rsidRPr="00706856">
              <w:rPr>
                <w:rFonts w:ascii="Times New Roman" w:hAnsi="Times New Roman" w:cs="Times New Roman"/>
                <w:sz w:val="28"/>
                <w:szCs w:val="28"/>
              </w:rPr>
              <w:t xml:space="preserve"> (8-ой семестр).</w:t>
            </w:r>
          </w:p>
        </w:tc>
        <w:tc>
          <w:tcPr>
            <w:tcW w:w="2719" w:type="dxa"/>
            <w:shd w:val="clear" w:color="auto" w:fill="auto"/>
          </w:tcPr>
          <w:p w14:paraId="4673BD15" w14:textId="77777777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B25AF5" w14:textId="46481D80" w:rsidR="00D06DF0" w:rsidRPr="00706856" w:rsidRDefault="00D06DF0" w:rsidP="0085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1657D06" w14:textId="77777777" w:rsidR="008B7171" w:rsidRPr="008C3615" w:rsidRDefault="008B7171">
      <w:pPr>
        <w:rPr>
          <w:rFonts w:ascii="Times New Roman" w:hAnsi="Times New Roman" w:cs="Times New Roman"/>
          <w:i/>
          <w:sz w:val="28"/>
          <w:szCs w:val="28"/>
        </w:rPr>
      </w:pPr>
    </w:p>
    <w:p w14:paraId="1D7A1C6F" w14:textId="77777777" w:rsidR="008B7171" w:rsidRPr="008C3615" w:rsidRDefault="008B7171">
      <w:pPr>
        <w:rPr>
          <w:rFonts w:ascii="Times New Roman" w:hAnsi="Times New Roman" w:cs="Times New Roman"/>
          <w:i/>
          <w:sz w:val="28"/>
          <w:szCs w:val="28"/>
        </w:rPr>
      </w:pPr>
    </w:p>
    <w:p w14:paraId="70A18C36" w14:textId="77777777" w:rsidR="008B7171" w:rsidRPr="008C3615" w:rsidRDefault="008B7171">
      <w:pPr>
        <w:rPr>
          <w:rFonts w:ascii="Times New Roman" w:hAnsi="Times New Roman" w:cs="Times New Roman"/>
          <w:i/>
          <w:sz w:val="28"/>
          <w:szCs w:val="28"/>
        </w:rPr>
      </w:pPr>
    </w:p>
    <w:p w14:paraId="008CF52C" w14:textId="77777777" w:rsidR="008B7171" w:rsidRPr="008C3615" w:rsidRDefault="008B7171">
      <w:pPr>
        <w:rPr>
          <w:rFonts w:ascii="Times New Roman" w:hAnsi="Times New Roman" w:cs="Times New Roman"/>
          <w:i/>
          <w:sz w:val="28"/>
          <w:szCs w:val="28"/>
        </w:rPr>
      </w:pPr>
    </w:p>
    <w:p w14:paraId="3AA64EB5" w14:textId="77777777" w:rsidR="008B7171" w:rsidRPr="008C3615" w:rsidRDefault="008B7171">
      <w:pPr>
        <w:rPr>
          <w:rFonts w:ascii="Times New Roman" w:hAnsi="Times New Roman" w:cs="Times New Roman"/>
          <w:i/>
          <w:sz w:val="28"/>
          <w:szCs w:val="28"/>
        </w:rPr>
      </w:pPr>
    </w:p>
    <w:p w14:paraId="192658AA" w14:textId="77777777" w:rsidR="00F205DC" w:rsidRDefault="00F205DC">
      <w:pPr>
        <w:rPr>
          <w:rFonts w:ascii="Times New Roman" w:hAnsi="Times New Roman" w:cs="Times New Roman"/>
          <w:i/>
        </w:rPr>
        <w:sectPr w:rsidR="00F205DC" w:rsidSect="0027356B">
          <w:footerReference w:type="default" r:id="rId8"/>
          <w:pgSz w:w="11906" w:h="16838"/>
          <w:pgMar w:top="851" w:right="850" w:bottom="1134" w:left="1418" w:header="708" w:footer="708" w:gutter="0"/>
          <w:cols w:space="708"/>
          <w:titlePg/>
          <w:docGrid w:linePitch="360"/>
        </w:sectPr>
      </w:pPr>
    </w:p>
    <w:p w14:paraId="6F2427B4" w14:textId="77777777" w:rsidR="007D7181" w:rsidRDefault="007D7181" w:rsidP="008F46E9">
      <w:pPr>
        <w:rPr>
          <w:rFonts w:ascii="Times New Roman" w:hAnsi="Times New Roman" w:cs="Times New Roman"/>
          <w:b/>
        </w:rPr>
      </w:pPr>
    </w:p>
    <w:p w14:paraId="59141C33" w14:textId="77777777" w:rsidR="007D7181" w:rsidRPr="0067499B" w:rsidRDefault="007D7181" w:rsidP="00D0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499B">
        <w:rPr>
          <w:rFonts w:ascii="Times New Roman" w:hAnsi="Times New Roman" w:cs="Times New Roman"/>
          <w:b/>
          <w:sz w:val="28"/>
          <w:szCs w:val="28"/>
        </w:rPr>
        <w:t>2.2  Тематический</w:t>
      </w:r>
      <w:proofErr w:type="gramEnd"/>
      <w:r w:rsidRPr="0067499B">
        <w:rPr>
          <w:rFonts w:ascii="Times New Roman" w:hAnsi="Times New Roman" w:cs="Times New Roman"/>
          <w:b/>
          <w:sz w:val="28"/>
          <w:szCs w:val="28"/>
        </w:rPr>
        <w:t xml:space="preserve"> план и содержание учебной дисциплины  Иностранный язык</w:t>
      </w:r>
      <w:r w:rsidR="00800E63">
        <w:rPr>
          <w:rFonts w:ascii="Times New Roman" w:hAnsi="Times New Roman" w:cs="Times New Roman"/>
          <w:b/>
          <w:sz w:val="28"/>
          <w:szCs w:val="28"/>
        </w:rPr>
        <w:t xml:space="preserve"> в профессиональной деятельности</w:t>
      </w:r>
    </w:p>
    <w:p w14:paraId="738ABB72" w14:textId="77777777" w:rsidR="007D7181" w:rsidRPr="00B70F07" w:rsidRDefault="007D7181" w:rsidP="007D7181">
      <w:pPr>
        <w:rPr>
          <w:rFonts w:ascii="Times New Roman" w:hAnsi="Times New Roman" w:cs="Times New Roman"/>
          <w:b/>
        </w:rPr>
      </w:pPr>
    </w:p>
    <w:tbl>
      <w:tblPr>
        <w:tblStyle w:val="a3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57"/>
        <w:gridCol w:w="567"/>
        <w:gridCol w:w="475"/>
        <w:gridCol w:w="266"/>
        <w:gridCol w:w="7938"/>
        <w:gridCol w:w="851"/>
        <w:gridCol w:w="992"/>
        <w:gridCol w:w="1559"/>
      </w:tblGrid>
      <w:tr w:rsidR="00841751" w:rsidRPr="00B70F07" w14:paraId="547F7663" w14:textId="77777777" w:rsidTr="0077438E">
        <w:tc>
          <w:tcPr>
            <w:tcW w:w="3257" w:type="dxa"/>
            <w:vAlign w:val="center"/>
          </w:tcPr>
          <w:p w14:paraId="2C460C56" w14:textId="77777777" w:rsidR="00841751" w:rsidRPr="00B70F07" w:rsidRDefault="0084175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70F07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165405E7" w14:textId="77777777" w:rsidR="00841751" w:rsidRPr="00B70F07" w:rsidRDefault="0084175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70F07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1308" w:type="dxa"/>
            <w:gridSpan w:val="3"/>
            <w:vAlign w:val="center"/>
          </w:tcPr>
          <w:p w14:paraId="30732D69" w14:textId="219AE67F" w:rsidR="00841751" w:rsidRPr="00B70F07" w:rsidRDefault="0077438E" w:rsidP="009223EC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учебного занятия</w:t>
            </w:r>
            <w:r w:rsidR="00841751" w:rsidRPr="00B70F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14:paraId="4DA1DB5A" w14:textId="71289D77" w:rsidR="00841751" w:rsidRPr="00B70F07" w:rsidRDefault="00841751" w:rsidP="007E488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E664DE">
              <w:rPr>
                <w:rFonts w:ascii="Times New Roman" w:hAnsi="Times New Roman"/>
                <w:b/>
              </w:rPr>
              <w:t xml:space="preserve">Содержание учебного </w:t>
            </w:r>
            <w:proofErr w:type="gramStart"/>
            <w:r w:rsidRPr="00E664DE">
              <w:rPr>
                <w:rFonts w:ascii="Times New Roman" w:hAnsi="Times New Roman"/>
                <w:b/>
              </w:rPr>
              <w:t>материала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223EC">
              <w:rPr>
                <w:rFonts w:ascii="Times New Roman" w:hAnsi="Times New Roman"/>
                <w:b/>
              </w:rPr>
              <w:t>,лабораторные</w:t>
            </w:r>
            <w:proofErr w:type="gramEnd"/>
            <w:r w:rsidR="009223EC">
              <w:rPr>
                <w:rFonts w:ascii="Times New Roman" w:hAnsi="Times New Roman"/>
                <w:b/>
              </w:rPr>
              <w:t xml:space="preserve"> и практические занятия, самостоятельные работы студентов</w:t>
            </w:r>
          </w:p>
        </w:tc>
        <w:tc>
          <w:tcPr>
            <w:tcW w:w="851" w:type="dxa"/>
            <w:vAlign w:val="center"/>
          </w:tcPr>
          <w:p w14:paraId="5568ED1A" w14:textId="77777777" w:rsidR="00841751" w:rsidRPr="00B70F07" w:rsidRDefault="00841751" w:rsidP="00841751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55CDD61" w14:textId="77777777" w:rsidR="00841751" w:rsidRDefault="0084175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70F07">
              <w:rPr>
                <w:rFonts w:ascii="Times New Roman" w:hAnsi="Times New Roman" w:cs="Times New Roman"/>
                <w:b/>
              </w:rPr>
              <w:t>Уровень</w:t>
            </w:r>
          </w:p>
          <w:p w14:paraId="46A5B166" w14:textId="77777777" w:rsidR="00841751" w:rsidRPr="00B70F07" w:rsidRDefault="0084175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70F07">
              <w:rPr>
                <w:rFonts w:ascii="Times New Roman" w:hAnsi="Times New Roman" w:cs="Times New Roman"/>
                <w:b/>
              </w:rPr>
              <w:t xml:space="preserve"> освоения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D9363C1" w14:textId="77777777" w:rsidR="00841751" w:rsidRDefault="005B59E3" w:rsidP="005B59E3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Коды компетенций,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фомированию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которых способствует элемент программы</w:t>
            </w:r>
          </w:p>
          <w:p w14:paraId="7A66CAD0" w14:textId="77777777" w:rsidR="00841751" w:rsidRPr="00B70F07" w:rsidRDefault="00841751" w:rsidP="00841751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751" w:rsidRPr="00B70F07" w14:paraId="6B204AA1" w14:textId="77777777" w:rsidTr="0034481C">
        <w:trPr>
          <w:trHeight w:val="109"/>
        </w:trPr>
        <w:tc>
          <w:tcPr>
            <w:tcW w:w="3257" w:type="dxa"/>
          </w:tcPr>
          <w:p w14:paraId="38ED924D" w14:textId="77777777" w:rsidR="00841751" w:rsidRPr="00B70F07" w:rsidRDefault="0084175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70F0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8" w:type="dxa"/>
            <w:gridSpan w:val="3"/>
          </w:tcPr>
          <w:p w14:paraId="0D1261C0" w14:textId="77777777" w:rsidR="00841751" w:rsidRPr="00B70F07" w:rsidRDefault="005B59E3" w:rsidP="00F34778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38" w:type="dxa"/>
          </w:tcPr>
          <w:p w14:paraId="153CCB0F" w14:textId="77777777" w:rsidR="00841751" w:rsidRPr="00B70F07" w:rsidRDefault="005B59E3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14:paraId="5846BCCA" w14:textId="77777777" w:rsidR="00841751" w:rsidRPr="00B70F07" w:rsidRDefault="005B59E3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CC57005" w14:textId="77777777" w:rsidR="00841751" w:rsidRPr="00B70F07" w:rsidRDefault="005B59E3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D67331A" w14:textId="77777777" w:rsidR="00841751" w:rsidRPr="00B70F07" w:rsidRDefault="005B59E3" w:rsidP="00841751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85AAF" w:rsidRPr="00B70F07" w14:paraId="7053A602" w14:textId="77777777" w:rsidTr="0077438E">
        <w:tc>
          <w:tcPr>
            <w:tcW w:w="3257" w:type="dxa"/>
          </w:tcPr>
          <w:p w14:paraId="50DBE8B1" w14:textId="77777777" w:rsidR="00B85AAF" w:rsidRPr="00B70F07" w:rsidRDefault="00B85AAF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3"/>
          </w:tcPr>
          <w:p w14:paraId="1F7A9EDA" w14:textId="77777777" w:rsidR="00B85AAF" w:rsidRDefault="00B85AAF" w:rsidP="00F34778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14:paraId="3E2CCEC9" w14:textId="1ADCCDD2" w:rsidR="00B85AAF" w:rsidRPr="00B16D86" w:rsidRDefault="00B16D86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16D86">
              <w:rPr>
                <w:rFonts w:ascii="Times New Roman" w:hAnsi="Times New Roman" w:cs="Times New Roman"/>
                <w:b/>
              </w:rPr>
              <w:t>С</w:t>
            </w:r>
            <w:r w:rsidR="00B85AAF" w:rsidRPr="00B16D86">
              <w:rPr>
                <w:rFonts w:ascii="Times New Roman" w:hAnsi="Times New Roman" w:cs="Times New Roman"/>
                <w:b/>
              </w:rPr>
              <w:t>еместр</w:t>
            </w:r>
            <w:r w:rsidRPr="00B16D86">
              <w:rPr>
                <w:rFonts w:ascii="Times New Roman" w:hAnsi="Times New Roman" w:cs="Times New Roman"/>
                <w:b/>
              </w:rPr>
              <w:t>№ 3</w:t>
            </w:r>
          </w:p>
        </w:tc>
        <w:tc>
          <w:tcPr>
            <w:tcW w:w="851" w:type="dxa"/>
          </w:tcPr>
          <w:p w14:paraId="5805DAB2" w14:textId="77777777" w:rsidR="00B85AAF" w:rsidRDefault="00B85AAF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A3CB28" w14:textId="77777777" w:rsidR="00B85AAF" w:rsidRDefault="00B85AAF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DB5BE55" w14:textId="77777777" w:rsidR="00B85AAF" w:rsidRDefault="00B85AAF" w:rsidP="00841751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9E3" w:rsidRPr="00B70F07" w14:paraId="513B9606" w14:textId="77777777" w:rsidTr="006B343B">
        <w:tc>
          <w:tcPr>
            <w:tcW w:w="3257" w:type="dxa"/>
          </w:tcPr>
          <w:p w14:paraId="5414808E" w14:textId="77777777" w:rsidR="007E3C2C" w:rsidRPr="009223EC" w:rsidRDefault="00F41CE4" w:rsidP="00F41CE4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9223EC">
              <w:rPr>
                <w:rFonts w:ascii="Times New Roman" w:hAnsi="Times New Roman" w:cs="Times New Roman"/>
                <w:b/>
              </w:rPr>
              <w:t>Раздел 1.</w:t>
            </w:r>
            <w:r w:rsidR="007E3C2C" w:rsidRPr="009223E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1949BBB" w14:textId="77777777" w:rsidR="005B59E3" w:rsidRPr="0021401D" w:rsidRDefault="007E3C2C" w:rsidP="00A42521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  <w:r w:rsidRPr="009223EC">
              <w:rPr>
                <w:rFonts w:ascii="Times New Roman" w:hAnsi="Times New Roman" w:cs="Times New Roman"/>
                <w:b/>
              </w:rPr>
              <w:t>Система образования в России и за рубежом.</w:t>
            </w:r>
            <w:r w:rsidR="00F41CE4" w:rsidRPr="009223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46" w:type="dxa"/>
            <w:gridSpan w:val="4"/>
          </w:tcPr>
          <w:p w14:paraId="2D272E1A" w14:textId="5F9A3B03" w:rsidR="005B59E3" w:rsidRPr="009223EC" w:rsidRDefault="0034481C" w:rsidP="005B59E3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</w:t>
            </w:r>
            <w:r w:rsidR="005B59E3" w:rsidRPr="009223E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A05D20A" w14:textId="77777777" w:rsidR="000275CB" w:rsidRDefault="000275CB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14:paraId="264495F0" w14:textId="4C6C39A7" w:rsidR="005B59E3" w:rsidRDefault="005B59E3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  <w:p w14:paraId="532054C4" w14:textId="04E37D25" w:rsidR="000275CB" w:rsidRDefault="000275CB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60BB52" w14:textId="77777777" w:rsidR="005B59E3" w:rsidRDefault="005B59E3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BFF03A5" w14:textId="77777777" w:rsidR="005B59E3" w:rsidRDefault="005B59E3" w:rsidP="00841751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E05" w:rsidRPr="00B70F07" w14:paraId="48DB5877" w14:textId="77777777" w:rsidTr="0077438E">
        <w:trPr>
          <w:trHeight w:val="904"/>
        </w:trPr>
        <w:tc>
          <w:tcPr>
            <w:tcW w:w="3257" w:type="dxa"/>
          </w:tcPr>
          <w:p w14:paraId="75F75026" w14:textId="77777777" w:rsidR="00594E05" w:rsidRPr="005C409C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5C409C">
              <w:rPr>
                <w:rFonts w:ascii="Times New Roman" w:hAnsi="Times New Roman" w:cs="Times New Roman"/>
              </w:rPr>
              <w:t>Тема 1.1</w:t>
            </w:r>
          </w:p>
          <w:p w14:paraId="2BCAB831" w14:textId="77777777" w:rsidR="00594E05" w:rsidRPr="00DD3327" w:rsidRDefault="00594E05" w:rsidP="007E3C2C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  <w:r w:rsidRPr="005C409C">
              <w:rPr>
                <w:rFonts w:ascii="Times New Roman" w:hAnsi="Times New Roman" w:cs="Times New Roman"/>
              </w:rPr>
              <w:t>Система образования в России.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B090958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70F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14:paraId="44B82AC4" w14:textId="77777777" w:rsidR="00594E05" w:rsidRPr="00A42521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A425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8" w:type="dxa"/>
          </w:tcPr>
          <w:p w14:paraId="684D8B13" w14:textId="77777777" w:rsidR="00594E05" w:rsidRDefault="00594E05" w:rsidP="006B343B">
            <w:pPr>
              <w:ind w:right="144"/>
              <w:jc w:val="both"/>
              <w:rPr>
                <w:rFonts w:ascii="Times New Roman" w:hAnsi="Times New Roman" w:cs="Times New Roman"/>
              </w:rPr>
            </w:pPr>
          </w:p>
          <w:p w14:paraId="01DD4AFF" w14:textId="68B68308" w:rsidR="00594E05" w:rsidRPr="00A42521" w:rsidRDefault="005C409C" w:rsidP="006B343B">
            <w:pPr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1</w:t>
            </w:r>
            <w:r w:rsidR="004511B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511B6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594E05" w:rsidRPr="006A21B1">
              <w:rPr>
                <w:rFonts w:ascii="Times New Roman" w:hAnsi="Times New Roman" w:cs="Times New Roman"/>
                <w:b/>
              </w:rPr>
              <w:t>Система</w:t>
            </w:r>
            <w:proofErr w:type="gramEnd"/>
            <w:r w:rsidR="00594E05" w:rsidRPr="006A21B1">
              <w:rPr>
                <w:rFonts w:ascii="Times New Roman" w:hAnsi="Times New Roman" w:cs="Times New Roman"/>
                <w:b/>
              </w:rPr>
              <w:t xml:space="preserve"> образования в России.</w:t>
            </w:r>
            <w:r w:rsidR="00594E05">
              <w:rPr>
                <w:rFonts w:ascii="Times New Roman" w:hAnsi="Times New Roman" w:cs="Times New Roman"/>
                <w:b/>
              </w:rPr>
              <w:t xml:space="preserve"> </w:t>
            </w:r>
            <w:r w:rsidR="00594E05" w:rsidRPr="005C409C">
              <w:rPr>
                <w:rFonts w:ascii="Times New Roman" w:hAnsi="Times New Roman" w:cs="Times New Roman"/>
              </w:rPr>
              <w:t>Введение и</w:t>
            </w:r>
            <w:r w:rsidR="00594E05" w:rsidRPr="0021401D">
              <w:rPr>
                <w:rFonts w:ascii="Times New Roman" w:hAnsi="Times New Roman" w:cs="Times New Roman"/>
                <w:i/>
              </w:rPr>
              <w:t xml:space="preserve"> </w:t>
            </w:r>
            <w:r w:rsidR="00594E05" w:rsidRPr="005C409C">
              <w:rPr>
                <w:rFonts w:ascii="Times New Roman" w:hAnsi="Times New Roman" w:cs="Times New Roman"/>
              </w:rPr>
              <w:t>активизация лексики по</w:t>
            </w:r>
            <w:r w:rsidR="00594E05" w:rsidRPr="005C409C">
              <w:rPr>
                <w:rFonts w:ascii="Times New Roman" w:hAnsi="Times New Roman" w:cs="Times New Roman"/>
                <w:b/>
              </w:rPr>
              <w:t xml:space="preserve"> </w:t>
            </w:r>
            <w:r w:rsidR="00594E05" w:rsidRPr="005C409C">
              <w:rPr>
                <w:rFonts w:ascii="Times New Roman" w:hAnsi="Times New Roman" w:cs="Times New Roman"/>
              </w:rPr>
              <w:t xml:space="preserve">теме. Чтение и работа с </w:t>
            </w:r>
            <w:proofErr w:type="gramStart"/>
            <w:r w:rsidR="00594E05" w:rsidRPr="005C409C">
              <w:rPr>
                <w:rFonts w:ascii="Times New Roman" w:hAnsi="Times New Roman" w:cs="Times New Roman"/>
              </w:rPr>
              <w:t>тексто</w:t>
            </w:r>
            <w:r w:rsidR="0021401D" w:rsidRPr="005C409C">
              <w:rPr>
                <w:rFonts w:ascii="Times New Roman" w:hAnsi="Times New Roman" w:cs="Times New Roman"/>
              </w:rPr>
              <w:t>м</w:t>
            </w:r>
            <w:r w:rsidR="0021401D">
              <w:rPr>
                <w:rFonts w:ascii="Times New Roman" w:hAnsi="Times New Roman" w:cs="Times New Roman"/>
                <w:i/>
              </w:rPr>
              <w:t xml:space="preserve"> </w:t>
            </w:r>
            <w:r w:rsidR="00594E05" w:rsidRPr="0021401D">
              <w:rPr>
                <w:rFonts w:ascii="Times New Roman" w:hAnsi="Times New Roman" w:cs="Times New Roman"/>
                <w:i/>
              </w:rPr>
              <w:t>.</w:t>
            </w:r>
            <w:proofErr w:type="gramEnd"/>
          </w:p>
        </w:tc>
        <w:tc>
          <w:tcPr>
            <w:tcW w:w="851" w:type="dxa"/>
          </w:tcPr>
          <w:p w14:paraId="2192CC1D" w14:textId="77777777" w:rsidR="00594E05" w:rsidRPr="00EB2DA8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70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AD4636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 w:rsidRPr="00B70F0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6D6B4FA5" w14:textId="77777777" w:rsidR="00594E05" w:rsidRPr="00F41CE4" w:rsidRDefault="00594E05" w:rsidP="00DB4EF3">
            <w:pPr>
              <w:ind w:right="-143"/>
              <w:rPr>
                <w:rFonts w:ascii="Times New Roman" w:hAnsi="Times New Roman" w:cs="Times New Roman"/>
              </w:rPr>
            </w:pPr>
            <w:r w:rsidRPr="00F41CE4">
              <w:rPr>
                <w:rFonts w:ascii="Times New Roman" w:hAnsi="Times New Roman" w:cs="Times New Roman"/>
              </w:rPr>
              <w:t>ОК 02, О</w:t>
            </w:r>
            <w:r>
              <w:rPr>
                <w:rFonts w:ascii="Times New Roman" w:hAnsi="Times New Roman" w:cs="Times New Roman"/>
              </w:rPr>
              <w:t xml:space="preserve">К 03, ОК </w:t>
            </w:r>
            <w:proofErr w:type="gramStart"/>
            <w:r>
              <w:rPr>
                <w:rFonts w:ascii="Times New Roman" w:hAnsi="Times New Roman" w:cs="Times New Roman"/>
              </w:rPr>
              <w:t>04,ОК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05, ОК 05, ОК 08</w:t>
            </w:r>
          </w:p>
        </w:tc>
      </w:tr>
      <w:tr w:rsidR="00594E05" w:rsidRPr="00B70F07" w14:paraId="0487E812" w14:textId="77777777" w:rsidTr="0077438E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1DD99E2" w14:textId="77777777" w:rsidR="00594E05" w:rsidRPr="005C409C" w:rsidRDefault="00594E05" w:rsidP="007E3C2C">
            <w:pPr>
              <w:ind w:right="-143"/>
              <w:rPr>
                <w:rFonts w:ascii="Times New Roman" w:hAnsi="Times New Roman" w:cs="Times New Roman"/>
              </w:rPr>
            </w:pPr>
            <w:r w:rsidRPr="005C409C">
              <w:rPr>
                <w:rFonts w:ascii="Times New Roman" w:hAnsi="Times New Roman" w:cs="Times New Roman"/>
              </w:rPr>
              <w:t>Тема 1.2</w:t>
            </w:r>
          </w:p>
          <w:p w14:paraId="4D6545F9" w14:textId="77777777" w:rsidR="00594E05" w:rsidRPr="005C409C" w:rsidRDefault="00594E05" w:rsidP="007E3C2C">
            <w:pPr>
              <w:ind w:right="-143"/>
              <w:rPr>
                <w:rFonts w:ascii="Times New Roman" w:hAnsi="Times New Roman" w:cs="Times New Roman"/>
              </w:rPr>
            </w:pPr>
            <w:r w:rsidRPr="005C409C">
              <w:rPr>
                <w:rFonts w:ascii="Times New Roman" w:hAnsi="Times New Roman" w:cs="Times New Roman"/>
              </w:rPr>
              <w:t>Система образования в Великобритании.</w:t>
            </w:r>
          </w:p>
          <w:p w14:paraId="413A3740" w14:textId="77777777" w:rsidR="00594E05" w:rsidRPr="00DD3327" w:rsidRDefault="00594E05" w:rsidP="00F34778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666B43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70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  <w:vAlign w:val="center"/>
          </w:tcPr>
          <w:p w14:paraId="012DE174" w14:textId="77777777" w:rsidR="00594E05" w:rsidRPr="00385599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3855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14:paraId="582ED935" w14:textId="656215AC" w:rsidR="00594E05" w:rsidRPr="006A21B1" w:rsidRDefault="005C409C" w:rsidP="006B343B">
            <w:pPr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r w:rsidR="004511B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594E05" w:rsidRPr="006A21B1">
              <w:rPr>
                <w:rFonts w:ascii="Times New Roman" w:hAnsi="Times New Roman" w:cs="Times New Roman"/>
                <w:b/>
              </w:rPr>
              <w:t>Система</w:t>
            </w:r>
            <w:proofErr w:type="gramEnd"/>
            <w:r w:rsidR="00594E05" w:rsidRPr="006A21B1">
              <w:rPr>
                <w:rFonts w:ascii="Times New Roman" w:hAnsi="Times New Roman" w:cs="Times New Roman"/>
                <w:b/>
              </w:rPr>
              <w:t xml:space="preserve"> образования в Великобритании.</w:t>
            </w:r>
          </w:p>
          <w:p w14:paraId="184FBDB2" w14:textId="77777777" w:rsidR="00594E05" w:rsidRPr="005C409C" w:rsidRDefault="00594E05" w:rsidP="006B343B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</w:rPr>
            </w:pPr>
            <w:r w:rsidRPr="005C409C">
              <w:rPr>
                <w:rFonts w:ascii="Times New Roman" w:hAnsi="Times New Roman" w:cs="Times New Roman"/>
              </w:rPr>
              <w:t>Введение и активизация лексики по</w:t>
            </w:r>
            <w:r w:rsidRPr="005C409C">
              <w:rPr>
                <w:rFonts w:ascii="Times New Roman" w:hAnsi="Times New Roman" w:cs="Times New Roman"/>
                <w:b/>
              </w:rPr>
              <w:t xml:space="preserve"> </w:t>
            </w:r>
            <w:r w:rsidRPr="005C409C">
              <w:rPr>
                <w:rFonts w:ascii="Times New Roman" w:hAnsi="Times New Roman" w:cs="Times New Roman"/>
              </w:rPr>
              <w:t>теме. Чтение</w:t>
            </w:r>
            <w:r w:rsidR="0021401D" w:rsidRPr="005C409C">
              <w:rPr>
                <w:rFonts w:ascii="Times New Roman" w:hAnsi="Times New Roman" w:cs="Times New Roman"/>
              </w:rPr>
              <w:t xml:space="preserve"> и работа с текстом.</w:t>
            </w:r>
            <w:r w:rsidRPr="005C409C">
              <w:rPr>
                <w:rFonts w:ascii="Times New Roman" w:hAnsi="Times New Roman" w:cs="Times New Roman"/>
              </w:rPr>
              <w:t xml:space="preserve">  Грамматика: разряды существительных, число существительных.</w:t>
            </w:r>
          </w:p>
        </w:tc>
        <w:tc>
          <w:tcPr>
            <w:tcW w:w="851" w:type="dxa"/>
            <w:vAlign w:val="center"/>
          </w:tcPr>
          <w:p w14:paraId="462D02C5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70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7D026BE" w14:textId="77777777" w:rsidR="00594E05" w:rsidRPr="00EE31BC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EE3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76B2570" w14:textId="77777777" w:rsidR="00594E05" w:rsidRPr="00EE31BC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B70F07" w14:paraId="3F3EDE41" w14:textId="77777777" w:rsidTr="0077438E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6CDEBEB9" w14:textId="77777777" w:rsidR="00594E05" w:rsidRPr="00DD3327" w:rsidRDefault="00594E05" w:rsidP="007E3C2C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  <w:r w:rsidRPr="005C409C">
              <w:rPr>
                <w:rFonts w:ascii="Times New Roman" w:hAnsi="Times New Roman" w:cs="Times New Roman"/>
              </w:rPr>
              <w:t>Тема 1.3 Студенческая жизнь в Великобритании</w:t>
            </w:r>
            <w:r w:rsidRPr="00DD3327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847A449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  <w:vAlign w:val="center"/>
          </w:tcPr>
          <w:p w14:paraId="2F765FB5" w14:textId="77777777" w:rsidR="00594E05" w:rsidRPr="00385599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3855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14:paraId="6B427EC3" w14:textId="3A47B960" w:rsidR="00594E05" w:rsidRPr="006A21B1" w:rsidRDefault="005C409C" w:rsidP="006B343B">
            <w:pPr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3.</w:t>
            </w:r>
            <w:r w:rsidR="004511B6">
              <w:rPr>
                <w:rFonts w:ascii="Times New Roman" w:hAnsi="Times New Roman" w:cs="Times New Roman"/>
                <w:b/>
              </w:rPr>
              <w:t xml:space="preserve"> </w:t>
            </w:r>
            <w:r w:rsidR="00594E05">
              <w:rPr>
                <w:rFonts w:ascii="Times New Roman" w:hAnsi="Times New Roman" w:cs="Times New Roman"/>
                <w:b/>
              </w:rPr>
              <w:t xml:space="preserve">Студенческая жизнь в Великобритании. </w:t>
            </w:r>
            <w:r w:rsidR="00594E05" w:rsidRPr="005C409C">
              <w:rPr>
                <w:rFonts w:ascii="Times New Roman" w:hAnsi="Times New Roman" w:cs="Times New Roman"/>
              </w:rPr>
              <w:t>Поисковое чтение и краткий пересказ текста.</w:t>
            </w:r>
            <w:r w:rsidR="0021401D" w:rsidRPr="005C409C">
              <w:rPr>
                <w:rFonts w:ascii="Times New Roman" w:hAnsi="Times New Roman" w:cs="Times New Roman"/>
              </w:rPr>
              <w:t xml:space="preserve"> </w:t>
            </w:r>
            <w:r w:rsidR="00FB1699" w:rsidRPr="005C409C">
              <w:rPr>
                <w:rFonts w:ascii="Times New Roman" w:hAnsi="Times New Roman" w:cs="Times New Roman"/>
              </w:rPr>
              <w:t xml:space="preserve"> Грамматика: Притяжательный падеж существительных.</w:t>
            </w:r>
          </w:p>
        </w:tc>
        <w:tc>
          <w:tcPr>
            <w:tcW w:w="851" w:type="dxa"/>
            <w:vAlign w:val="center"/>
          </w:tcPr>
          <w:p w14:paraId="71060123" w14:textId="77777777" w:rsidR="00594E05" w:rsidRPr="0021401D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2140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E669720" w14:textId="77777777" w:rsidR="00594E05" w:rsidRPr="0021401D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2140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0C06066" w14:textId="77777777" w:rsidR="00594E05" w:rsidRPr="00EE31BC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B70F07" w14:paraId="01E1E58F" w14:textId="77777777" w:rsidTr="0077438E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69E13C1A" w14:textId="247B20FB" w:rsidR="00594E05" w:rsidRPr="005C409C" w:rsidRDefault="00594E05" w:rsidP="007B7889">
            <w:pPr>
              <w:ind w:right="-143"/>
              <w:rPr>
                <w:rFonts w:ascii="Times New Roman" w:hAnsi="Times New Roman" w:cs="Times New Roman"/>
              </w:rPr>
            </w:pPr>
            <w:r w:rsidRPr="005C409C">
              <w:rPr>
                <w:rFonts w:ascii="Times New Roman" w:hAnsi="Times New Roman" w:cs="Times New Roman"/>
              </w:rPr>
              <w:t xml:space="preserve">Тема 1.4 Образование в Соединенных </w:t>
            </w:r>
            <w:r w:rsidR="000275CB" w:rsidRPr="005C409C">
              <w:rPr>
                <w:rFonts w:ascii="Times New Roman" w:hAnsi="Times New Roman" w:cs="Times New Roman"/>
              </w:rPr>
              <w:t>Штатах.</w:t>
            </w:r>
          </w:p>
          <w:p w14:paraId="00CB9F25" w14:textId="77777777" w:rsidR="00594E05" w:rsidRPr="00DD3327" w:rsidRDefault="00594E05" w:rsidP="007E3C2C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EA4FEEC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  <w:vAlign w:val="center"/>
          </w:tcPr>
          <w:p w14:paraId="3AD46B38" w14:textId="77777777" w:rsidR="00594E05" w:rsidRPr="0021401D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214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14:paraId="02220D44" w14:textId="20C77311" w:rsidR="00594E05" w:rsidRPr="006A21B1" w:rsidRDefault="005C409C" w:rsidP="006B343B">
            <w:pPr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4.</w:t>
            </w:r>
            <w:r w:rsidR="004511B6">
              <w:rPr>
                <w:rFonts w:ascii="Times New Roman" w:hAnsi="Times New Roman" w:cs="Times New Roman"/>
                <w:b/>
              </w:rPr>
              <w:t xml:space="preserve"> </w:t>
            </w:r>
            <w:r w:rsidR="00594E05" w:rsidRPr="00041F10">
              <w:rPr>
                <w:rFonts w:ascii="Times New Roman" w:hAnsi="Times New Roman" w:cs="Times New Roman"/>
                <w:b/>
              </w:rPr>
              <w:t>Образование в Соединенных Штатах.</w:t>
            </w:r>
            <w:r w:rsidR="00594E05">
              <w:rPr>
                <w:rFonts w:ascii="Times New Roman" w:hAnsi="Times New Roman" w:cs="Times New Roman"/>
                <w:b/>
              </w:rPr>
              <w:t xml:space="preserve"> </w:t>
            </w:r>
            <w:r w:rsidR="00594E05" w:rsidRPr="005C409C">
              <w:rPr>
                <w:rFonts w:ascii="Times New Roman" w:hAnsi="Times New Roman" w:cs="Times New Roman"/>
              </w:rPr>
              <w:t>Чтение и работа с текстом.</w:t>
            </w:r>
            <w:r w:rsidR="00594E05" w:rsidRPr="005C409C">
              <w:rPr>
                <w:rFonts w:ascii="Times New Roman" w:hAnsi="Times New Roman" w:cs="Times New Roman"/>
                <w:b/>
              </w:rPr>
              <w:t xml:space="preserve"> </w:t>
            </w:r>
            <w:r w:rsidR="00594E05" w:rsidRPr="005C409C">
              <w:rPr>
                <w:rFonts w:ascii="Times New Roman" w:hAnsi="Times New Roman" w:cs="Times New Roman"/>
              </w:rPr>
              <w:t>Грамматика: Закрепление грамматических конструкций</w:t>
            </w:r>
            <w:r w:rsidR="00594E05" w:rsidRPr="005C409C">
              <w:rPr>
                <w:rFonts w:ascii="Times New Roman" w:hAnsi="Times New Roman" w:cs="Times New Roman"/>
                <w:b/>
              </w:rPr>
              <w:t xml:space="preserve"> </w:t>
            </w:r>
            <w:r w:rsidR="00594E05" w:rsidRPr="005C409C">
              <w:rPr>
                <w:rFonts w:ascii="Times New Roman" w:hAnsi="Times New Roman" w:cs="Times New Roman"/>
                <w:lang w:val="en-US"/>
              </w:rPr>
              <w:t>there</w:t>
            </w:r>
            <w:r w:rsidR="00594E05" w:rsidRPr="005C409C">
              <w:rPr>
                <w:rFonts w:ascii="Times New Roman" w:hAnsi="Times New Roman" w:cs="Times New Roman"/>
              </w:rPr>
              <w:t xml:space="preserve"> </w:t>
            </w:r>
            <w:r w:rsidR="00594E05" w:rsidRPr="005C409C">
              <w:rPr>
                <w:rFonts w:ascii="Times New Roman" w:hAnsi="Times New Roman" w:cs="Times New Roman"/>
                <w:lang w:val="en-US"/>
              </w:rPr>
              <w:t>is</w:t>
            </w:r>
            <w:r w:rsidR="00594E05" w:rsidRPr="005C409C">
              <w:rPr>
                <w:rFonts w:ascii="Times New Roman" w:hAnsi="Times New Roman" w:cs="Times New Roman"/>
              </w:rPr>
              <w:t xml:space="preserve"> \</w:t>
            </w:r>
            <w:r w:rsidR="00594E05" w:rsidRPr="005C409C">
              <w:rPr>
                <w:rFonts w:ascii="Times New Roman" w:hAnsi="Times New Roman" w:cs="Times New Roman"/>
                <w:lang w:val="en-US"/>
              </w:rPr>
              <w:t>there</w:t>
            </w:r>
            <w:r w:rsidR="00594E05" w:rsidRPr="005C409C">
              <w:rPr>
                <w:rFonts w:ascii="Times New Roman" w:hAnsi="Times New Roman" w:cs="Times New Roman"/>
              </w:rPr>
              <w:t xml:space="preserve"> </w:t>
            </w:r>
            <w:r w:rsidR="00594E05" w:rsidRPr="005C409C">
              <w:rPr>
                <w:rFonts w:ascii="Times New Roman" w:hAnsi="Times New Roman" w:cs="Times New Roman"/>
                <w:lang w:val="en-US"/>
              </w:rPr>
              <w:t>are</w:t>
            </w:r>
            <w:r w:rsidR="00594E05" w:rsidRPr="005C409C">
              <w:rPr>
                <w:rFonts w:ascii="Times New Roman" w:hAnsi="Times New Roman" w:cs="Times New Roman"/>
              </w:rPr>
              <w:t>.</w:t>
            </w:r>
            <w:r w:rsidR="00594E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F639143" w14:textId="77777777" w:rsidR="00594E05" w:rsidRPr="00041F10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041F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9C8B3F2" w14:textId="77777777" w:rsidR="00594E05" w:rsidRPr="00041F10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041F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3AC3E62" w14:textId="77777777" w:rsidR="00594E05" w:rsidRPr="00EE31BC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B70F07" w14:paraId="17153859" w14:textId="77777777" w:rsidTr="0077438E">
        <w:tc>
          <w:tcPr>
            <w:tcW w:w="3257" w:type="dxa"/>
            <w:tcBorders>
              <w:top w:val="single" w:sz="4" w:space="0" w:color="auto"/>
            </w:tcBorders>
          </w:tcPr>
          <w:p w14:paraId="52305C04" w14:textId="77777777" w:rsidR="00594E05" w:rsidRPr="005C409C" w:rsidRDefault="00594E05" w:rsidP="007E3C2C">
            <w:pPr>
              <w:ind w:right="-143"/>
              <w:rPr>
                <w:rFonts w:ascii="Times New Roman" w:hAnsi="Times New Roman" w:cs="Times New Roman"/>
              </w:rPr>
            </w:pPr>
            <w:r w:rsidRPr="005C409C">
              <w:rPr>
                <w:rFonts w:ascii="Times New Roman" w:hAnsi="Times New Roman" w:cs="Times New Roman"/>
              </w:rPr>
              <w:t>Тема 1.5</w:t>
            </w:r>
          </w:p>
          <w:p w14:paraId="2446E0B8" w14:textId="0EB4EF48" w:rsidR="00594E05" w:rsidRPr="005C409C" w:rsidRDefault="000275CB" w:rsidP="007E3C2C">
            <w:pPr>
              <w:ind w:right="-143"/>
              <w:rPr>
                <w:rFonts w:ascii="Times New Roman" w:hAnsi="Times New Roman" w:cs="Times New Roman"/>
              </w:rPr>
            </w:pPr>
            <w:r w:rsidRPr="005C409C">
              <w:rPr>
                <w:rFonts w:ascii="Times New Roman" w:hAnsi="Times New Roman" w:cs="Times New Roman"/>
              </w:rPr>
              <w:t>Экскурсия «</w:t>
            </w:r>
            <w:r w:rsidR="00594E05" w:rsidRPr="005C409C">
              <w:rPr>
                <w:rFonts w:ascii="Times New Roman" w:hAnsi="Times New Roman" w:cs="Times New Roman"/>
              </w:rPr>
              <w:t>Мой колледж».</w:t>
            </w:r>
          </w:p>
          <w:p w14:paraId="4E27C677" w14:textId="77777777" w:rsidR="00594E05" w:rsidRPr="00DD3327" w:rsidRDefault="00594E05" w:rsidP="00800E63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6F591FA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  <w:vAlign w:val="center"/>
          </w:tcPr>
          <w:p w14:paraId="75EE2059" w14:textId="77777777" w:rsidR="00594E05" w:rsidRPr="00385599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3855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14:paraId="4B5BF230" w14:textId="0265C0E3" w:rsidR="00594E05" w:rsidRPr="00FB1699" w:rsidRDefault="004511B6" w:rsidP="006B343B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5. </w:t>
            </w:r>
            <w:r w:rsidR="00FB1699" w:rsidRPr="007B7889">
              <w:rPr>
                <w:rFonts w:ascii="Times New Roman" w:hAnsi="Times New Roman" w:cs="Times New Roman"/>
                <w:b/>
              </w:rPr>
              <w:t>Экскурсия «Мой колледж».</w:t>
            </w:r>
            <w:r w:rsidR="00FB1699">
              <w:rPr>
                <w:rFonts w:ascii="Times New Roman" w:hAnsi="Times New Roman" w:cs="Times New Roman"/>
                <w:b/>
              </w:rPr>
              <w:t xml:space="preserve"> </w:t>
            </w:r>
            <w:r w:rsidR="00FB1699" w:rsidRPr="004511B6">
              <w:rPr>
                <w:rFonts w:ascii="Times New Roman" w:hAnsi="Times New Roman" w:cs="Times New Roman"/>
                <w:b/>
              </w:rPr>
              <w:t xml:space="preserve"> </w:t>
            </w:r>
            <w:r w:rsidR="00FB1699" w:rsidRPr="004511B6">
              <w:rPr>
                <w:rFonts w:ascii="Times New Roman" w:hAnsi="Times New Roman" w:cs="Times New Roman"/>
                <w:spacing w:val="-10"/>
              </w:rPr>
              <w:t>Подготовка</w:t>
            </w:r>
            <w:r w:rsidR="00FB1699" w:rsidRPr="0021401D"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 w:rsidR="00FB1699" w:rsidRPr="004511B6">
              <w:rPr>
                <w:rFonts w:ascii="Times New Roman" w:hAnsi="Times New Roman" w:cs="Times New Roman"/>
                <w:spacing w:val="-10"/>
              </w:rPr>
              <w:t xml:space="preserve">рекламного проспекта «Горнотехнический колледж </w:t>
            </w:r>
            <w:proofErr w:type="spellStart"/>
            <w:r w:rsidR="00FB1699" w:rsidRPr="004511B6">
              <w:rPr>
                <w:rFonts w:ascii="Times New Roman" w:hAnsi="Times New Roman" w:cs="Times New Roman"/>
                <w:spacing w:val="-10"/>
              </w:rPr>
              <w:t>им.М.И</w:t>
            </w:r>
            <w:proofErr w:type="spellEnd"/>
            <w:r w:rsidR="00FB1699" w:rsidRPr="004511B6">
              <w:rPr>
                <w:rFonts w:ascii="Times New Roman" w:hAnsi="Times New Roman" w:cs="Times New Roman"/>
                <w:spacing w:val="-10"/>
              </w:rPr>
              <w:t xml:space="preserve">. </w:t>
            </w:r>
            <w:proofErr w:type="spellStart"/>
            <w:r w:rsidR="00FB1699" w:rsidRPr="004511B6">
              <w:rPr>
                <w:rFonts w:ascii="Times New Roman" w:hAnsi="Times New Roman" w:cs="Times New Roman"/>
                <w:spacing w:val="-10"/>
              </w:rPr>
              <w:t>Щадова</w:t>
            </w:r>
            <w:proofErr w:type="spellEnd"/>
            <w:r w:rsidR="00FB1699" w:rsidRPr="004511B6">
              <w:rPr>
                <w:rFonts w:ascii="Times New Roman" w:hAnsi="Times New Roman" w:cs="Times New Roman"/>
                <w:spacing w:val="-10"/>
              </w:rPr>
              <w:t>».</w:t>
            </w:r>
            <w:r w:rsidR="00FB1699">
              <w:rPr>
                <w:rFonts w:ascii="Times New Roman" w:hAnsi="Times New Roman" w:cs="Times New Roman"/>
                <w:spacing w:val="-10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2166FF05" w14:textId="77777777" w:rsidR="00594E05" w:rsidRPr="00041F10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041F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75225A8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57B5267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74E816D3" w14:textId="77777777" w:rsidTr="0077438E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41F7CC9" w14:textId="7DD85928" w:rsidR="00594E05" w:rsidRPr="004511B6" w:rsidRDefault="00594E05" w:rsidP="00CD425E">
            <w:pPr>
              <w:ind w:right="-143"/>
              <w:rPr>
                <w:rFonts w:ascii="Times New Roman" w:hAnsi="Times New Roman" w:cs="Times New Roman"/>
              </w:rPr>
            </w:pPr>
            <w:r w:rsidRPr="004511B6">
              <w:rPr>
                <w:rFonts w:ascii="Times New Roman" w:hAnsi="Times New Roman" w:cs="Times New Roman"/>
              </w:rPr>
              <w:lastRenderedPageBreak/>
              <w:t xml:space="preserve">Тема 1.6 Времена </w:t>
            </w:r>
            <w:r w:rsidR="000275CB" w:rsidRPr="004511B6">
              <w:rPr>
                <w:rFonts w:ascii="Times New Roman" w:hAnsi="Times New Roman" w:cs="Times New Roman"/>
              </w:rPr>
              <w:t xml:space="preserve">группы </w:t>
            </w:r>
            <w:proofErr w:type="spellStart"/>
            <w:r w:rsidR="000275CB" w:rsidRPr="004511B6">
              <w:rPr>
                <w:rFonts w:ascii="Times New Roman" w:hAnsi="Times New Roman" w:cs="Times New Roman"/>
              </w:rPr>
              <w:t>Simple</w:t>
            </w:r>
            <w:proofErr w:type="spellEnd"/>
            <w:r w:rsidRPr="004511B6">
              <w:rPr>
                <w:rFonts w:ascii="Times New Roman" w:hAnsi="Times New Roman" w:cs="Times New Roman"/>
              </w:rPr>
              <w:t>.</w:t>
            </w:r>
          </w:p>
          <w:p w14:paraId="6702E550" w14:textId="77777777" w:rsidR="00594E05" w:rsidRPr="00DD3327" w:rsidRDefault="00594E05" w:rsidP="00F34778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241409" w14:textId="77777777" w:rsidR="00594E05" w:rsidRPr="004511B6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511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21A5A5" w14:textId="77777777" w:rsidR="00594E05" w:rsidRPr="004511B6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511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14:paraId="19DC4E89" w14:textId="630B24D3" w:rsidR="00594E05" w:rsidRPr="005517BB" w:rsidRDefault="004511B6" w:rsidP="006B343B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6. </w:t>
            </w:r>
            <w:r w:rsidR="00594E05">
              <w:rPr>
                <w:rFonts w:ascii="Times New Roman" w:hAnsi="Times New Roman" w:cs="Times New Roman"/>
                <w:b/>
              </w:rPr>
              <w:t>Времена</w:t>
            </w:r>
            <w:r w:rsidR="00594E05" w:rsidRPr="004511B6">
              <w:rPr>
                <w:rFonts w:ascii="Times New Roman" w:hAnsi="Times New Roman" w:cs="Times New Roman"/>
                <w:b/>
              </w:rPr>
              <w:t xml:space="preserve"> </w:t>
            </w:r>
            <w:r w:rsidR="00707D81">
              <w:rPr>
                <w:rFonts w:ascii="Times New Roman" w:hAnsi="Times New Roman" w:cs="Times New Roman"/>
                <w:b/>
              </w:rPr>
              <w:t>группы</w:t>
            </w:r>
            <w:r w:rsidR="00707D81" w:rsidRPr="004511B6">
              <w:rPr>
                <w:rFonts w:ascii="Times New Roman" w:hAnsi="Times New Roman" w:cs="Times New Roman"/>
                <w:b/>
              </w:rPr>
              <w:t xml:space="preserve"> </w:t>
            </w:r>
            <w:r w:rsidR="00707D81" w:rsidRPr="00B315A0">
              <w:rPr>
                <w:rFonts w:ascii="Times New Roman" w:hAnsi="Times New Roman" w:cs="Times New Roman"/>
                <w:b/>
                <w:lang w:val="en-US"/>
              </w:rPr>
              <w:t>Simple</w:t>
            </w:r>
            <w:r w:rsidR="00594E05" w:rsidRPr="004511B6">
              <w:rPr>
                <w:rFonts w:ascii="Times New Roman" w:hAnsi="Times New Roman" w:cs="Times New Roman"/>
                <w:b/>
              </w:rPr>
              <w:t xml:space="preserve">. </w:t>
            </w:r>
            <w:r w:rsidR="00594E05" w:rsidRPr="004511B6">
              <w:rPr>
                <w:rFonts w:ascii="Times New Roman" w:hAnsi="Times New Roman" w:cs="Times New Roman"/>
              </w:rPr>
              <w:t>Грамматический</w:t>
            </w:r>
            <w:r w:rsidR="00594E05" w:rsidRPr="004511B6">
              <w:rPr>
                <w:rFonts w:ascii="Times New Roman" w:hAnsi="Times New Roman" w:cs="Times New Roman"/>
                <w:i/>
              </w:rPr>
              <w:t xml:space="preserve"> </w:t>
            </w:r>
            <w:r w:rsidR="00594E05" w:rsidRPr="004511B6">
              <w:rPr>
                <w:rFonts w:ascii="Times New Roman" w:hAnsi="Times New Roman" w:cs="Times New Roman"/>
              </w:rPr>
              <w:t>практикум на употребление</w:t>
            </w:r>
            <w:r w:rsidR="00594E05" w:rsidRPr="005517BB">
              <w:rPr>
                <w:rFonts w:ascii="Times New Roman" w:hAnsi="Times New Roman" w:cs="Times New Roman"/>
              </w:rPr>
              <w:t xml:space="preserve"> </w:t>
            </w:r>
            <w:r w:rsidR="00594E05" w:rsidRPr="004511B6">
              <w:rPr>
                <w:rFonts w:ascii="Times New Roman" w:hAnsi="Times New Roman" w:cs="Times New Roman"/>
              </w:rPr>
              <w:t>грамматических</w:t>
            </w:r>
            <w:r w:rsidR="00594E05" w:rsidRPr="005517BB">
              <w:rPr>
                <w:rFonts w:ascii="Times New Roman" w:hAnsi="Times New Roman" w:cs="Times New Roman"/>
              </w:rPr>
              <w:t xml:space="preserve"> </w:t>
            </w:r>
            <w:r w:rsidR="00594E05" w:rsidRPr="004511B6">
              <w:rPr>
                <w:rFonts w:ascii="Times New Roman" w:hAnsi="Times New Roman" w:cs="Times New Roman"/>
              </w:rPr>
              <w:t>времен</w:t>
            </w:r>
            <w:r w:rsidR="00594E05" w:rsidRPr="005517BB">
              <w:rPr>
                <w:rFonts w:ascii="Times New Roman" w:hAnsi="Times New Roman" w:cs="Times New Roman"/>
              </w:rPr>
              <w:t xml:space="preserve"> </w:t>
            </w:r>
            <w:r w:rsidR="00594E05" w:rsidRPr="004511B6">
              <w:rPr>
                <w:rFonts w:ascii="Times New Roman" w:hAnsi="Times New Roman" w:cs="Times New Roman"/>
                <w:lang w:val="en-US"/>
              </w:rPr>
              <w:t>Present</w:t>
            </w:r>
            <w:r w:rsidR="00594E05" w:rsidRPr="005517BB">
              <w:rPr>
                <w:rFonts w:ascii="Times New Roman" w:hAnsi="Times New Roman" w:cs="Times New Roman"/>
              </w:rPr>
              <w:t xml:space="preserve"> </w:t>
            </w:r>
            <w:r w:rsidR="00707D81" w:rsidRPr="005517BB">
              <w:rPr>
                <w:rFonts w:ascii="Times New Roman" w:hAnsi="Times New Roman" w:cs="Times New Roman"/>
              </w:rPr>
              <w:t>(</w:t>
            </w:r>
            <w:r w:rsidR="00707D81" w:rsidRPr="004511B6">
              <w:rPr>
                <w:rFonts w:ascii="Times New Roman" w:hAnsi="Times New Roman" w:cs="Times New Roman"/>
                <w:lang w:val="en-US"/>
              </w:rPr>
              <w:t>Indefinite</w:t>
            </w:r>
            <w:r w:rsidR="00594E05" w:rsidRPr="005517BB">
              <w:rPr>
                <w:rFonts w:ascii="Times New Roman" w:hAnsi="Times New Roman" w:cs="Times New Roman"/>
              </w:rPr>
              <w:t xml:space="preserve">) </w:t>
            </w:r>
            <w:r w:rsidR="00594E05" w:rsidRPr="004511B6">
              <w:rPr>
                <w:rFonts w:ascii="Times New Roman" w:hAnsi="Times New Roman" w:cs="Times New Roman"/>
                <w:lang w:val="en-US"/>
              </w:rPr>
              <w:t>Simple</w:t>
            </w:r>
            <w:r w:rsidR="00594E05" w:rsidRPr="005517BB">
              <w:rPr>
                <w:rFonts w:ascii="Times New Roman" w:hAnsi="Times New Roman" w:cs="Times New Roman"/>
              </w:rPr>
              <w:t xml:space="preserve">, </w:t>
            </w:r>
            <w:r w:rsidR="00594E05" w:rsidRPr="004511B6">
              <w:rPr>
                <w:rFonts w:ascii="Times New Roman" w:hAnsi="Times New Roman" w:cs="Times New Roman"/>
                <w:lang w:val="en-US"/>
              </w:rPr>
              <w:t>Past</w:t>
            </w:r>
            <w:r w:rsidR="00594E05" w:rsidRPr="005517BB">
              <w:rPr>
                <w:rFonts w:ascii="Times New Roman" w:hAnsi="Times New Roman" w:cs="Times New Roman"/>
              </w:rPr>
              <w:t xml:space="preserve"> </w:t>
            </w:r>
            <w:r w:rsidR="00594E05" w:rsidRPr="004511B6">
              <w:rPr>
                <w:rFonts w:ascii="Times New Roman" w:hAnsi="Times New Roman" w:cs="Times New Roman"/>
                <w:lang w:val="en-US"/>
              </w:rPr>
              <w:t>Simple</w:t>
            </w:r>
            <w:r w:rsidR="00594E05" w:rsidRPr="005517BB">
              <w:rPr>
                <w:rFonts w:ascii="Times New Roman" w:hAnsi="Times New Roman" w:cs="Times New Roman"/>
              </w:rPr>
              <w:t xml:space="preserve">, </w:t>
            </w:r>
            <w:r w:rsidR="00594E05" w:rsidRPr="004511B6">
              <w:rPr>
                <w:rFonts w:ascii="Times New Roman" w:hAnsi="Times New Roman" w:cs="Times New Roman"/>
                <w:lang w:val="en-US"/>
              </w:rPr>
              <w:t>Future</w:t>
            </w:r>
            <w:r w:rsidR="00594E05" w:rsidRPr="005517BB">
              <w:rPr>
                <w:rFonts w:ascii="Times New Roman" w:hAnsi="Times New Roman" w:cs="Times New Roman"/>
              </w:rPr>
              <w:t xml:space="preserve"> </w:t>
            </w:r>
            <w:r w:rsidR="00594E05" w:rsidRPr="004511B6">
              <w:rPr>
                <w:rFonts w:ascii="Times New Roman" w:hAnsi="Times New Roman" w:cs="Times New Roman"/>
                <w:lang w:val="en-US"/>
              </w:rPr>
              <w:t>Simple</w:t>
            </w:r>
            <w:r w:rsidR="00594E05" w:rsidRPr="005517BB">
              <w:rPr>
                <w:rFonts w:ascii="Times New Roman" w:hAnsi="Times New Roman" w:cs="Times New Roman"/>
                <w:i/>
              </w:rPr>
              <w:t>.</w:t>
            </w:r>
            <w:r w:rsidR="00594E05" w:rsidRPr="005517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3BD9BF6" w14:textId="77777777" w:rsidR="00594E05" w:rsidRPr="00B70F07" w:rsidRDefault="00594E05" w:rsidP="00EB2DA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70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14FD12" w14:textId="77777777" w:rsidR="00594E05" w:rsidRPr="00EA2105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 w:rsidRPr="00EA210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C3D40B5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4325E85E" w14:textId="77777777" w:rsidTr="006B343B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06C089E7" w14:textId="77777777" w:rsidR="00594E05" w:rsidRPr="004511B6" w:rsidRDefault="00594E05" w:rsidP="00800E63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4511B6">
              <w:rPr>
                <w:rFonts w:ascii="Times New Roman" w:hAnsi="Times New Roman" w:cs="Times New Roman"/>
                <w:b/>
              </w:rPr>
              <w:t xml:space="preserve">Раздел 2. </w:t>
            </w:r>
          </w:p>
          <w:p w14:paraId="2377101A" w14:textId="77777777" w:rsidR="00594E05" w:rsidRPr="00DD3327" w:rsidRDefault="00594E05" w:rsidP="00800E63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  <w:r w:rsidRPr="004511B6">
              <w:rPr>
                <w:rFonts w:ascii="Times New Roman" w:hAnsi="Times New Roman" w:cs="Times New Roman"/>
                <w:b/>
              </w:rPr>
              <w:t>Различные виды искусств. Моё хобби.</w:t>
            </w:r>
          </w:p>
        </w:tc>
        <w:tc>
          <w:tcPr>
            <w:tcW w:w="9246" w:type="dxa"/>
            <w:gridSpan w:val="4"/>
            <w:tcBorders>
              <w:bottom w:val="single" w:sz="4" w:space="0" w:color="auto"/>
            </w:tcBorders>
            <w:vAlign w:val="center"/>
          </w:tcPr>
          <w:p w14:paraId="29B17D3A" w14:textId="6825C2D1" w:rsidR="00594E05" w:rsidRPr="004511B6" w:rsidRDefault="004511B6" w:rsidP="006B343B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</w:rPr>
            </w:pPr>
            <w:r w:rsidRPr="004511B6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594E05" w:rsidRPr="004511B6">
              <w:rPr>
                <w:rFonts w:ascii="Times New Roman" w:hAnsi="Times New Roman" w:cs="Times New Roman"/>
              </w:rPr>
              <w:t xml:space="preserve"> Содержание учебного материала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1DF45D" w14:textId="03EB1568" w:rsidR="00594E05" w:rsidRPr="000275CB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34428B" w14:textId="77777777" w:rsidR="00594E05" w:rsidRPr="00B70F07" w:rsidRDefault="00594E05" w:rsidP="007E488B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8E98F29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15DE36EF" w14:textId="77777777" w:rsidTr="0077438E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0503B23" w14:textId="6F0C4635" w:rsidR="00594E05" w:rsidRPr="00DD3327" w:rsidRDefault="00594E05" w:rsidP="00F34778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  <w:r w:rsidRPr="004511B6">
              <w:rPr>
                <w:rFonts w:ascii="Times New Roman" w:hAnsi="Times New Roman" w:cs="Times New Roman"/>
              </w:rPr>
              <w:t xml:space="preserve">Тема 2.1 Музыка, </w:t>
            </w:r>
            <w:r w:rsidR="000275CB" w:rsidRPr="004511B6">
              <w:rPr>
                <w:rFonts w:ascii="Times New Roman" w:hAnsi="Times New Roman" w:cs="Times New Roman"/>
              </w:rPr>
              <w:t>театр и</w:t>
            </w:r>
            <w:r w:rsidRPr="004511B6">
              <w:rPr>
                <w:rFonts w:ascii="Times New Roman" w:hAnsi="Times New Roman" w:cs="Times New Roman"/>
              </w:rPr>
              <w:t xml:space="preserve"> кино. Известные люди искусства</w:t>
            </w:r>
            <w:r w:rsidRPr="00DD3327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F97127" w14:textId="77777777" w:rsidR="00594E05" w:rsidRPr="00CD425E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76AAED" w14:textId="77777777" w:rsidR="00594E05" w:rsidRPr="00CD425E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38" w:type="dxa"/>
          </w:tcPr>
          <w:p w14:paraId="2F88240F" w14:textId="16066E74" w:rsidR="00594E05" w:rsidRPr="005A0085" w:rsidRDefault="006D6226" w:rsidP="006B343B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7. </w:t>
            </w:r>
            <w:r w:rsidR="00594E05" w:rsidRPr="005A0085">
              <w:rPr>
                <w:rFonts w:ascii="Times New Roman" w:hAnsi="Times New Roman" w:cs="Times New Roman"/>
                <w:b/>
              </w:rPr>
              <w:t>Музыка</w:t>
            </w:r>
            <w:r w:rsidR="00594E05">
              <w:rPr>
                <w:rFonts w:ascii="Times New Roman" w:hAnsi="Times New Roman" w:cs="Times New Roman"/>
                <w:b/>
              </w:rPr>
              <w:t xml:space="preserve">, </w:t>
            </w:r>
            <w:r w:rsidR="00707D81">
              <w:rPr>
                <w:rFonts w:ascii="Times New Roman" w:hAnsi="Times New Roman" w:cs="Times New Roman"/>
                <w:b/>
              </w:rPr>
              <w:t xml:space="preserve">театр </w:t>
            </w:r>
            <w:r w:rsidR="00707D81" w:rsidRPr="005A0085">
              <w:rPr>
                <w:rFonts w:ascii="Times New Roman" w:hAnsi="Times New Roman" w:cs="Times New Roman"/>
                <w:b/>
              </w:rPr>
              <w:t>и</w:t>
            </w:r>
            <w:r w:rsidR="00594E05" w:rsidRPr="005A0085">
              <w:rPr>
                <w:rFonts w:ascii="Times New Roman" w:hAnsi="Times New Roman" w:cs="Times New Roman"/>
                <w:b/>
              </w:rPr>
              <w:t xml:space="preserve"> кино. </w:t>
            </w:r>
            <w:r w:rsidR="00594E05" w:rsidRPr="006D6226">
              <w:rPr>
                <w:rFonts w:ascii="Times New Roman" w:hAnsi="Times New Roman" w:cs="Times New Roman"/>
              </w:rPr>
              <w:t>Известные люди</w:t>
            </w:r>
            <w:r w:rsidR="00594E05" w:rsidRPr="00FF101F">
              <w:rPr>
                <w:rFonts w:ascii="Times New Roman" w:hAnsi="Times New Roman" w:cs="Times New Roman"/>
                <w:i/>
              </w:rPr>
              <w:t xml:space="preserve"> </w:t>
            </w:r>
            <w:r w:rsidR="00594E05" w:rsidRPr="006D6226">
              <w:rPr>
                <w:rFonts w:ascii="Times New Roman" w:hAnsi="Times New Roman" w:cs="Times New Roman"/>
              </w:rPr>
              <w:t>искусства.</w:t>
            </w:r>
            <w:r w:rsidR="00594E05" w:rsidRPr="006D6226">
              <w:rPr>
                <w:rFonts w:ascii="Times New Roman" w:hAnsi="Times New Roman" w:cs="Times New Roman"/>
                <w:b/>
              </w:rPr>
              <w:t xml:space="preserve"> </w:t>
            </w:r>
            <w:r w:rsidR="00594E05" w:rsidRPr="006D6226">
              <w:rPr>
                <w:rFonts w:ascii="Times New Roman" w:hAnsi="Times New Roman" w:cs="Times New Roman"/>
              </w:rPr>
              <w:t>Чтение и работа с текстами. Индивидуальные сообщения о людях искусства.</w:t>
            </w:r>
            <w:r w:rsidR="00594E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4DC24C0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70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7A904C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 w:rsidRPr="00B70F0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4FE9670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369E86E1" w14:textId="77777777" w:rsidTr="0077438E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08EE260D" w14:textId="77777777" w:rsidR="00594E05" w:rsidRPr="00DD3327" w:rsidRDefault="00594E05" w:rsidP="00F34778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  <w:r w:rsidRPr="006D6226">
              <w:rPr>
                <w:rFonts w:ascii="Times New Roman" w:hAnsi="Times New Roman" w:cs="Times New Roman"/>
              </w:rPr>
              <w:t>Тема 2.2 Хобби. Коллекционирование книг</w:t>
            </w:r>
            <w:r w:rsidRPr="00DD3327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366F2E" w14:textId="77777777" w:rsidR="00594E05" w:rsidRPr="005A0085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A00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402DD" w14:textId="77777777" w:rsidR="00594E05" w:rsidRPr="006D6226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6D6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14:paraId="13FEB93F" w14:textId="0AEFA69D" w:rsidR="00594E05" w:rsidRPr="00B70F07" w:rsidRDefault="006D6226" w:rsidP="006B343B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8. </w:t>
            </w:r>
            <w:r w:rsidR="00594E05">
              <w:rPr>
                <w:rFonts w:ascii="Times New Roman" w:hAnsi="Times New Roman" w:cs="Times New Roman"/>
                <w:b/>
              </w:rPr>
              <w:t xml:space="preserve">Хобби. Коллекционирование книг. </w:t>
            </w:r>
            <w:r w:rsidR="00594E05" w:rsidRPr="006D6226">
              <w:rPr>
                <w:rFonts w:ascii="Times New Roman" w:hAnsi="Times New Roman" w:cs="Times New Roman"/>
              </w:rPr>
              <w:t>Чтение и работа с текстом.</w:t>
            </w:r>
            <w:r w:rsidR="00594E05" w:rsidRPr="00FF101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E155B03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70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51539E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 w:rsidRPr="00B70F0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F01797D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365371FB" w14:textId="77777777" w:rsidTr="0077438E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7AA930BD" w14:textId="77777777" w:rsidR="00594E05" w:rsidRPr="006D6226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6D6226">
              <w:rPr>
                <w:rFonts w:ascii="Times New Roman" w:hAnsi="Times New Roman" w:cs="Times New Roman"/>
              </w:rPr>
              <w:t>Тема 2.3 Имя прилагательное.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BFBC0B" w14:textId="77777777" w:rsidR="00594E05" w:rsidRPr="005A0085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A00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9DD5BA" w14:textId="77777777" w:rsidR="00594E05" w:rsidRPr="00422A94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38" w:type="dxa"/>
          </w:tcPr>
          <w:p w14:paraId="3F1D1158" w14:textId="4A6DCBD2" w:rsidR="00594E05" w:rsidRPr="006D6226" w:rsidRDefault="006D6226" w:rsidP="006B343B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</w:rPr>
            </w:pPr>
            <w:r w:rsidRPr="006D6226">
              <w:rPr>
                <w:rFonts w:ascii="Times New Roman" w:hAnsi="Times New Roman" w:cs="Times New Roman"/>
                <w:b/>
              </w:rPr>
              <w:t xml:space="preserve">Практическое занятие № 9. </w:t>
            </w:r>
            <w:r w:rsidR="00594E05" w:rsidRPr="006D6226">
              <w:rPr>
                <w:rFonts w:ascii="Times New Roman" w:hAnsi="Times New Roman" w:cs="Times New Roman"/>
                <w:b/>
              </w:rPr>
              <w:t xml:space="preserve">Имя прилагательное. </w:t>
            </w:r>
            <w:r w:rsidR="00594E05" w:rsidRPr="006D6226">
              <w:rPr>
                <w:rFonts w:ascii="Times New Roman" w:hAnsi="Times New Roman" w:cs="Times New Roman"/>
              </w:rPr>
              <w:t xml:space="preserve">Грамматика: Разряды прилагательных. Степени сравнения прилагательных. Сравнительные конструкции с союзами.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92F2F77" w14:textId="77777777" w:rsidR="00594E05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023CC18D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70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D9DF1D" w14:textId="77777777" w:rsidR="00594E05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  <w:p w14:paraId="145151C7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 w:rsidRPr="00B70F0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EBAFB9D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461316F7" w14:textId="77777777" w:rsidTr="0077438E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3A4869A6" w14:textId="77777777" w:rsidR="00594E05" w:rsidRPr="006D6226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6D6226">
              <w:rPr>
                <w:rFonts w:ascii="Times New Roman" w:hAnsi="Times New Roman" w:cs="Times New Roman"/>
              </w:rPr>
              <w:t>Тема 2.4 Изучение иностранного языка как хобби.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09D961" w14:textId="77777777" w:rsidR="00594E05" w:rsidRPr="005A0085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A00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E50A13" w14:textId="77777777" w:rsidR="00594E05" w:rsidRPr="006D6226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6D6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14:paraId="30C03858" w14:textId="15035899" w:rsidR="00594E05" w:rsidRDefault="006D6226" w:rsidP="006B343B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10. </w:t>
            </w:r>
            <w:r w:rsidR="00594E05">
              <w:rPr>
                <w:rFonts w:ascii="Times New Roman" w:hAnsi="Times New Roman" w:cs="Times New Roman"/>
                <w:b/>
              </w:rPr>
              <w:t xml:space="preserve">Изучение иностранного языка как хобби. Хобби в разных странах. </w:t>
            </w:r>
            <w:r w:rsidR="00594E05" w:rsidRPr="006D6226">
              <w:rPr>
                <w:rFonts w:ascii="Times New Roman" w:hAnsi="Times New Roman" w:cs="Times New Roman"/>
              </w:rPr>
              <w:t>Чтение и работа с текстами. Развитие</w:t>
            </w:r>
            <w:r w:rsidR="00594E05" w:rsidRPr="00FF101F">
              <w:rPr>
                <w:rFonts w:ascii="Times New Roman" w:hAnsi="Times New Roman" w:cs="Times New Roman"/>
                <w:i/>
              </w:rPr>
              <w:t xml:space="preserve"> </w:t>
            </w:r>
            <w:r w:rsidR="00594E05" w:rsidRPr="006D6226">
              <w:rPr>
                <w:rFonts w:ascii="Times New Roman" w:hAnsi="Times New Roman" w:cs="Times New Roman"/>
              </w:rPr>
              <w:t>диалогической речи.</w:t>
            </w:r>
            <w:r w:rsidR="00594E05" w:rsidRPr="00FF101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93E5FB5" w14:textId="77777777" w:rsidR="00594E05" w:rsidRDefault="00FB1699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EA977E" w14:textId="77777777" w:rsidR="00594E05" w:rsidRDefault="00FB1699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AC29676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353B6638" w14:textId="77777777" w:rsidTr="0077438E">
        <w:tc>
          <w:tcPr>
            <w:tcW w:w="3257" w:type="dxa"/>
            <w:tcBorders>
              <w:top w:val="single" w:sz="4" w:space="0" w:color="auto"/>
            </w:tcBorders>
          </w:tcPr>
          <w:p w14:paraId="6564E35C" w14:textId="77777777" w:rsidR="00594E05" w:rsidRPr="006D6226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6D6226">
              <w:rPr>
                <w:rFonts w:ascii="Times New Roman" w:hAnsi="Times New Roman" w:cs="Times New Roman"/>
              </w:rPr>
              <w:t>Тема 2.5 Мое хобби.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733442" w14:textId="77777777" w:rsidR="00594E05" w:rsidRPr="005A0085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A00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8C122" w14:textId="77777777" w:rsidR="00594E05" w:rsidRPr="00422A94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38" w:type="dxa"/>
          </w:tcPr>
          <w:p w14:paraId="45062A8A" w14:textId="1428072A" w:rsidR="00FB1699" w:rsidRPr="003B5CB9" w:rsidRDefault="003B5CB9" w:rsidP="006B343B">
            <w:pPr>
              <w:ind w:right="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11. </w:t>
            </w:r>
            <w:r w:rsidR="00594E05" w:rsidRPr="005A0085">
              <w:rPr>
                <w:rFonts w:ascii="Times New Roman" w:hAnsi="Times New Roman" w:cs="Times New Roman"/>
                <w:b/>
              </w:rPr>
              <w:t>Мое хобби</w:t>
            </w:r>
            <w:r w:rsidR="00594E05" w:rsidRPr="00BF2A72">
              <w:rPr>
                <w:rFonts w:ascii="Times New Roman" w:hAnsi="Times New Roman" w:cs="Times New Roman"/>
              </w:rPr>
              <w:t xml:space="preserve">. </w:t>
            </w:r>
            <w:r w:rsidR="009D084E">
              <w:rPr>
                <w:rFonts w:ascii="Times New Roman" w:hAnsi="Times New Roman" w:cs="Times New Roman"/>
                <w:b/>
              </w:rPr>
              <w:t xml:space="preserve"> </w:t>
            </w:r>
            <w:r w:rsidR="00FB1699">
              <w:rPr>
                <w:rFonts w:ascii="Times New Roman" w:hAnsi="Times New Roman" w:cs="Times New Roman"/>
                <w:b/>
              </w:rPr>
              <w:t xml:space="preserve"> </w:t>
            </w:r>
            <w:r w:rsidR="00FB1699" w:rsidRPr="003B5CB9">
              <w:rPr>
                <w:rFonts w:ascii="Times New Roman" w:hAnsi="Times New Roman" w:cs="Times New Roman"/>
              </w:rPr>
              <w:t>Презентация на тему «Мое хобби».</w:t>
            </w:r>
          </w:p>
          <w:p w14:paraId="189ACD45" w14:textId="77777777" w:rsidR="00594E05" w:rsidRPr="005A0085" w:rsidRDefault="00594E05" w:rsidP="006B343B">
            <w:pPr>
              <w:tabs>
                <w:tab w:val="left" w:pos="426"/>
              </w:tabs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 w:rsidRPr="003B5CB9">
              <w:rPr>
                <w:rFonts w:ascii="Times New Roman" w:hAnsi="Times New Roman" w:cs="Times New Roman"/>
              </w:rPr>
              <w:t>Грамматика: Артикли в английском языке, особенности употребления.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5C1A171" w14:textId="77777777" w:rsidR="00594E05" w:rsidRPr="00B70F07" w:rsidRDefault="00594E05" w:rsidP="007E488B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70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5B2990" w14:textId="77777777" w:rsidR="00594E05" w:rsidRPr="00B70F07" w:rsidRDefault="00FB1699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4567E62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7A08A1F3" w14:textId="77777777" w:rsidTr="006B343B">
        <w:trPr>
          <w:trHeight w:val="655"/>
        </w:trPr>
        <w:tc>
          <w:tcPr>
            <w:tcW w:w="3257" w:type="dxa"/>
            <w:tcBorders>
              <w:top w:val="single" w:sz="4" w:space="0" w:color="auto"/>
            </w:tcBorders>
          </w:tcPr>
          <w:p w14:paraId="42CD4C7C" w14:textId="77777777" w:rsidR="00594E05" w:rsidRPr="00DD3327" w:rsidRDefault="00594E05" w:rsidP="000575AB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  <w:r w:rsidRPr="00DD3327">
              <w:rPr>
                <w:rFonts w:ascii="Times New Roman" w:hAnsi="Times New Roman" w:cs="Times New Roman"/>
                <w:b/>
                <w:i/>
              </w:rPr>
              <w:t xml:space="preserve">Раздел 3. </w:t>
            </w:r>
          </w:p>
          <w:p w14:paraId="58FBF83A" w14:textId="77777777" w:rsidR="00594E05" w:rsidRPr="00DD3327" w:rsidRDefault="00594E05" w:rsidP="000575AB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  <w:r w:rsidRPr="00DD3327">
              <w:rPr>
                <w:rFonts w:ascii="Times New Roman" w:hAnsi="Times New Roman" w:cs="Times New Roman"/>
                <w:b/>
                <w:i/>
              </w:rPr>
              <w:t>Здоровье и спорт.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56EB856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9" w:type="dxa"/>
            <w:gridSpan w:val="3"/>
            <w:tcBorders>
              <w:left w:val="single" w:sz="4" w:space="0" w:color="auto"/>
            </w:tcBorders>
            <w:vAlign w:val="center"/>
          </w:tcPr>
          <w:p w14:paraId="13A2B155" w14:textId="7E128FA6" w:rsidR="00594E05" w:rsidRPr="003B5CB9" w:rsidRDefault="003B5CB9" w:rsidP="006B343B">
            <w:pPr>
              <w:ind w:right="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  <w:r w:rsidR="00594E05" w:rsidRPr="003B5CB9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51" w:type="dxa"/>
            <w:vAlign w:val="center"/>
          </w:tcPr>
          <w:p w14:paraId="6379C78B" w14:textId="7DDB8B7A" w:rsidR="00594E05" w:rsidRPr="000275CB" w:rsidRDefault="000275CB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0275C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1E90C24" w14:textId="7D07FC33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483A973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095B35CF" w14:textId="77777777" w:rsidTr="0077438E">
        <w:trPr>
          <w:trHeight w:val="1104"/>
        </w:trPr>
        <w:tc>
          <w:tcPr>
            <w:tcW w:w="3257" w:type="dxa"/>
            <w:tcBorders>
              <w:top w:val="single" w:sz="4" w:space="0" w:color="auto"/>
            </w:tcBorders>
          </w:tcPr>
          <w:p w14:paraId="3839ED2D" w14:textId="77777777" w:rsidR="00594E05" w:rsidRPr="003B5CB9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3B5CB9">
              <w:rPr>
                <w:rFonts w:ascii="Times New Roman" w:hAnsi="Times New Roman" w:cs="Times New Roman"/>
              </w:rPr>
              <w:t>Тема 3.1 Спорт в моей жизни.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14CA19B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  <w:vAlign w:val="center"/>
          </w:tcPr>
          <w:p w14:paraId="13E06B03" w14:textId="77777777" w:rsidR="00594E05" w:rsidRPr="00422A94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38" w:type="dxa"/>
          </w:tcPr>
          <w:p w14:paraId="2376124E" w14:textId="5822DD29" w:rsidR="00594E05" w:rsidRPr="009452BB" w:rsidRDefault="003B5CB9" w:rsidP="006B343B">
            <w:pPr>
              <w:ind w:right="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12. </w:t>
            </w:r>
            <w:r w:rsidR="00594E05" w:rsidRPr="009452BB">
              <w:rPr>
                <w:rFonts w:ascii="Times New Roman" w:hAnsi="Times New Roman" w:cs="Times New Roman"/>
                <w:b/>
              </w:rPr>
              <w:t>Здоровье и спорт.</w:t>
            </w:r>
            <w:r w:rsidR="00594E05">
              <w:rPr>
                <w:rFonts w:ascii="Times New Roman" w:hAnsi="Times New Roman" w:cs="Times New Roman"/>
                <w:b/>
              </w:rPr>
              <w:t xml:space="preserve"> Спорт в моей жизни. </w:t>
            </w:r>
            <w:r w:rsidR="00594E05" w:rsidRPr="00267B97">
              <w:rPr>
                <w:rFonts w:ascii="Times New Roman" w:hAnsi="Times New Roman" w:cs="Times New Roman"/>
              </w:rPr>
              <w:t>Введение и активизация лексики по теме.</w:t>
            </w:r>
            <w:r w:rsidR="00594E05" w:rsidRPr="00267B97">
              <w:rPr>
                <w:rFonts w:ascii="Times New Roman" w:hAnsi="Times New Roman" w:cs="Times New Roman"/>
                <w:b/>
              </w:rPr>
              <w:t xml:space="preserve"> </w:t>
            </w:r>
            <w:r w:rsidR="00594E05" w:rsidRPr="00267B97">
              <w:rPr>
                <w:rFonts w:ascii="Times New Roman" w:hAnsi="Times New Roman" w:cs="Times New Roman"/>
              </w:rPr>
              <w:t xml:space="preserve">Чтение и работа с </w:t>
            </w:r>
            <w:r w:rsidR="00707D81" w:rsidRPr="00267B97">
              <w:rPr>
                <w:rFonts w:ascii="Times New Roman" w:hAnsi="Times New Roman" w:cs="Times New Roman"/>
              </w:rPr>
              <w:t>текстом.</w:t>
            </w:r>
            <w:r w:rsidR="00594E05" w:rsidRPr="00267B97">
              <w:rPr>
                <w:rFonts w:ascii="Times New Roman" w:hAnsi="Times New Roman" w:cs="Times New Roman"/>
              </w:rPr>
              <w:t xml:space="preserve"> Грамматика: </w:t>
            </w:r>
            <w:r w:rsidR="00707D81" w:rsidRPr="00267B97">
              <w:rPr>
                <w:rFonts w:ascii="Times New Roman" w:hAnsi="Times New Roman" w:cs="Times New Roman"/>
              </w:rPr>
              <w:t xml:space="preserve">Глаголы </w:t>
            </w:r>
            <w:proofErr w:type="spellStart"/>
            <w:r w:rsidR="00707D81" w:rsidRPr="00267B97">
              <w:rPr>
                <w:rFonts w:ascii="Times New Roman" w:hAnsi="Times New Roman" w:cs="Times New Roman"/>
              </w:rPr>
              <w:t>to</w:t>
            </w:r>
            <w:proofErr w:type="spellEnd"/>
            <w:r w:rsidR="00594E05" w:rsidRPr="00267B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94E05" w:rsidRPr="00267B97">
              <w:rPr>
                <w:rFonts w:ascii="Times New Roman" w:hAnsi="Times New Roman" w:cs="Times New Roman"/>
                <w:lang w:val="en-US"/>
              </w:rPr>
              <w:t>be</w:t>
            </w:r>
            <w:r w:rsidR="00594E05" w:rsidRPr="00267B97">
              <w:rPr>
                <w:rFonts w:ascii="Times New Roman" w:hAnsi="Times New Roman" w:cs="Times New Roman"/>
              </w:rPr>
              <w:t xml:space="preserve">,  </w:t>
            </w:r>
            <w:r w:rsidR="00594E05" w:rsidRPr="00267B97">
              <w:rPr>
                <w:rFonts w:ascii="Times New Roman" w:hAnsi="Times New Roman" w:cs="Times New Roman"/>
                <w:lang w:val="en-US"/>
              </w:rPr>
              <w:t>to</w:t>
            </w:r>
            <w:proofErr w:type="gramEnd"/>
            <w:r w:rsidR="00594E05" w:rsidRPr="00267B97">
              <w:rPr>
                <w:rFonts w:ascii="Times New Roman" w:hAnsi="Times New Roman" w:cs="Times New Roman"/>
              </w:rPr>
              <w:t xml:space="preserve"> </w:t>
            </w:r>
            <w:r w:rsidR="00594E05" w:rsidRPr="00267B97">
              <w:rPr>
                <w:rFonts w:ascii="Times New Roman" w:hAnsi="Times New Roman" w:cs="Times New Roman"/>
                <w:lang w:val="en-US"/>
              </w:rPr>
              <w:t>have</w:t>
            </w:r>
            <w:r w:rsidR="00594E05" w:rsidRPr="00267B97">
              <w:rPr>
                <w:rFonts w:ascii="Times New Roman" w:hAnsi="Times New Roman" w:cs="Times New Roman"/>
              </w:rPr>
              <w:t>. Грамматический практикум.</w:t>
            </w:r>
          </w:p>
        </w:tc>
        <w:tc>
          <w:tcPr>
            <w:tcW w:w="851" w:type="dxa"/>
            <w:vAlign w:val="center"/>
          </w:tcPr>
          <w:p w14:paraId="03A9075E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70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68C4A23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 w:rsidRPr="00B70F0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F04E1E7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6F7133C0" w14:textId="77777777" w:rsidTr="0077438E">
        <w:trPr>
          <w:trHeight w:val="326"/>
        </w:trPr>
        <w:tc>
          <w:tcPr>
            <w:tcW w:w="3257" w:type="dxa"/>
            <w:tcBorders>
              <w:top w:val="single" w:sz="4" w:space="0" w:color="auto"/>
            </w:tcBorders>
          </w:tcPr>
          <w:p w14:paraId="0B2C0657" w14:textId="77777777" w:rsidR="00594E05" w:rsidRPr="00267B97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267B97">
              <w:rPr>
                <w:rFonts w:ascii="Times New Roman" w:hAnsi="Times New Roman" w:cs="Times New Roman"/>
              </w:rPr>
              <w:t>Тема 3.2 Олимпийское движение.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2FBFDAA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  <w:vAlign w:val="center"/>
          </w:tcPr>
          <w:p w14:paraId="083F363B" w14:textId="77777777" w:rsidR="00594E05" w:rsidRPr="00EA2105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EA2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14:paraId="7C10363E" w14:textId="61CE2547" w:rsidR="00594E05" w:rsidRPr="00B70F07" w:rsidRDefault="00267B97" w:rsidP="006B343B">
            <w:pPr>
              <w:ind w:right="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13. </w:t>
            </w:r>
            <w:r w:rsidR="00594E05" w:rsidRPr="009452BB">
              <w:rPr>
                <w:rFonts w:ascii="Times New Roman" w:hAnsi="Times New Roman" w:cs="Times New Roman"/>
                <w:b/>
              </w:rPr>
              <w:t>Олимпийское движение</w:t>
            </w:r>
            <w:r w:rsidR="00594E05" w:rsidRPr="009452BB">
              <w:rPr>
                <w:rFonts w:ascii="Times New Roman" w:hAnsi="Times New Roman" w:cs="Times New Roman"/>
              </w:rPr>
              <w:t>.</w:t>
            </w:r>
            <w:r w:rsidR="00594E05">
              <w:rPr>
                <w:rFonts w:ascii="Times New Roman" w:hAnsi="Times New Roman" w:cs="Times New Roman"/>
              </w:rPr>
              <w:t xml:space="preserve"> </w:t>
            </w:r>
            <w:r w:rsidR="00594E05" w:rsidRPr="00267B97">
              <w:rPr>
                <w:rFonts w:ascii="Times New Roman" w:hAnsi="Times New Roman" w:cs="Times New Roman"/>
              </w:rPr>
              <w:t>Чтение и</w:t>
            </w:r>
            <w:r w:rsidR="00594E05" w:rsidRPr="00FF101F">
              <w:rPr>
                <w:rFonts w:ascii="Times New Roman" w:hAnsi="Times New Roman" w:cs="Times New Roman"/>
                <w:i/>
              </w:rPr>
              <w:t xml:space="preserve"> </w:t>
            </w:r>
            <w:r w:rsidR="00594E05" w:rsidRPr="00267B97">
              <w:rPr>
                <w:rFonts w:ascii="Times New Roman" w:hAnsi="Times New Roman" w:cs="Times New Roman"/>
              </w:rPr>
              <w:t xml:space="preserve">работа с текстом, ответы на вопросы. Грамматика: Разряды числительных. Употребление числительных. Обозначение </w:t>
            </w:r>
            <w:proofErr w:type="gramStart"/>
            <w:r w:rsidR="00594E05" w:rsidRPr="00267B97">
              <w:rPr>
                <w:rFonts w:ascii="Times New Roman" w:hAnsi="Times New Roman" w:cs="Times New Roman"/>
              </w:rPr>
              <w:t>времени ,</w:t>
            </w:r>
            <w:proofErr w:type="gramEnd"/>
            <w:r w:rsidR="00594E05" w:rsidRPr="00267B97">
              <w:rPr>
                <w:rFonts w:ascii="Times New Roman" w:hAnsi="Times New Roman" w:cs="Times New Roman"/>
              </w:rPr>
              <w:t xml:space="preserve"> дат</w:t>
            </w:r>
            <w:r w:rsidR="00594E05" w:rsidRPr="00FF101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851" w:type="dxa"/>
            <w:vAlign w:val="center"/>
          </w:tcPr>
          <w:p w14:paraId="14FDED4D" w14:textId="77777777" w:rsidR="00594E05" w:rsidRPr="00B70F07" w:rsidRDefault="00FB1699" w:rsidP="00EB2DA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C85515A" w14:textId="77777777" w:rsidR="00594E05" w:rsidRPr="00B70F07" w:rsidRDefault="00FB1699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18ED43E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1EFFD9C4" w14:textId="77777777" w:rsidTr="0077438E">
        <w:trPr>
          <w:trHeight w:val="549"/>
        </w:trPr>
        <w:tc>
          <w:tcPr>
            <w:tcW w:w="3257" w:type="dxa"/>
            <w:tcBorders>
              <w:top w:val="single" w:sz="4" w:space="0" w:color="auto"/>
            </w:tcBorders>
          </w:tcPr>
          <w:p w14:paraId="64DB35CC" w14:textId="77777777" w:rsidR="00594E05" w:rsidRPr="00DD3327" w:rsidRDefault="00594E05" w:rsidP="00BD1725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  <w:r w:rsidRPr="00267B97">
              <w:rPr>
                <w:rFonts w:ascii="Times New Roman" w:hAnsi="Times New Roman" w:cs="Times New Roman"/>
              </w:rPr>
              <w:t>Тема 3.3 Популярные виды спорта</w:t>
            </w:r>
            <w:r w:rsidRPr="00DD3327"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8ABC66C" w14:textId="77777777" w:rsidR="00594E05" w:rsidRPr="00B70F07" w:rsidRDefault="00594E05" w:rsidP="009452B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  <w:vAlign w:val="center"/>
          </w:tcPr>
          <w:p w14:paraId="00E80BFC" w14:textId="77777777" w:rsidR="00594E05" w:rsidRPr="00267B97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267B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14:paraId="6120617E" w14:textId="10CBF73E" w:rsidR="00594E05" w:rsidRPr="00B70F07" w:rsidRDefault="00267B97" w:rsidP="006B343B">
            <w:pPr>
              <w:ind w:right="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14. </w:t>
            </w:r>
            <w:r w:rsidR="00594E05">
              <w:rPr>
                <w:rFonts w:ascii="Times New Roman" w:hAnsi="Times New Roman" w:cs="Times New Roman"/>
                <w:b/>
              </w:rPr>
              <w:t xml:space="preserve">Популярные виды спорта. </w:t>
            </w:r>
            <w:r w:rsidR="00594E05" w:rsidRPr="00267B97">
              <w:rPr>
                <w:rFonts w:ascii="Times New Roman" w:hAnsi="Times New Roman" w:cs="Times New Roman"/>
              </w:rPr>
              <w:t>Развитие монологической речи.</w:t>
            </w:r>
            <w:r w:rsidR="00594E05" w:rsidRPr="00FF101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248F94A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70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4905B02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 w:rsidRPr="00B70F0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21002E60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3B94E6EA" w14:textId="77777777" w:rsidTr="0077438E">
        <w:trPr>
          <w:trHeight w:val="840"/>
        </w:trPr>
        <w:tc>
          <w:tcPr>
            <w:tcW w:w="3257" w:type="dxa"/>
            <w:tcBorders>
              <w:top w:val="single" w:sz="4" w:space="0" w:color="auto"/>
            </w:tcBorders>
          </w:tcPr>
          <w:p w14:paraId="5851F337" w14:textId="77777777" w:rsidR="00594E05" w:rsidRPr="00727621" w:rsidRDefault="00594E05" w:rsidP="00BD1725">
            <w:pPr>
              <w:ind w:right="-143"/>
              <w:rPr>
                <w:rFonts w:ascii="Times New Roman" w:hAnsi="Times New Roman" w:cs="Times New Roman"/>
              </w:rPr>
            </w:pPr>
            <w:r w:rsidRPr="00727621">
              <w:rPr>
                <w:rFonts w:ascii="Times New Roman" w:hAnsi="Times New Roman" w:cs="Times New Roman"/>
              </w:rPr>
              <w:t>Тема 3.4 Условные предложения.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AEC7BF7" w14:textId="77777777" w:rsidR="00594E05" w:rsidRDefault="00594E05" w:rsidP="009452B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  <w:vAlign w:val="center"/>
          </w:tcPr>
          <w:p w14:paraId="3D5C9DA7" w14:textId="77777777" w:rsidR="00594E05" w:rsidRPr="00422A94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38" w:type="dxa"/>
          </w:tcPr>
          <w:p w14:paraId="2518F13A" w14:textId="2059255E" w:rsidR="00594E05" w:rsidRDefault="00727621" w:rsidP="006B343B">
            <w:pPr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15. </w:t>
            </w:r>
            <w:r w:rsidR="00594E05">
              <w:rPr>
                <w:rFonts w:ascii="Times New Roman" w:hAnsi="Times New Roman" w:cs="Times New Roman"/>
                <w:b/>
              </w:rPr>
              <w:t xml:space="preserve">Условные предложения. </w:t>
            </w:r>
            <w:r w:rsidR="00594E05" w:rsidRPr="00727621">
              <w:rPr>
                <w:rFonts w:ascii="Times New Roman" w:hAnsi="Times New Roman" w:cs="Times New Roman"/>
              </w:rPr>
              <w:t>Три типа условных. Особенности составления</w:t>
            </w:r>
            <w:r w:rsidR="00594E05" w:rsidRPr="00FF101F">
              <w:rPr>
                <w:rFonts w:ascii="Times New Roman" w:hAnsi="Times New Roman" w:cs="Times New Roman"/>
                <w:i/>
              </w:rPr>
              <w:t xml:space="preserve"> </w:t>
            </w:r>
            <w:r w:rsidR="00594E05" w:rsidRPr="00727621">
              <w:rPr>
                <w:rFonts w:ascii="Times New Roman" w:hAnsi="Times New Roman" w:cs="Times New Roman"/>
              </w:rPr>
              <w:t>и перевода</w:t>
            </w:r>
            <w:r w:rsidR="00594E05" w:rsidRPr="00FF101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851" w:type="dxa"/>
            <w:vAlign w:val="center"/>
          </w:tcPr>
          <w:p w14:paraId="48EB0494" w14:textId="77777777" w:rsidR="00594E05" w:rsidRPr="00B70F07" w:rsidRDefault="00594E05" w:rsidP="006E55C1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B1B78AE" w14:textId="77777777" w:rsidR="00594E05" w:rsidRPr="006E55C1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6E55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7F1A006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41CF74F8" w14:textId="77777777" w:rsidTr="0077438E">
        <w:trPr>
          <w:trHeight w:val="705"/>
        </w:trPr>
        <w:tc>
          <w:tcPr>
            <w:tcW w:w="3257" w:type="dxa"/>
            <w:tcBorders>
              <w:top w:val="single" w:sz="4" w:space="0" w:color="auto"/>
            </w:tcBorders>
          </w:tcPr>
          <w:p w14:paraId="5A6B6597" w14:textId="77777777" w:rsidR="00594E05" w:rsidRPr="00727621" w:rsidRDefault="00594E05" w:rsidP="009452BB">
            <w:pPr>
              <w:ind w:right="-143"/>
              <w:rPr>
                <w:rFonts w:ascii="Times New Roman" w:hAnsi="Times New Roman" w:cs="Times New Roman"/>
              </w:rPr>
            </w:pPr>
            <w:r w:rsidRPr="00727621">
              <w:rPr>
                <w:rFonts w:ascii="Times New Roman" w:hAnsi="Times New Roman" w:cs="Times New Roman"/>
              </w:rPr>
              <w:lastRenderedPageBreak/>
              <w:t>Тема 3.5 Здоровый образ жизни.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5252FBD" w14:textId="77777777" w:rsidR="00594E05" w:rsidRDefault="00594E05" w:rsidP="009452B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  <w:vAlign w:val="center"/>
          </w:tcPr>
          <w:p w14:paraId="5EA5565A" w14:textId="77777777" w:rsidR="00594E05" w:rsidRPr="00727621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727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14:paraId="07EE9BBB" w14:textId="05FA20D4" w:rsidR="00594E05" w:rsidRPr="00BD1725" w:rsidRDefault="00727621" w:rsidP="006B343B">
            <w:pPr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16. </w:t>
            </w:r>
            <w:r w:rsidR="00594E05" w:rsidRPr="00BD1725">
              <w:rPr>
                <w:rFonts w:ascii="Times New Roman" w:hAnsi="Times New Roman" w:cs="Times New Roman"/>
                <w:b/>
              </w:rPr>
              <w:t>Здоровый образ жизни.</w:t>
            </w:r>
            <w:r w:rsidR="00594E05">
              <w:rPr>
                <w:rFonts w:ascii="Times New Roman" w:hAnsi="Times New Roman" w:cs="Times New Roman"/>
              </w:rPr>
              <w:t xml:space="preserve"> </w:t>
            </w:r>
            <w:r w:rsidR="00594E05" w:rsidRPr="00727621">
              <w:rPr>
                <w:rFonts w:ascii="Times New Roman" w:hAnsi="Times New Roman" w:cs="Times New Roman"/>
              </w:rPr>
              <w:t>Активизация лексики по теме. Чтение и работа</w:t>
            </w:r>
            <w:r w:rsidR="00594E05" w:rsidRPr="00FF101F">
              <w:rPr>
                <w:rFonts w:ascii="Times New Roman" w:hAnsi="Times New Roman" w:cs="Times New Roman"/>
                <w:i/>
              </w:rPr>
              <w:t xml:space="preserve"> с </w:t>
            </w:r>
            <w:r w:rsidR="00594E05" w:rsidRPr="00727621">
              <w:rPr>
                <w:rFonts w:ascii="Times New Roman" w:hAnsi="Times New Roman" w:cs="Times New Roman"/>
              </w:rPr>
              <w:t>текстом, ответы на вопросы.</w:t>
            </w:r>
          </w:p>
        </w:tc>
        <w:tc>
          <w:tcPr>
            <w:tcW w:w="851" w:type="dxa"/>
            <w:vAlign w:val="center"/>
          </w:tcPr>
          <w:p w14:paraId="67D91106" w14:textId="77777777" w:rsidR="00594E05" w:rsidRPr="00B70F07" w:rsidRDefault="00FB1699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D6F06F3" w14:textId="77777777" w:rsidR="00594E05" w:rsidRPr="00B70F07" w:rsidRDefault="00FB1699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76A3DBD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3E91F9AD" w14:textId="77777777" w:rsidTr="0077438E">
        <w:trPr>
          <w:trHeight w:val="563"/>
        </w:trPr>
        <w:tc>
          <w:tcPr>
            <w:tcW w:w="3257" w:type="dxa"/>
            <w:tcBorders>
              <w:top w:val="single" w:sz="4" w:space="0" w:color="auto"/>
            </w:tcBorders>
          </w:tcPr>
          <w:p w14:paraId="4EC72AEE" w14:textId="77777777" w:rsidR="00594E05" w:rsidRPr="00DD3327" w:rsidRDefault="00594E05" w:rsidP="00047E51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  <w:r w:rsidRPr="00727621">
              <w:rPr>
                <w:rFonts w:ascii="Times New Roman" w:hAnsi="Times New Roman" w:cs="Times New Roman"/>
              </w:rPr>
              <w:t xml:space="preserve">Тема 3.6 Времена </w:t>
            </w:r>
            <w:proofErr w:type="gramStart"/>
            <w:r w:rsidRPr="00727621">
              <w:rPr>
                <w:rFonts w:ascii="Times New Roman" w:hAnsi="Times New Roman" w:cs="Times New Roman"/>
              </w:rPr>
              <w:t xml:space="preserve">группы  </w:t>
            </w:r>
            <w:r w:rsidRPr="00727621">
              <w:rPr>
                <w:rFonts w:ascii="Times New Roman" w:hAnsi="Times New Roman" w:cs="Times New Roman"/>
                <w:lang w:val="en-US"/>
              </w:rPr>
              <w:t>Perfect</w:t>
            </w:r>
            <w:proofErr w:type="gramEnd"/>
            <w:r w:rsidRPr="00DD3327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9C6C853" w14:textId="77777777" w:rsidR="00594E05" w:rsidRPr="00B70F07" w:rsidRDefault="00594E05" w:rsidP="009452B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  <w:vAlign w:val="center"/>
          </w:tcPr>
          <w:p w14:paraId="69FFE627" w14:textId="77777777" w:rsidR="00594E05" w:rsidRPr="00422A94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192D4362" w14:textId="5B44D1FE" w:rsidR="00594E05" w:rsidRPr="00727621" w:rsidRDefault="00727621" w:rsidP="006B343B">
            <w:pPr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17. </w:t>
            </w:r>
            <w:r w:rsidR="00594E05" w:rsidRPr="00727621">
              <w:rPr>
                <w:rFonts w:ascii="Times New Roman" w:hAnsi="Times New Roman" w:cs="Times New Roman"/>
                <w:b/>
              </w:rPr>
              <w:t xml:space="preserve">Времена </w:t>
            </w:r>
            <w:r w:rsidR="00707D81" w:rsidRPr="00727621">
              <w:rPr>
                <w:rFonts w:ascii="Times New Roman" w:hAnsi="Times New Roman" w:cs="Times New Roman"/>
                <w:b/>
              </w:rPr>
              <w:t xml:space="preserve">группы </w:t>
            </w:r>
            <w:proofErr w:type="spellStart"/>
            <w:r w:rsidR="00707D81" w:rsidRPr="00727621">
              <w:rPr>
                <w:rFonts w:ascii="Times New Roman" w:hAnsi="Times New Roman" w:cs="Times New Roman"/>
                <w:b/>
              </w:rPr>
              <w:t>Perfect</w:t>
            </w:r>
            <w:proofErr w:type="spellEnd"/>
            <w:r w:rsidR="00594E05" w:rsidRPr="00727621">
              <w:rPr>
                <w:rFonts w:ascii="Times New Roman" w:hAnsi="Times New Roman" w:cs="Times New Roman"/>
                <w:b/>
              </w:rPr>
              <w:t>.</w:t>
            </w:r>
            <w:r w:rsidR="00594E05" w:rsidRPr="00727621">
              <w:rPr>
                <w:rFonts w:ascii="Times New Roman" w:hAnsi="Times New Roman" w:cs="Times New Roman"/>
              </w:rPr>
              <w:t xml:space="preserve"> Грамматический практикум на употребление грамматических времен </w:t>
            </w:r>
            <w:proofErr w:type="gramStart"/>
            <w:r w:rsidR="00594E05" w:rsidRPr="00727621">
              <w:rPr>
                <w:rFonts w:ascii="Times New Roman" w:hAnsi="Times New Roman" w:cs="Times New Roman"/>
                <w:lang w:val="en-US"/>
              </w:rPr>
              <w:t>Present</w:t>
            </w:r>
            <w:r w:rsidR="00594E05" w:rsidRPr="00727621">
              <w:rPr>
                <w:rFonts w:ascii="Times New Roman" w:hAnsi="Times New Roman" w:cs="Times New Roman"/>
              </w:rPr>
              <w:t xml:space="preserve">  </w:t>
            </w:r>
            <w:r w:rsidR="00594E05" w:rsidRPr="00727621">
              <w:rPr>
                <w:rFonts w:ascii="Times New Roman" w:hAnsi="Times New Roman" w:cs="Times New Roman"/>
                <w:lang w:val="en-US"/>
              </w:rPr>
              <w:t>Perfect</w:t>
            </w:r>
            <w:proofErr w:type="gramEnd"/>
            <w:r w:rsidR="00594E05" w:rsidRPr="00727621">
              <w:rPr>
                <w:rFonts w:ascii="Times New Roman" w:hAnsi="Times New Roman" w:cs="Times New Roman"/>
              </w:rPr>
              <w:t xml:space="preserve">, </w:t>
            </w:r>
            <w:r w:rsidR="00594E05" w:rsidRPr="00727621">
              <w:rPr>
                <w:rFonts w:ascii="Times New Roman" w:hAnsi="Times New Roman" w:cs="Times New Roman"/>
                <w:lang w:val="en-US"/>
              </w:rPr>
              <w:t>Past</w:t>
            </w:r>
            <w:r w:rsidR="00594E05" w:rsidRPr="00727621">
              <w:rPr>
                <w:rFonts w:ascii="Times New Roman" w:hAnsi="Times New Roman" w:cs="Times New Roman"/>
              </w:rPr>
              <w:t xml:space="preserve"> </w:t>
            </w:r>
            <w:r w:rsidR="00594E05" w:rsidRPr="00727621">
              <w:rPr>
                <w:rFonts w:ascii="Times New Roman" w:hAnsi="Times New Roman" w:cs="Times New Roman"/>
                <w:lang w:val="en-US"/>
              </w:rPr>
              <w:t>Perfect</w:t>
            </w:r>
            <w:r w:rsidR="00594E05" w:rsidRPr="00727621">
              <w:rPr>
                <w:rFonts w:ascii="Times New Roman" w:hAnsi="Times New Roman" w:cs="Times New Roman"/>
              </w:rPr>
              <w:t xml:space="preserve">, </w:t>
            </w:r>
            <w:r w:rsidR="00594E05" w:rsidRPr="00727621">
              <w:rPr>
                <w:rFonts w:ascii="Times New Roman" w:hAnsi="Times New Roman" w:cs="Times New Roman"/>
                <w:lang w:val="en-US"/>
              </w:rPr>
              <w:t>Future</w:t>
            </w:r>
            <w:r w:rsidR="00594E05" w:rsidRPr="00727621">
              <w:rPr>
                <w:rFonts w:ascii="Times New Roman" w:hAnsi="Times New Roman" w:cs="Times New Roman"/>
              </w:rPr>
              <w:t xml:space="preserve"> </w:t>
            </w:r>
            <w:r w:rsidR="00594E05" w:rsidRPr="00727621">
              <w:rPr>
                <w:rFonts w:ascii="Times New Roman" w:hAnsi="Times New Roman" w:cs="Times New Roman"/>
                <w:lang w:val="en-US"/>
              </w:rPr>
              <w:t>Perfect</w:t>
            </w:r>
            <w:r w:rsidR="00594E05" w:rsidRPr="007276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B893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70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BE586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 w:rsidRPr="00B70F0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C2124EB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85AAF" w:rsidRPr="00B70F07" w14:paraId="505203A4" w14:textId="77777777" w:rsidTr="00735264">
        <w:trPr>
          <w:trHeight w:val="357"/>
        </w:trPr>
        <w:tc>
          <w:tcPr>
            <w:tcW w:w="1250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124456E" w14:textId="70E7AAAD" w:rsidR="00B85AAF" w:rsidRPr="00727621" w:rsidRDefault="00727621" w:rsidP="00727621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  </w:t>
            </w:r>
            <w:r w:rsidRPr="00727621">
              <w:rPr>
                <w:rFonts w:ascii="Times New Roman" w:hAnsi="Times New Roman" w:cs="Times New Roman"/>
                <w:b/>
              </w:rPr>
              <w:t>С</w:t>
            </w:r>
            <w:r w:rsidR="00B85AAF" w:rsidRPr="00727621">
              <w:rPr>
                <w:rFonts w:ascii="Times New Roman" w:hAnsi="Times New Roman" w:cs="Times New Roman"/>
                <w:b/>
              </w:rPr>
              <w:t>еместр</w:t>
            </w:r>
            <w:r w:rsidRPr="00727621">
              <w:rPr>
                <w:rFonts w:ascii="Times New Roman" w:hAnsi="Times New Roman" w:cs="Times New Roman"/>
                <w:b/>
              </w:rPr>
              <w:t xml:space="preserve"> № 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884FCB" w14:textId="58035698" w:rsidR="00B85AAF" w:rsidRPr="00047E51" w:rsidRDefault="00735264" w:rsidP="00B85AAF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36A1FD9" w14:textId="77777777" w:rsidR="00B85AAF" w:rsidRPr="00047E51" w:rsidRDefault="00B85AAF" w:rsidP="00B85AAF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954ABDC" w14:textId="77777777" w:rsidR="00B85AAF" w:rsidRPr="00B70F07" w:rsidRDefault="00B85AAF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40870A44" w14:textId="77777777" w:rsidTr="006B343B">
        <w:trPr>
          <w:trHeight w:val="689"/>
        </w:trPr>
        <w:tc>
          <w:tcPr>
            <w:tcW w:w="3257" w:type="dxa"/>
            <w:tcBorders>
              <w:top w:val="single" w:sz="4" w:space="0" w:color="auto"/>
            </w:tcBorders>
          </w:tcPr>
          <w:p w14:paraId="756299EB" w14:textId="77777777" w:rsidR="00594E05" w:rsidRPr="00B80D6B" w:rsidRDefault="00594E05" w:rsidP="00F34778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B80D6B">
              <w:rPr>
                <w:rFonts w:ascii="Times New Roman" w:hAnsi="Times New Roman" w:cs="Times New Roman"/>
                <w:b/>
              </w:rPr>
              <w:t>Раздел 4</w:t>
            </w:r>
            <w:r w:rsidRPr="00B80D6B">
              <w:rPr>
                <w:rFonts w:ascii="Times New Roman" w:hAnsi="Times New Roman" w:cs="Times New Roman"/>
              </w:rPr>
              <w:t xml:space="preserve">. </w:t>
            </w:r>
            <w:r w:rsidRPr="00B80D6B">
              <w:rPr>
                <w:rFonts w:ascii="Times New Roman" w:hAnsi="Times New Roman" w:cs="Times New Roman"/>
                <w:b/>
              </w:rPr>
              <w:t>Путешествие. Поездка за границу.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B7C96D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9" w:type="dxa"/>
            <w:gridSpan w:val="3"/>
            <w:tcBorders>
              <w:left w:val="single" w:sz="4" w:space="0" w:color="auto"/>
            </w:tcBorders>
            <w:vAlign w:val="center"/>
          </w:tcPr>
          <w:p w14:paraId="3FB73A95" w14:textId="42BE1D2C" w:rsidR="00594E05" w:rsidRPr="00B80D6B" w:rsidRDefault="00B80D6B" w:rsidP="00E1076C">
            <w:pPr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  <w:r w:rsidRPr="00B80D6B">
              <w:rPr>
                <w:rFonts w:ascii="Times New Roman" w:hAnsi="Times New Roman" w:cs="Times New Roman"/>
              </w:rPr>
              <w:t xml:space="preserve"> </w:t>
            </w:r>
            <w:r w:rsidR="00594E05" w:rsidRPr="00B80D6B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34F33C0" w14:textId="0EE9876A" w:rsidR="00594E05" w:rsidRPr="000275CB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153D9" w14:textId="30A84BC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C7A727D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532DA9D8" w14:textId="77777777" w:rsidTr="0077438E">
        <w:trPr>
          <w:trHeight w:val="770"/>
        </w:trPr>
        <w:tc>
          <w:tcPr>
            <w:tcW w:w="3257" w:type="dxa"/>
            <w:tcBorders>
              <w:top w:val="single" w:sz="4" w:space="0" w:color="auto"/>
            </w:tcBorders>
          </w:tcPr>
          <w:p w14:paraId="17A198EA" w14:textId="77777777" w:rsidR="00594E05" w:rsidRPr="00B80D6B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B80D6B">
              <w:rPr>
                <w:rFonts w:ascii="Times New Roman" w:hAnsi="Times New Roman" w:cs="Times New Roman"/>
              </w:rPr>
              <w:t>Тема 4.1 Путешествие.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D74040E" w14:textId="77777777" w:rsidR="00594E05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  <w:vAlign w:val="center"/>
          </w:tcPr>
          <w:p w14:paraId="56CC45A8" w14:textId="77777777" w:rsidR="00594E05" w:rsidRPr="00422A94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38" w:type="dxa"/>
          </w:tcPr>
          <w:p w14:paraId="75991D30" w14:textId="575E9395" w:rsidR="00594E05" w:rsidRPr="00B80D6B" w:rsidRDefault="00B80D6B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18. </w:t>
            </w:r>
            <w:r w:rsidR="00594E05" w:rsidRPr="00B80D6B">
              <w:rPr>
                <w:rFonts w:ascii="Times New Roman" w:hAnsi="Times New Roman" w:cs="Times New Roman"/>
                <w:b/>
              </w:rPr>
              <w:t>Путешествие.</w:t>
            </w:r>
            <w:r w:rsidR="00594E05" w:rsidRPr="00B80D6B">
              <w:rPr>
                <w:rFonts w:ascii="Times New Roman" w:hAnsi="Times New Roman" w:cs="Times New Roman"/>
              </w:rPr>
              <w:t xml:space="preserve"> Введение и активизация ЛЕ и РО. Чтение и работа с текстом «Путешествие».  Ответы на вопросы. Работа в группах. Составление диалога. </w:t>
            </w:r>
          </w:p>
        </w:tc>
        <w:tc>
          <w:tcPr>
            <w:tcW w:w="851" w:type="dxa"/>
            <w:vAlign w:val="center"/>
          </w:tcPr>
          <w:p w14:paraId="0E01AE81" w14:textId="77777777" w:rsidR="00594E05" w:rsidRPr="00B70F07" w:rsidRDefault="00FB1699" w:rsidP="000275C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1904C46" w14:textId="77777777" w:rsidR="00594E05" w:rsidRPr="00B70F07" w:rsidRDefault="00FB1699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7CB0939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0F3C6CF2" w14:textId="77777777" w:rsidTr="0077438E">
        <w:trPr>
          <w:trHeight w:val="1104"/>
        </w:trPr>
        <w:tc>
          <w:tcPr>
            <w:tcW w:w="3257" w:type="dxa"/>
            <w:tcBorders>
              <w:top w:val="single" w:sz="4" w:space="0" w:color="auto"/>
            </w:tcBorders>
          </w:tcPr>
          <w:p w14:paraId="19D9B104" w14:textId="77777777" w:rsidR="00594E05" w:rsidRPr="00B80D6B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B80D6B">
              <w:rPr>
                <w:rFonts w:ascii="Times New Roman" w:hAnsi="Times New Roman" w:cs="Times New Roman"/>
              </w:rPr>
              <w:t>Тема 4.2 Путешествие по стране, в которой ты живешь.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68AF5C" w14:textId="77777777" w:rsidR="00594E05" w:rsidRPr="00B70F07" w:rsidRDefault="00594E05" w:rsidP="00262E2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  <w:vAlign w:val="center"/>
          </w:tcPr>
          <w:p w14:paraId="7E1C2C24" w14:textId="77777777" w:rsidR="00594E05" w:rsidRPr="00422A94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38" w:type="dxa"/>
          </w:tcPr>
          <w:p w14:paraId="19D66B79" w14:textId="17367967" w:rsidR="00594E05" w:rsidRPr="00B70F07" w:rsidRDefault="00B80D6B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19. </w:t>
            </w:r>
            <w:r w:rsidR="00594E05">
              <w:rPr>
                <w:rFonts w:ascii="Times New Roman" w:hAnsi="Times New Roman" w:cs="Times New Roman"/>
                <w:b/>
              </w:rPr>
              <w:t xml:space="preserve">Путешествие по стране, в которой ты живешь. </w:t>
            </w:r>
            <w:r w:rsidR="00594E05" w:rsidRPr="00B80D6B">
              <w:rPr>
                <w:rFonts w:ascii="Times New Roman" w:hAnsi="Times New Roman" w:cs="Times New Roman"/>
              </w:rPr>
              <w:t>Введение и</w:t>
            </w:r>
            <w:r w:rsidR="00594E05" w:rsidRPr="00FF101F">
              <w:rPr>
                <w:rFonts w:ascii="Times New Roman" w:hAnsi="Times New Roman" w:cs="Times New Roman"/>
                <w:i/>
              </w:rPr>
              <w:t xml:space="preserve"> </w:t>
            </w:r>
            <w:r w:rsidR="00594E05" w:rsidRPr="00B80D6B">
              <w:rPr>
                <w:rFonts w:ascii="Times New Roman" w:hAnsi="Times New Roman" w:cs="Times New Roman"/>
              </w:rPr>
              <w:t>активизация ЛЕ и РО. Чтение и работа с текстами «Россия</w:t>
            </w:r>
            <w:r w:rsidR="00707D81" w:rsidRPr="00B80D6B">
              <w:rPr>
                <w:rFonts w:ascii="Times New Roman" w:hAnsi="Times New Roman" w:cs="Times New Roman"/>
              </w:rPr>
              <w:t>».</w:t>
            </w:r>
            <w:r w:rsidR="00594E05" w:rsidRPr="00B80D6B">
              <w:rPr>
                <w:rFonts w:ascii="Times New Roman" w:hAnsi="Times New Roman" w:cs="Times New Roman"/>
              </w:rPr>
              <w:t xml:space="preserve"> Поиск английских эквивалентов. Ответы на вопросы. Составление рассказа по плану. Работа в парах. Грамматика: Вопросительные, относительные, возвратные </w:t>
            </w:r>
            <w:proofErr w:type="gramStart"/>
            <w:r w:rsidR="00594E05" w:rsidRPr="00B80D6B">
              <w:rPr>
                <w:rFonts w:ascii="Times New Roman" w:hAnsi="Times New Roman" w:cs="Times New Roman"/>
              </w:rPr>
              <w:t>местоимения..</w:t>
            </w:r>
            <w:proofErr w:type="gramEnd"/>
          </w:p>
        </w:tc>
        <w:tc>
          <w:tcPr>
            <w:tcW w:w="851" w:type="dxa"/>
            <w:vAlign w:val="center"/>
          </w:tcPr>
          <w:p w14:paraId="51E5C750" w14:textId="77777777" w:rsidR="00594E05" w:rsidRPr="00B70F07" w:rsidRDefault="00594E05" w:rsidP="000275C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1C3767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086677A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38712625" w14:textId="77777777" w:rsidTr="0077438E">
        <w:trPr>
          <w:trHeight w:val="661"/>
        </w:trPr>
        <w:tc>
          <w:tcPr>
            <w:tcW w:w="3257" w:type="dxa"/>
            <w:tcBorders>
              <w:top w:val="single" w:sz="4" w:space="0" w:color="auto"/>
            </w:tcBorders>
          </w:tcPr>
          <w:p w14:paraId="1C2C272E" w14:textId="77777777" w:rsidR="00594E05" w:rsidRPr="00B80D6B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B80D6B">
              <w:rPr>
                <w:rFonts w:ascii="Times New Roman" w:hAnsi="Times New Roman" w:cs="Times New Roman"/>
              </w:rPr>
              <w:t>Тема 4.3 Москва-столица нашей родины.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4E7CA14" w14:textId="77777777" w:rsidR="00594E05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  <w:vAlign w:val="center"/>
          </w:tcPr>
          <w:p w14:paraId="2B404E37" w14:textId="77777777" w:rsidR="00594E05" w:rsidRPr="00422A94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38" w:type="dxa"/>
          </w:tcPr>
          <w:p w14:paraId="5D054B80" w14:textId="6746609E" w:rsidR="00594E05" w:rsidRPr="00B70F07" w:rsidRDefault="00F660B6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20. </w:t>
            </w:r>
            <w:r w:rsidR="00594E05" w:rsidRPr="002A4F55">
              <w:rPr>
                <w:rFonts w:ascii="Times New Roman" w:hAnsi="Times New Roman" w:cs="Times New Roman"/>
                <w:b/>
              </w:rPr>
              <w:t>Москва-столица нашей родины.</w:t>
            </w:r>
            <w:r w:rsidR="00594E05">
              <w:rPr>
                <w:rFonts w:ascii="Times New Roman" w:hAnsi="Times New Roman" w:cs="Times New Roman"/>
              </w:rPr>
              <w:t xml:space="preserve"> </w:t>
            </w:r>
            <w:r w:rsidR="00594E05" w:rsidRPr="00F660B6">
              <w:rPr>
                <w:rFonts w:ascii="Times New Roman" w:hAnsi="Times New Roman" w:cs="Times New Roman"/>
              </w:rPr>
              <w:t>Ответы на вопросы. Составление</w:t>
            </w:r>
            <w:r w:rsidR="00594E05" w:rsidRPr="00FF101F">
              <w:rPr>
                <w:rFonts w:ascii="Times New Roman" w:hAnsi="Times New Roman" w:cs="Times New Roman"/>
                <w:i/>
              </w:rPr>
              <w:t xml:space="preserve"> </w:t>
            </w:r>
            <w:r w:rsidR="00594E05" w:rsidRPr="00F660B6">
              <w:rPr>
                <w:rFonts w:ascii="Times New Roman" w:hAnsi="Times New Roman" w:cs="Times New Roman"/>
              </w:rPr>
              <w:t>рассказа по плану. Работа в парах</w:t>
            </w:r>
            <w:r w:rsidR="00594E05" w:rsidRPr="00FF101F">
              <w:rPr>
                <w:rFonts w:ascii="Times New Roman" w:hAnsi="Times New Roman" w:cs="Times New Roman"/>
                <w:i/>
              </w:rPr>
              <w:t>.</w:t>
            </w:r>
            <w:r w:rsidR="00594E05" w:rsidRPr="00B70F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F2E5E32" w14:textId="77777777" w:rsidR="00594E05" w:rsidRDefault="00FB1699" w:rsidP="000275C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0E05ED6" w14:textId="77777777" w:rsidR="00594E05" w:rsidRDefault="00FB1699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AA2F3D5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447960B2" w14:textId="77777777" w:rsidTr="0077438E">
        <w:trPr>
          <w:trHeight w:val="564"/>
        </w:trPr>
        <w:tc>
          <w:tcPr>
            <w:tcW w:w="3257" w:type="dxa"/>
            <w:tcBorders>
              <w:top w:val="single" w:sz="4" w:space="0" w:color="auto"/>
            </w:tcBorders>
          </w:tcPr>
          <w:p w14:paraId="67D12544" w14:textId="77777777" w:rsidR="00594E05" w:rsidRPr="00F660B6" w:rsidRDefault="00594E05" w:rsidP="00360019">
            <w:pPr>
              <w:ind w:right="-143"/>
              <w:rPr>
                <w:rFonts w:ascii="Times New Roman" w:hAnsi="Times New Roman" w:cs="Times New Roman"/>
              </w:rPr>
            </w:pPr>
            <w:r w:rsidRPr="00F660B6">
              <w:rPr>
                <w:rFonts w:ascii="Times New Roman" w:hAnsi="Times New Roman" w:cs="Times New Roman"/>
              </w:rPr>
              <w:t>Тема 4.4 Местоимение.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D8F9B03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  <w:vAlign w:val="center"/>
          </w:tcPr>
          <w:p w14:paraId="693A9ED9" w14:textId="77777777" w:rsidR="00594E05" w:rsidRPr="00F660B6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F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14:paraId="08ECE618" w14:textId="44F40730" w:rsidR="00594E05" w:rsidRPr="00B70F07" w:rsidRDefault="00F660B6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21. </w:t>
            </w:r>
            <w:r w:rsidR="00594E05" w:rsidRPr="00360019">
              <w:rPr>
                <w:rFonts w:ascii="Times New Roman" w:hAnsi="Times New Roman" w:cs="Times New Roman"/>
                <w:b/>
              </w:rPr>
              <w:t>Местоимение.</w:t>
            </w:r>
            <w:r w:rsidR="00594E05">
              <w:rPr>
                <w:rFonts w:ascii="Times New Roman" w:hAnsi="Times New Roman" w:cs="Times New Roman"/>
                <w:b/>
              </w:rPr>
              <w:t xml:space="preserve"> </w:t>
            </w:r>
            <w:r w:rsidR="00594E05" w:rsidRPr="00F660B6">
              <w:rPr>
                <w:rFonts w:ascii="Times New Roman" w:hAnsi="Times New Roman" w:cs="Times New Roman"/>
              </w:rPr>
              <w:t xml:space="preserve">Личные, </w:t>
            </w:r>
            <w:r w:rsidR="00707D81" w:rsidRPr="00F660B6">
              <w:rPr>
                <w:rFonts w:ascii="Times New Roman" w:hAnsi="Times New Roman" w:cs="Times New Roman"/>
              </w:rPr>
              <w:t>притяжательные,</w:t>
            </w:r>
            <w:r w:rsidR="00707D81" w:rsidRPr="00F660B6">
              <w:rPr>
                <w:rFonts w:ascii="Times New Roman" w:hAnsi="Times New Roman" w:cs="Times New Roman"/>
                <w:b/>
              </w:rPr>
              <w:t xml:space="preserve"> </w:t>
            </w:r>
            <w:r w:rsidR="00707D81" w:rsidRPr="00F660B6">
              <w:rPr>
                <w:rFonts w:ascii="Times New Roman" w:hAnsi="Times New Roman" w:cs="Times New Roman"/>
              </w:rPr>
              <w:t>указательные</w:t>
            </w:r>
            <w:proofErr w:type="gramStart"/>
            <w:r w:rsidR="00594E05" w:rsidRPr="00F660B6">
              <w:rPr>
                <w:rFonts w:ascii="Times New Roman" w:hAnsi="Times New Roman" w:cs="Times New Roman"/>
              </w:rPr>
              <w:t>, ,</w:t>
            </w:r>
            <w:proofErr w:type="gramEnd"/>
            <w:r w:rsidR="00594E05" w:rsidRPr="00F660B6">
              <w:rPr>
                <w:rFonts w:ascii="Times New Roman" w:hAnsi="Times New Roman" w:cs="Times New Roman"/>
              </w:rPr>
              <w:t xml:space="preserve"> возвратные вопросительные, неопределенные  местоимения.</w:t>
            </w:r>
            <w:r w:rsidR="00594E05" w:rsidRPr="00FF101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343D27B" w14:textId="77777777" w:rsidR="00594E05" w:rsidRPr="00B70F07" w:rsidRDefault="00594E05" w:rsidP="000275C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70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BEE6F28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 w:rsidRPr="00B70F0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52B2D65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51AA94A5" w14:textId="77777777" w:rsidTr="0077438E">
        <w:trPr>
          <w:trHeight w:val="551"/>
        </w:trPr>
        <w:tc>
          <w:tcPr>
            <w:tcW w:w="3257" w:type="dxa"/>
            <w:tcBorders>
              <w:top w:val="single" w:sz="4" w:space="0" w:color="auto"/>
            </w:tcBorders>
          </w:tcPr>
          <w:p w14:paraId="7F7F60CE" w14:textId="77777777" w:rsidR="00594E05" w:rsidRPr="00F660B6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F660B6">
              <w:rPr>
                <w:rFonts w:ascii="Times New Roman" w:hAnsi="Times New Roman" w:cs="Times New Roman"/>
              </w:rPr>
              <w:t>Тема 4.5 Путешествие по Великобритании.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4B1BE5D" w14:textId="77777777" w:rsidR="00594E05" w:rsidRPr="00B70F07" w:rsidRDefault="00594E05" w:rsidP="007A62E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  <w:vAlign w:val="center"/>
          </w:tcPr>
          <w:p w14:paraId="41E0D59E" w14:textId="77777777" w:rsidR="00594E05" w:rsidRPr="00422A94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38" w:type="dxa"/>
          </w:tcPr>
          <w:p w14:paraId="696FF473" w14:textId="607BE3D1" w:rsidR="00594E05" w:rsidRPr="00AD10E3" w:rsidRDefault="00F660B6" w:rsidP="006B343B">
            <w:pPr>
              <w:ind w:right="17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22. </w:t>
            </w:r>
            <w:r w:rsidR="00594E05" w:rsidRPr="00AD10E3">
              <w:rPr>
                <w:rFonts w:ascii="Times New Roman" w:hAnsi="Times New Roman" w:cs="Times New Roman"/>
                <w:b/>
              </w:rPr>
              <w:t>Путешествие по Великобритании.</w:t>
            </w:r>
            <w:r w:rsidR="00594E05">
              <w:rPr>
                <w:rFonts w:ascii="Times New Roman" w:hAnsi="Times New Roman" w:cs="Times New Roman"/>
                <w:b/>
              </w:rPr>
              <w:t xml:space="preserve"> </w:t>
            </w:r>
            <w:r w:rsidR="00594E05" w:rsidRPr="00F660B6">
              <w:rPr>
                <w:rFonts w:ascii="Times New Roman" w:hAnsi="Times New Roman" w:cs="Times New Roman"/>
              </w:rPr>
              <w:t>Введение и активизация лексики.</w:t>
            </w:r>
            <w:r w:rsidR="00594E05" w:rsidRPr="00F660B6">
              <w:rPr>
                <w:rFonts w:ascii="Times New Roman" w:hAnsi="Times New Roman" w:cs="Times New Roman"/>
                <w:b/>
              </w:rPr>
              <w:t xml:space="preserve"> </w:t>
            </w:r>
            <w:r w:rsidR="00594E05" w:rsidRPr="00F660B6">
              <w:rPr>
                <w:rFonts w:ascii="Times New Roman" w:hAnsi="Times New Roman" w:cs="Times New Roman"/>
              </w:rPr>
              <w:t>Чтение и работа с текстом. Перевод, ответы на вопросы.</w:t>
            </w:r>
          </w:p>
        </w:tc>
        <w:tc>
          <w:tcPr>
            <w:tcW w:w="851" w:type="dxa"/>
            <w:vAlign w:val="center"/>
          </w:tcPr>
          <w:p w14:paraId="0701C8C1" w14:textId="77777777" w:rsidR="00594E05" w:rsidRPr="00B70F07" w:rsidRDefault="00594E05" w:rsidP="000275C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70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A7F59F2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2AA7DD8" w14:textId="77777777" w:rsidR="00594E05" w:rsidRPr="00B70F07" w:rsidRDefault="00594E05" w:rsidP="00841751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52982B46" w14:textId="77777777" w:rsidTr="0077438E">
        <w:trPr>
          <w:trHeight w:val="843"/>
        </w:trPr>
        <w:tc>
          <w:tcPr>
            <w:tcW w:w="3257" w:type="dxa"/>
            <w:tcBorders>
              <w:top w:val="single" w:sz="4" w:space="0" w:color="auto"/>
            </w:tcBorders>
          </w:tcPr>
          <w:p w14:paraId="18155B3B" w14:textId="77777777" w:rsidR="00594E05" w:rsidRPr="00F660B6" w:rsidRDefault="00594E05" w:rsidP="00EB2DA8">
            <w:pPr>
              <w:ind w:right="-143"/>
              <w:rPr>
                <w:rFonts w:ascii="Times New Roman" w:hAnsi="Times New Roman" w:cs="Times New Roman"/>
              </w:rPr>
            </w:pPr>
            <w:r w:rsidRPr="00F660B6">
              <w:rPr>
                <w:rFonts w:ascii="Times New Roman" w:hAnsi="Times New Roman" w:cs="Times New Roman"/>
              </w:rPr>
              <w:t xml:space="preserve">Тема 4.6 Достопримечательности Лондона.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6599F62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  <w:vAlign w:val="center"/>
          </w:tcPr>
          <w:p w14:paraId="374427E0" w14:textId="77777777" w:rsidR="00594E05" w:rsidRPr="00F660B6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F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14:paraId="4CBA9BD5" w14:textId="52FC4978" w:rsidR="00594E05" w:rsidRPr="00F660B6" w:rsidRDefault="00F660B6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F660B6">
              <w:rPr>
                <w:rFonts w:ascii="Times New Roman" w:hAnsi="Times New Roman" w:cs="Times New Roman"/>
                <w:b/>
              </w:rPr>
              <w:t xml:space="preserve">Практическое занятие № 23. </w:t>
            </w:r>
            <w:r w:rsidR="00594E05" w:rsidRPr="00F660B6">
              <w:rPr>
                <w:rFonts w:ascii="Times New Roman" w:hAnsi="Times New Roman" w:cs="Times New Roman"/>
                <w:b/>
              </w:rPr>
              <w:t>Достопримечательности Лондона.</w:t>
            </w:r>
            <w:r w:rsidR="00594E05" w:rsidRPr="00F660B6">
              <w:rPr>
                <w:rFonts w:ascii="Times New Roman" w:hAnsi="Times New Roman" w:cs="Times New Roman"/>
              </w:rPr>
              <w:t xml:space="preserve"> Введение и активизация лексики.</w:t>
            </w:r>
            <w:r w:rsidR="00594E05" w:rsidRPr="00F660B6">
              <w:rPr>
                <w:rFonts w:ascii="Times New Roman" w:hAnsi="Times New Roman" w:cs="Times New Roman"/>
                <w:b/>
              </w:rPr>
              <w:t xml:space="preserve"> </w:t>
            </w:r>
            <w:r w:rsidR="00594E05" w:rsidRPr="00F660B6">
              <w:rPr>
                <w:rFonts w:ascii="Times New Roman" w:hAnsi="Times New Roman" w:cs="Times New Roman"/>
              </w:rPr>
              <w:t>Чтение и работа с текстом. Перевод, ответы на вопросы.</w:t>
            </w:r>
          </w:p>
        </w:tc>
        <w:tc>
          <w:tcPr>
            <w:tcW w:w="851" w:type="dxa"/>
            <w:vAlign w:val="center"/>
          </w:tcPr>
          <w:p w14:paraId="2DF923F4" w14:textId="77777777" w:rsidR="00594E05" w:rsidRPr="00B70F07" w:rsidRDefault="00594E05" w:rsidP="000275C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70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9E51EDB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5DDA1E1" w14:textId="77777777" w:rsidR="00594E05" w:rsidRPr="00B70F07" w:rsidRDefault="00594E05" w:rsidP="005B59E3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4E05" w:rsidRPr="00B70F07" w14:paraId="3287F5EB" w14:textId="77777777" w:rsidTr="0077438E">
        <w:trPr>
          <w:trHeight w:val="234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32C1040F" w14:textId="77777777" w:rsidR="00594E05" w:rsidRPr="00F660B6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F660B6">
              <w:rPr>
                <w:rFonts w:ascii="Times New Roman" w:hAnsi="Times New Roman" w:cs="Times New Roman"/>
              </w:rPr>
              <w:t>Тема 4.7 Путешествие по Соединенным Штатам Америки.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EF2" w14:textId="77777777" w:rsidR="00594E05" w:rsidRPr="00B70F07" w:rsidRDefault="00594E05" w:rsidP="007A62E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DF5EE" w14:textId="77777777" w:rsidR="00594E05" w:rsidRPr="00422A94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2A109842" w14:textId="27BD3CE0" w:rsidR="00594E05" w:rsidRPr="00B70F07" w:rsidRDefault="00F660B6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24. </w:t>
            </w:r>
            <w:r w:rsidR="00594E05" w:rsidRPr="00AD10E3">
              <w:rPr>
                <w:rFonts w:ascii="Times New Roman" w:hAnsi="Times New Roman" w:cs="Times New Roman"/>
                <w:b/>
              </w:rPr>
              <w:t>Путешествие по</w:t>
            </w:r>
            <w:r w:rsidR="00594E05">
              <w:rPr>
                <w:rFonts w:ascii="Times New Roman" w:hAnsi="Times New Roman" w:cs="Times New Roman"/>
                <w:b/>
              </w:rPr>
              <w:t xml:space="preserve"> Соединенным Штатам Америки. </w:t>
            </w:r>
            <w:r w:rsidR="00594E05" w:rsidRPr="00F660B6">
              <w:rPr>
                <w:rFonts w:ascii="Times New Roman" w:hAnsi="Times New Roman" w:cs="Times New Roman"/>
              </w:rPr>
              <w:t>Введение и активизация лексики.</w:t>
            </w:r>
            <w:r w:rsidR="00594E05" w:rsidRPr="00F660B6">
              <w:rPr>
                <w:rFonts w:ascii="Times New Roman" w:hAnsi="Times New Roman" w:cs="Times New Roman"/>
                <w:b/>
              </w:rPr>
              <w:t xml:space="preserve"> </w:t>
            </w:r>
            <w:r w:rsidR="00594E05" w:rsidRPr="00F660B6">
              <w:rPr>
                <w:rFonts w:ascii="Times New Roman" w:hAnsi="Times New Roman" w:cs="Times New Roman"/>
              </w:rPr>
              <w:t>Чтение и работа с текстом. Перевод, ответы на вопросы</w:t>
            </w:r>
            <w:r w:rsidR="00594E05" w:rsidRPr="00FF101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9ADEBEC" w14:textId="77777777" w:rsidR="00594E05" w:rsidRPr="007E488B" w:rsidRDefault="00594E05" w:rsidP="000275C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7E48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40B5AC" w14:textId="77777777" w:rsidR="00594E05" w:rsidRPr="007E488B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7E488B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D864167" w14:textId="77777777" w:rsidR="00594E05" w:rsidRPr="007E488B" w:rsidRDefault="00594E0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B70F07" w14:paraId="20F6686F" w14:textId="77777777" w:rsidTr="0077438E">
        <w:trPr>
          <w:trHeight w:val="234"/>
        </w:trPr>
        <w:tc>
          <w:tcPr>
            <w:tcW w:w="3257" w:type="dxa"/>
            <w:tcBorders>
              <w:top w:val="single" w:sz="4" w:space="0" w:color="auto"/>
            </w:tcBorders>
          </w:tcPr>
          <w:p w14:paraId="24F21702" w14:textId="77777777" w:rsidR="00594E05" w:rsidRPr="00F660B6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F660B6">
              <w:rPr>
                <w:rFonts w:ascii="Times New Roman" w:hAnsi="Times New Roman" w:cs="Times New Roman"/>
              </w:rPr>
              <w:t>Тема 4.8 Вашингтон- столица США.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6B02" w14:textId="77777777" w:rsidR="00594E05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B3046" w14:textId="77777777" w:rsidR="00594E05" w:rsidRPr="00F660B6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F66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0AB7D3B6" w14:textId="1B8F5043" w:rsidR="00594E05" w:rsidRPr="00AD10E3" w:rsidRDefault="00F660B6" w:rsidP="006B343B">
            <w:pPr>
              <w:ind w:right="17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25. </w:t>
            </w:r>
            <w:r w:rsidR="00594E05">
              <w:rPr>
                <w:rFonts w:ascii="Times New Roman" w:hAnsi="Times New Roman" w:cs="Times New Roman"/>
                <w:b/>
              </w:rPr>
              <w:t>Вашингтон- столица США.</w:t>
            </w:r>
            <w:r w:rsidR="00594E05" w:rsidRPr="00423931">
              <w:rPr>
                <w:rFonts w:ascii="Times New Roman" w:hAnsi="Times New Roman" w:cs="Times New Roman"/>
              </w:rPr>
              <w:t xml:space="preserve"> </w:t>
            </w:r>
            <w:r w:rsidR="009D084E">
              <w:rPr>
                <w:rFonts w:ascii="Times New Roman" w:hAnsi="Times New Roman" w:cs="Times New Roman"/>
                <w:b/>
              </w:rPr>
              <w:t xml:space="preserve"> </w:t>
            </w:r>
            <w:r w:rsidR="00FB1699">
              <w:rPr>
                <w:rFonts w:ascii="Times New Roman" w:hAnsi="Times New Roman" w:cs="Times New Roman"/>
                <w:b/>
              </w:rPr>
              <w:t xml:space="preserve"> </w:t>
            </w:r>
            <w:r w:rsidR="00FB1699" w:rsidRPr="007D34EE">
              <w:rPr>
                <w:rFonts w:ascii="Times New Roman" w:hAnsi="Times New Roman" w:cs="Times New Roman"/>
              </w:rPr>
              <w:t xml:space="preserve">Написание сочинения </w:t>
            </w:r>
            <w:proofErr w:type="gramStart"/>
            <w:r w:rsidR="00FB1699" w:rsidRPr="007D34EE">
              <w:rPr>
                <w:rFonts w:ascii="Times New Roman" w:hAnsi="Times New Roman" w:cs="Times New Roman"/>
              </w:rPr>
              <w:t>« Как</w:t>
            </w:r>
            <w:proofErr w:type="gramEnd"/>
            <w:r w:rsidR="00FB1699" w:rsidRPr="007D34EE">
              <w:rPr>
                <w:rFonts w:ascii="Times New Roman" w:hAnsi="Times New Roman" w:cs="Times New Roman"/>
              </w:rPr>
              <w:t xml:space="preserve"> мы путешествуем?»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9419E45" w14:textId="77777777" w:rsidR="00594E05" w:rsidRPr="007E488B" w:rsidRDefault="00FB1699" w:rsidP="000275C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619CE6" w14:textId="77777777" w:rsidR="00594E05" w:rsidRPr="007E488B" w:rsidRDefault="00FB1699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CCD099C" w14:textId="77777777" w:rsidR="00594E05" w:rsidRPr="007E488B" w:rsidRDefault="00594E0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B70F07" w14:paraId="066E0415" w14:textId="77777777" w:rsidTr="0077438E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8113E19" w14:textId="77777777" w:rsidR="00594E05" w:rsidRPr="007D34EE" w:rsidRDefault="00594E05" w:rsidP="00F34778">
            <w:pPr>
              <w:ind w:right="-143"/>
              <w:rPr>
                <w:rFonts w:ascii="Times New Roman" w:hAnsi="Times New Roman" w:cs="Times New Roman"/>
              </w:rPr>
            </w:pPr>
            <w:r w:rsidRPr="007D34EE">
              <w:rPr>
                <w:rFonts w:ascii="Times New Roman" w:hAnsi="Times New Roman" w:cs="Times New Roman"/>
              </w:rPr>
              <w:t>Тема 4.9 Путешествие по странам изучаемого языка.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FB68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70F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492B5" w14:textId="77777777" w:rsidR="00594E05" w:rsidRPr="00422A94" w:rsidRDefault="00594E0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38" w:type="dxa"/>
          </w:tcPr>
          <w:p w14:paraId="373CFFFF" w14:textId="0B1DFA90" w:rsidR="00594E05" w:rsidRPr="00B70F07" w:rsidRDefault="007D34EE" w:rsidP="006B343B">
            <w:pPr>
              <w:ind w:right="17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26. </w:t>
            </w:r>
            <w:r w:rsidR="00594E05">
              <w:rPr>
                <w:rFonts w:ascii="Times New Roman" w:hAnsi="Times New Roman" w:cs="Times New Roman"/>
                <w:b/>
              </w:rPr>
              <w:t xml:space="preserve">Путешествие по странам изучаемого языка. </w:t>
            </w:r>
            <w:r w:rsidR="00594E05" w:rsidRPr="007D34EE">
              <w:rPr>
                <w:rFonts w:ascii="Times New Roman" w:hAnsi="Times New Roman" w:cs="Times New Roman"/>
              </w:rPr>
              <w:t>Канада, Австралия. Новая Зеландия. Чтение и перевод текстов.</w:t>
            </w:r>
            <w:r w:rsidR="00594E05" w:rsidRPr="00FF101F">
              <w:rPr>
                <w:rFonts w:ascii="Times New Roman" w:hAnsi="Times New Roman" w:cs="Times New Roman"/>
                <w:i/>
              </w:rPr>
              <w:t xml:space="preserve"> </w:t>
            </w:r>
            <w:r w:rsidR="00594E05" w:rsidRPr="007D34EE">
              <w:rPr>
                <w:rFonts w:ascii="Times New Roman" w:hAnsi="Times New Roman" w:cs="Times New Roman"/>
              </w:rPr>
              <w:lastRenderedPageBreak/>
              <w:t>Просмотр презентаций по теме.</w:t>
            </w:r>
          </w:p>
        </w:tc>
        <w:tc>
          <w:tcPr>
            <w:tcW w:w="851" w:type="dxa"/>
            <w:vAlign w:val="center"/>
          </w:tcPr>
          <w:p w14:paraId="3A35B619" w14:textId="77777777" w:rsidR="00594E05" w:rsidRPr="007E488B" w:rsidRDefault="00594E05" w:rsidP="000275C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7E48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997BC77" w14:textId="77777777" w:rsidR="00594E05" w:rsidRPr="007E488B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7E48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D2603D7" w14:textId="77777777" w:rsidR="00594E05" w:rsidRPr="007E488B" w:rsidRDefault="00594E0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E05" w:rsidRPr="00B70F07" w14:paraId="587BE117" w14:textId="77777777" w:rsidTr="0077438E">
        <w:trPr>
          <w:trHeight w:val="708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459F5D37" w14:textId="77777777" w:rsidR="00594E05" w:rsidRPr="007D34EE" w:rsidRDefault="00594E05" w:rsidP="00CD0518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7D34EE">
              <w:rPr>
                <w:rFonts w:ascii="Times New Roman" w:hAnsi="Times New Roman" w:cs="Times New Roman"/>
                <w:b/>
              </w:rPr>
              <w:t>Раздел 5. Моя будущая профессия, карьера.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7DAAE" w14:textId="77777777" w:rsidR="00594E05" w:rsidRPr="00B70F07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14:paraId="471CF491" w14:textId="1978C8A0" w:rsidR="00594E05" w:rsidRPr="007D34EE" w:rsidRDefault="007D34EE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="00594E05" w:rsidRPr="007D34EE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51" w:type="dxa"/>
            <w:vAlign w:val="center"/>
          </w:tcPr>
          <w:p w14:paraId="3CDF30B9" w14:textId="405B552C" w:rsidR="00594E05" w:rsidRPr="000275CB" w:rsidRDefault="00594E05" w:rsidP="000275CB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95CFF13" w14:textId="77777777" w:rsidR="00594E05" w:rsidRPr="007E488B" w:rsidRDefault="00594E05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FB25BE2" w14:textId="77777777" w:rsidR="00594E05" w:rsidRPr="007E488B" w:rsidRDefault="00594E0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0B" w:rsidRPr="00B70F07" w14:paraId="132C8170" w14:textId="77777777" w:rsidTr="006B343B">
        <w:trPr>
          <w:trHeight w:val="563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3771017" w14:textId="77777777" w:rsidR="00053D0B" w:rsidRPr="007D34EE" w:rsidRDefault="00053D0B" w:rsidP="00F34778">
            <w:pPr>
              <w:ind w:right="-143"/>
              <w:rPr>
                <w:rFonts w:ascii="Times New Roman" w:hAnsi="Times New Roman" w:cs="Times New Roman"/>
              </w:rPr>
            </w:pPr>
            <w:r w:rsidRPr="007D34EE">
              <w:rPr>
                <w:rFonts w:ascii="Times New Roman" w:hAnsi="Times New Roman" w:cs="Times New Roman"/>
              </w:rPr>
              <w:t>Тема 5.1 Моя будущая профессия, карьера.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08F1" w14:textId="77777777" w:rsidR="00053D0B" w:rsidRPr="00B70F07" w:rsidRDefault="00053D0B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0BD14" w14:textId="77777777" w:rsidR="00053D0B" w:rsidRPr="00422A94" w:rsidRDefault="00053D0B" w:rsidP="006B343B">
            <w:pPr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204" w:type="dxa"/>
            <w:gridSpan w:val="2"/>
          </w:tcPr>
          <w:p w14:paraId="22524C3C" w14:textId="2AB8F415" w:rsidR="00053D0B" w:rsidRPr="00CD0518" w:rsidRDefault="007D34EE" w:rsidP="006B343B">
            <w:pPr>
              <w:ind w:right="17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27. </w:t>
            </w:r>
            <w:r w:rsidR="00053D0B" w:rsidRPr="00CD0518">
              <w:rPr>
                <w:rFonts w:ascii="Times New Roman" w:hAnsi="Times New Roman" w:cs="Times New Roman"/>
                <w:b/>
              </w:rPr>
              <w:t>Моя будущая профессия, карьера.</w:t>
            </w:r>
            <w:r w:rsidR="00053D0B">
              <w:rPr>
                <w:rFonts w:ascii="Times New Roman" w:hAnsi="Times New Roman" w:cs="Times New Roman"/>
                <w:b/>
              </w:rPr>
              <w:t xml:space="preserve"> </w:t>
            </w:r>
            <w:r w:rsidR="00053D0B" w:rsidRPr="007D34EE">
              <w:rPr>
                <w:rFonts w:ascii="Times New Roman" w:hAnsi="Times New Roman" w:cs="Times New Roman"/>
              </w:rPr>
              <w:t>Выбор</w:t>
            </w:r>
            <w:r w:rsidR="00053D0B" w:rsidRPr="00FF101F">
              <w:rPr>
                <w:rFonts w:ascii="Times New Roman" w:hAnsi="Times New Roman" w:cs="Times New Roman"/>
                <w:i/>
              </w:rPr>
              <w:t xml:space="preserve"> </w:t>
            </w:r>
            <w:r w:rsidR="00053D0B" w:rsidRPr="007D34EE">
              <w:rPr>
                <w:rFonts w:ascii="Times New Roman" w:hAnsi="Times New Roman" w:cs="Times New Roman"/>
              </w:rPr>
              <w:t>карьеры компьютерного программиста.</w:t>
            </w:r>
            <w:r w:rsidR="00053D0B" w:rsidRPr="007D34EE">
              <w:rPr>
                <w:rFonts w:ascii="Times New Roman" w:hAnsi="Times New Roman" w:cs="Times New Roman"/>
                <w:b/>
              </w:rPr>
              <w:t xml:space="preserve"> </w:t>
            </w:r>
            <w:r w:rsidR="00053D0B" w:rsidRPr="007D34EE">
              <w:rPr>
                <w:rFonts w:ascii="Times New Roman" w:hAnsi="Times New Roman" w:cs="Times New Roman"/>
              </w:rPr>
              <w:t>Чтение, перевод и работа с текстом по теме.</w:t>
            </w:r>
          </w:p>
        </w:tc>
        <w:tc>
          <w:tcPr>
            <w:tcW w:w="851" w:type="dxa"/>
            <w:vAlign w:val="center"/>
          </w:tcPr>
          <w:p w14:paraId="4A435477" w14:textId="77777777" w:rsidR="00053D0B" w:rsidRPr="007E488B" w:rsidRDefault="00053D0B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7E48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40C3BB0" w14:textId="77777777" w:rsidR="00053D0B" w:rsidRPr="007E488B" w:rsidRDefault="00053D0B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7E488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345A9C57" w14:textId="77777777" w:rsidR="00053D0B" w:rsidRPr="007E488B" w:rsidRDefault="00053D0B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0B" w:rsidRPr="00B70F07" w14:paraId="7D80264B" w14:textId="77777777" w:rsidTr="006B343B">
        <w:trPr>
          <w:trHeight w:val="544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D6E5245" w14:textId="77777777" w:rsidR="00053D0B" w:rsidRPr="007D34EE" w:rsidRDefault="00053D0B" w:rsidP="00B27E34">
            <w:pPr>
              <w:ind w:right="-143"/>
              <w:rPr>
                <w:rFonts w:ascii="Times New Roman" w:hAnsi="Times New Roman" w:cs="Times New Roman"/>
              </w:rPr>
            </w:pPr>
            <w:r w:rsidRPr="007D34EE">
              <w:rPr>
                <w:rFonts w:ascii="Times New Roman" w:hAnsi="Times New Roman" w:cs="Times New Roman"/>
              </w:rPr>
              <w:t xml:space="preserve">Тема 5.2 Активный и пассивный залог.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FDD3" w14:textId="77777777" w:rsidR="00053D0B" w:rsidRPr="00B70F07" w:rsidRDefault="00053D0B" w:rsidP="007D7181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482E9" w14:textId="77777777" w:rsidR="00053D0B" w:rsidRPr="007D34EE" w:rsidRDefault="00053D0B" w:rsidP="006B343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7D3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4" w:type="dxa"/>
            <w:gridSpan w:val="2"/>
          </w:tcPr>
          <w:p w14:paraId="352EF6D8" w14:textId="5B1925AB" w:rsidR="00053D0B" w:rsidRPr="00106880" w:rsidRDefault="007D34EE" w:rsidP="006B343B">
            <w:pPr>
              <w:ind w:right="17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28. </w:t>
            </w:r>
            <w:r w:rsidR="00053D0B" w:rsidRPr="00106880">
              <w:rPr>
                <w:rFonts w:ascii="Times New Roman" w:hAnsi="Times New Roman" w:cs="Times New Roman"/>
                <w:b/>
              </w:rPr>
              <w:t>Активный и пассивный залог.</w:t>
            </w:r>
            <w:r w:rsidR="00053D0B">
              <w:rPr>
                <w:rFonts w:ascii="Times New Roman" w:hAnsi="Times New Roman" w:cs="Times New Roman"/>
                <w:b/>
              </w:rPr>
              <w:t xml:space="preserve"> </w:t>
            </w:r>
            <w:r w:rsidR="00053D0B" w:rsidRPr="00106880">
              <w:rPr>
                <w:rFonts w:ascii="Times New Roman" w:hAnsi="Times New Roman" w:cs="Times New Roman"/>
                <w:b/>
              </w:rPr>
              <w:t xml:space="preserve">Времена группы </w:t>
            </w:r>
            <w:r w:rsidR="00053D0B" w:rsidRPr="00106880">
              <w:rPr>
                <w:rFonts w:ascii="Times New Roman" w:hAnsi="Times New Roman" w:cs="Times New Roman"/>
                <w:b/>
                <w:lang w:val="en-US"/>
              </w:rPr>
              <w:t>Simple</w:t>
            </w:r>
            <w:r w:rsidR="00053D0B" w:rsidRPr="00FF101F">
              <w:rPr>
                <w:rFonts w:ascii="Times New Roman" w:hAnsi="Times New Roman" w:cs="Times New Roman"/>
                <w:b/>
                <w:i/>
              </w:rPr>
              <w:t xml:space="preserve">.  </w:t>
            </w:r>
            <w:r w:rsidR="00053D0B" w:rsidRPr="007D34EE">
              <w:rPr>
                <w:rFonts w:ascii="Times New Roman" w:hAnsi="Times New Roman" w:cs="Times New Roman"/>
              </w:rPr>
              <w:t>Образование, особенности употребления и перевода</w:t>
            </w:r>
            <w:r w:rsidR="00053D0B" w:rsidRPr="00FF101F">
              <w:rPr>
                <w:rFonts w:ascii="Times New Roman" w:hAnsi="Times New Roman" w:cs="Times New Roman"/>
                <w:i/>
              </w:rPr>
              <w:t xml:space="preserve"> </w:t>
            </w:r>
            <w:r w:rsidR="00053D0B" w:rsidRPr="007D34EE">
              <w:rPr>
                <w:rFonts w:ascii="Times New Roman" w:hAnsi="Times New Roman" w:cs="Times New Roman"/>
              </w:rPr>
              <w:t>предложений.</w:t>
            </w:r>
            <w:r w:rsidR="00053D0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5C079E8" w14:textId="77777777" w:rsidR="00053D0B" w:rsidRPr="007E488B" w:rsidRDefault="00053D0B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7E48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411B763" w14:textId="77777777" w:rsidR="00053D0B" w:rsidRPr="007E488B" w:rsidRDefault="00053D0B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7E48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6B51F57" w14:textId="77777777" w:rsidR="00053D0B" w:rsidRPr="007E488B" w:rsidRDefault="00053D0B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0B" w:rsidRPr="00B70F07" w14:paraId="76FB5685" w14:textId="77777777" w:rsidTr="006B343B">
        <w:trPr>
          <w:trHeight w:val="552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3849F558" w14:textId="77777777" w:rsidR="00053D0B" w:rsidRPr="00EE2877" w:rsidRDefault="00053D0B" w:rsidP="00B27E34">
            <w:pPr>
              <w:ind w:right="-143"/>
              <w:rPr>
                <w:rFonts w:ascii="Times New Roman" w:hAnsi="Times New Roman" w:cs="Times New Roman"/>
              </w:rPr>
            </w:pPr>
            <w:r w:rsidRPr="00EE2877">
              <w:rPr>
                <w:rFonts w:ascii="Times New Roman" w:hAnsi="Times New Roman" w:cs="Times New Roman"/>
              </w:rPr>
              <w:t xml:space="preserve">Тема 5.3 Известные </w:t>
            </w:r>
            <w:proofErr w:type="gramStart"/>
            <w:r w:rsidRPr="00EE2877">
              <w:rPr>
                <w:rFonts w:ascii="Times New Roman" w:hAnsi="Times New Roman" w:cs="Times New Roman"/>
              </w:rPr>
              <w:t>люди  моей</w:t>
            </w:r>
            <w:proofErr w:type="gramEnd"/>
            <w:r w:rsidRPr="00EE2877">
              <w:rPr>
                <w:rFonts w:ascii="Times New Roman" w:hAnsi="Times New Roman" w:cs="Times New Roman"/>
              </w:rPr>
              <w:t xml:space="preserve"> профессии.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129B" w14:textId="77777777" w:rsidR="00053D0B" w:rsidRDefault="00053D0B" w:rsidP="007D7181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46B6B" w14:textId="77777777" w:rsidR="00053D0B" w:rsidRPr="00422A94" w:rsidRDefault="00053D0B" w:rsidP="006B343B">
            <w:pPr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204" w:type="dxa"/>
            <w:gridSpan w:val="2"/>
          </w:tcPr>
          <w:p w14:paraId="4F69E108" w14:textId="4BA140CD" w:rsidR="00053D0B" w:rsidRPr="00C91A3E" w:rsidRDefault="00EE2877" w:rsidP="006B343B">
            <w:pPr>
              <w:ind w:right="17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29. </w:t>
            </w:r>
            <w:r w:rsidR="00053D0B" w:rsidRPr="00C91A3E">
              <w:rPr>
                <w:rFonts w:ascii="Times New Roman" w:hAnsi="Times New Roman" w:cs="Times New Roman"/>
                <w:b/>
              </w:rPr>
              <w:t xml:space="preserve">Известные </w:t>
            </w:r>
            <w:r w:rsidR="00707D81" w:rsidRPr="00C91A3E">
              <w:rPr>
                <w:rFonts w:ascii="Times New Roman" w:hAnsi="Times New Roman" w:cs="Times New Roman"/>
                <w:b/>
              </w:rPr>
              <w:t>люди моей</w:t>
            </w:r>
            <w:r w:rsidR="00053D0B" w:rsidRPr="00C91A3E">
              <w:rPr>
                <w:rFonts w:ascii="Times New Roman" w:hAnsi="Times New Roman" w:cs="Times New Roman"/>
                <w:b/>
              </w:rPr>
              <w:t xml:space="preserve"> профессии. </w:t>
            </w:r>
            <w:r w:rsidR="00053D0B" w:rsidRPr="00EE2877">
              <w:rPr>
                <w:rFonts w:ascii="Times New Roman" w:hAnsi="Times New Roman" w:cs="Times New Roman"/>
              </w:rPr>
              <w:t>Билл Гейтс, Стив Джобс и др. Чтение и работа с текстами.</w:t>
            </w:r>
          </w:p>
        </w:tc>
        <w:tc>
          <w:tcPr>
            <w:tcW w:w="851" w:type="dxa"/>
            <w:vAlign w:val="center"/>
          </w:tcPr>
          <w:p w14:paraId="2BEABEBB" w14:textId="77777777" w:rsidR="00053D0B" w:rsidRPr="007E488B" w:rsidRDefault="00053D0B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7E48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7A3E911" w14:textId="77777777" w:rsidR="00053D0B" w:rsidRPr="007E488B" w:rsidRDefault="00053D0B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7E48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63128EA" w14:textId="77777777" w:rsidR="00053D0B" w:rsidRPr="007E488B" w:rsidRDefault="00053D0B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0B" w:rsidRPr="00B70F07" w14:paraId="339F55ED" w14:textId="77777777" w:rsidTr="006B343B">
        <w:trPr>
          <w:trHeight w:val="813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3333164" w14:textId="77777777" w:rsidR="00053D0B" w:rsidRPr="00EE2877" w:rsidRDefault="00053D0B" w:rsidP="00B27E34">
            <w:pPr>
              <w:ind w:right="-143"/>
              <w:rPr>
                <w:rFonts w:ascii="Times New Roman" w:hAnsi="Times New Roman" w:cs="Times New Roman"/>
              </w:rPr>
            </w:pPr>
            <w:r w:rsidRPr="00EE2877">
              <w:rPr>
                <w:rFonts w:ascii="Times New Roman" w:hAnsi="Times New Roman" w:cs="Times New Roman"/>
              </w:rPr>
              <w:t xml:space="preserve">Тема 5.4 Активный и пассивный залог. Времена группы </w:t>
            </w:r>
            <w:r w:rsidRPr="00EE2877">
              <w:rPr>
                <w:rFonts w:ascii="Times New Roman" w:hAnsi="Times New Roman" w:cs="Times New Roman"/>
                <w:lang w:val="en-US"/>
              </w:rPr>
              <w:t>Perfect</w:t>
            </w:r>
            <w:r w:rsidRPr="00EE28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9394" w14:textId="77777777" w:rsidR="00053D0B" w:rsidRDefault="00053D0B" w:rsidP="007D7181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C9532" w14:textId="77777777" w:rsidR="00053D0B" w:rsidRPr="00EE2877" w:rsidRDefault="00053D0B" w:rsidP="006B343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EE2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4" w:type="dxa"/>
            <w:gridSpan w:val="2"/>
          </w:tcPr>
          <w:p w14:paraId="44F45F87" w14:textId="6D63B80F" w:rsidR="00053D0B" w:rsidRPr="00EE2877" w:rsidRDefault="00EE2877" w:rsidP="006B343B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EE2877">
              <w:rPr>
                <w:rFonts w:ascii="Times New Roman" w:hAnsi="Times New Roman" w:cs="Times New Roman"/>
                <w:b/>
              </w:rPr>
              <w:t xml:space="preserve">Практическое занятие № 30. </w:t>
            </w:r>
            <w:r w:rsidR="00053D0B" w:rsidRPr="00EE2877">
              <w:rPr>
                <w:rFonts w:ascii="Times New Roman" w:hAnsi="Times New Roman" w:cs="Times New Roman"/>
                <w:b/>
              </w:rPr>
              <w:t xml:space="preserve">Активный и пассивный залог. Времена группы </w:t>
            </w:r>
            <w:r w:rsidR="00053D0B" w:rsidRPr="00EE2877">
              <w:rPr>
                <w:rFonts w:ascii="Times New Roman" w:hAnsi="Times New Roman" w:cs="Times New Roman"/>
                <w:b/>
                <w:lang w:val="en-US"/>
              </w:rPr>
              <w:t>Perfect</w:t>
            </w:r>
            <w:r w:rsidR="00053D0B" w:rsidRPr="00EE2877">
              <w:rPr>
                <w:rFonts w:ascii="Times New Roman" w:hAnsi="Times New Roman" w:cs="Times New Roman"/>
                <w:b/>
              </w:rPr>
              <w:t xml:space="preserve">.  </w:t>
            </w:r>
            <w:r w:rsidR="00053D0B" w:rsidRPr="00EE2877">
              <w:rPr>
                <w:rFonts w:ascii="Times New Roman" w:hAnsi="Times New Roman" w:cs="Times New Roman"/>
              </w:rPr>
              <w:t>Образование, особенности употребления и перевода предложений.</w:t>
            </w:r>
          </w:p>
        </w:tc>
        <w:tc>
          <w:tcPr>
            <w:tcW w:w="851" w:type="dxa"/>
            <w:vAlign w:val="center"/>
          </w:tcPr>
          <w:p w14:paraId="6E019901" w14:textId="77777777" w:rsidR="00053D0B" w:rsidRPr="007E488B" w:rsidRDefault="00053D0B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E57A8D5" w14:textId="77777777" w:rsidR="00053D0B" w:rsidRPr="007E488B" w:rsidRDefault="00053D0B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3F4DBC2" w14:textId="77777777" w:rsidR="00053D0B" w:rsidRPr="007E488B" w:rsidRDefault="00053D0B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D97" w:rsidRPr="00B70F07" w14:paraId="1CA753BC" w14:textId="77777777" w:rsidTr="006B343B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02B044A3" w14:textId="77777777" w:rsidR="001A3D97" w:rsidRPr="00EE2877" w:rsidRDefault="001A3D97" w:rsidP="00F01DE7">
            <w:pPr>
              <w:ind w:right="-143"/>
              <w:rPr>
                <w:rFonts w:ascii="Times New Roman" w:hAnsi="Times New Roman" w:cs="Times New Roman"/>
              </w:rPr>
            </w:pPr>
            <w:r w:rsidRPr="00EE2877">
              <w:rPr>
                <w:rFonts w:ascii="Times New Roman" w:hAnsi="Times New Roman" w:cs="Times New Roman"/>
              </w:rPr>
              <w:t>Тема 5.5 Хочу быть профессионалом.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C508" w14:textId="77777777" w:rsidR="001A3D97" w:rsidRPr="00B70F07" w:rsidRDefault="001A3D97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49700" w14:textId="77777777" w:rsidR="001A3D97" w:rsidRPr="00422A94" w:rsidRDefault="00422A94" w:rsidP="006B343B">
            <w:pPr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204" w:type="dxa"/>
            <w:gridSpan w:val="2"/>
          </w:tcPr>
          <w:p w14:paraId="2F41DCB4" w14:textId="6FB54D93" w:rsidR="001A3D97" w:rsidRPr="00B70F07" w:rsidRDefault="00EE2877" w:rsidP="006B34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31. </w:t>
            </w:r>
            <w:r w:rsidR="001A3D97">
              <w:rPr>
                <w:rFonts w:ascii="Times New Roman" w:hAnsi="Times New Roman" w:cs="Times New Roman"/>
                <w:b/>
              </w:rPr>
              <w:t>Хочу быть профессионалом</w:t>
            </w:r>
            <w:r w:rsidR="001A3D97" w:rsidRPr="00EE2877">
              <w:rPr>
                <w:rFonts w:ascii="Times New Roman" w:hAnsi="Times New Roman" w:cs="Times New Roman"/>
                <w:b/>
              </w:rPr>
              <w:t xml:space="preserve">. </w:t>
            </w:r>
            <w:r w:rsidR="00707D81" w:rsidRPr="00EE2877">
              <w:rPr>
                <w:rFonts w:ascii="Times New Roman" w:hAnsi="Times New Roman" w:cs="Times New Roman"/>
              </w:rPr>
              <w:t>Введение</w:t>
            </w:r>
            <w:r w:rsidR="00707D81" w:rsidRPr="00FF101F">
              <w:rPr>
                <w:rFonts w:ascii="Times New Roman" w:hAnsi="Times New Roman" w:cs="Times New Roman"/>
                <w:i/>
              </w:rPr>
              <w:t xml:space="preserve"> </w:t>
            </w:r>
            <w:r w:rsidR="00707D81" w:rsidRPr="00EE2877">
              <w:rPr>
                <w:rFonts w:ascii="Times New Roman" w:hAnsi="Times New Roman" w:cs="Times New Roman"/>
              </w:rPr>
              <w:t>разговорных</w:t>
            </w:r>
            <w:r w:rsidR="001A3D97" w:rsidRPr="00EE2877">
              <w:rPr>
                <w:rFonts w:ascii="Times New Roman" w:hAnsi="Times New Roman" w:cs="Times New Roman"/>
              </w:rPr>
              <w:t xml:space="preserve"> языковых клише.</w:t>
            </w:r>
            <w:r w:rsidR="001A3D97" w:rsidRPr="00EE2877">
              <w:rPr>
                <w:rFonts w:ascii="Times New Roman" w:hAnsi="Times New Roman" w:cs="Times New Roman"/>
                <w:b/>
              </w:rPr>
              <w:t xml:space="preserve"> </w:t>
            </w:r>
            <w:r w:rsidR="001A3D97" w:rsidRPr="00EE2877">
              <w:rPr>
                <w:rFonts w:ascii="Times New Roman" w:hAnsi="Times New Roman" w:cs="Times New Roman"/>
              </w:rPr>
              <w:t>Написание эссе по теме.</w:t>
            </w:r>
          </w:p>
        </w:tc>
        <w:tc>
          <w:tcPr>
            <w:tcW w:w="851" w:type="dxa"/>
            <w:vAlign w:val="center"/>
          </w:tcPr>
          <w:p w14:paraId="0CBCA90E" w14:textId="77777777" w:rsidR="001A3D97" w:rsidRPr="007E488B" w:rsidRDefault="001A3D97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7E48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CAE3263" w14:textId="77777777" w:rsidR="001A3D97" w:rsidRPr="007E488B" w:rsidRDefault="001A3D97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7E48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1CFD191" w14:textId="77777777" w:rsidR="001A3D97" w:rsidRPr="007E488B" w:rsidRDefault="001A3D97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59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35"/>
        <w:gridCol w:w="568"/>
        <w:gridCol w:w="428"/>
        <w:gridCol w:w="12"/>
        <w:gridCol w:w="23"/>
        <w:gridCol w:w="8237"/>
        <w:gridCol w:w="851"/>
        <w:gridCol w:w="992"/>
        <w:gridCol w:w="1559"/>
      </w:tblGrid>
      <w:tr w:rsidR="001F72BC" w:rsidRPr="00480AFB" w14:paraId="76DE0D7E" w14:textId="5BB9C30B" w:rsidTr="001F72BC">
        <w:trPr>
          <w:trHeight w:val="145"/>
        </w:trPr>
        <w:tc>
          <w:tcPr>
            <w:tcW w:w="3235" w:type="dxa"/>
          </w:tcPr>
          <w:p w14:paraId="03650D54" w14:textId="77777777" w:rsidR="001F72BC" w:rsidRPr="00EE2877" w:rsidRDefault="001F72BC" w:rsidP="009D6AE9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EE2877">
              <w:rPr>
                <w:rFonts w:ascii="Times New Roman" w:hAnsi="Times New Roman" w:cs="Times New Roman"/>
                <w:b/>
              </w:rPr>
              <w:t xml:space="preserve">Раздел </w:t>
            </w:r>
            <w:proofErr w:type="gramStart"/>
            <w:r w:rsidRPr="00EE2877">
              <w:rPr>
                <w:rFonts w:ascii="Times New Roman" w:hAnsi="Times New Roman" w:cs="Times New Roman"/>
                <w:b/>
              </w:rPr>
              <w:t>6</w:t>
            </w:r>
            <w:r w:rsidRPr="00EE2877">
              <w:rPr>
                <w:rFonts w:ascii="Times New Roman" w:hAnsi="Times New Roman" w:cs="Times New Roman"/>
              </w:rPr>
              <w:t>.</w:t>
            </w:r>
            <w:r w:rsidRPr="00EE2877">
              <w:rPr>
                <w:rFonts w:ascii="Times New Roman" w:hAnsi="Times New Roman" w:cs="Times New Roman"/>
                <w:b/>
              </w:rPr>
              <w:t>Компьютеры</w:t>
            </w:r>
            <w:proofErr w:type="gramEnd"/>
            <w:r w:rsidRPr="00EE2877">
              <w:rPr>
                <w:rFonts w:ascii="Times New Roman" w:hAnsi="Times New Roman" w:cs="Times New Roman"/>
                <w:b/>
              </w:rPr>
              <w:t xml:space="preserve"> и их функции.</w:t>
            </w:r>
          </w:p>
        </w:tc>
        <w:tc>
          <w:tcPr>
            <w:tcW w:w="9268" w:type="dxa"/>
            <w:gridSpan w:val="5"/>
          </w:tcPr>
          <w:p w14:paraId="56BCEF95" w14:textId="366D3194" w:rsidR="001F72BC" w:rsidRPr="00EE2877" w:rsidRDefault="001F72BC" w:rsidP="005C056E">
            <w:pPr>
              <w:ind w:right="-143"/>
              <w:rPr>
                <w:rFonts w:ascii="Times New Roman" w:hAnsi="Times New Roman" w:cs="Times New Roman"/>
              </w:rPr>
            </w:pPr>
            <w:r w:rsidRPr="001A5689">
              <w:rPr>
                <w:rFonts w:ascii="Times New Roman" w:hAnsi="Times New Roman" w:cs="Times New Roman"/>
                <w:b/>
              </w:rPr>
              <w:t xml:space="preserve">          </w:t>
            </w:r>
            <w:r w:rsidR="00EE2877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 w:rsidRPr="001A5689">
              <w:rPr>
                <w:rFonts w:ascii="Times New Roman" w:hAnsi="Times New Roman" w:cs="Times New Roman"/>
                <w:b/>
              </w:rPr>
              <w:t xml:space="preserve"> </w:t>
            </w:r>
            <w:r w:rsidRPr="00EE2877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14:paraId="29401D71" w14:textId="77777777" w:rsidR="001F72BC" w:rsidRPr="00F15850" w:rsidRDefault="001F72BC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1BB64AA0" w14:textId="10314D6B" w:rsidR="001F72BC" w:rsidRPr="00863C78" w:rsidRDefault="001F72BC" w:rsidP="005C056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B59960C" w14:textId="77777777" w:rsidR="001F72BC" w:rsidRPr="00480AFB" w:rsidRDefault="001F72BC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7C6AEC" w14:textId="77777777" w:rsidR="001F72BC" w:rsidRPr="00480AFB" w:rsidRDefault="001F72BC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642D60E6" w14:textId="77777777" w:rsidTr="001F72BC">
        <w:trPr>
          <w:trHeight w:val="1148"/>
        </w:trPr>
        <w:tc>
          <w:tcPr>
            <w:tcW w:w="3235" w:type="dxa"/>
            <w:tcBorders>
              <w:bottom w:val="single" w:sz="4" w:space="0" w:color="auto"/>
            </w:tcBorders>
          </w:tcPr>
          <w:p w14:paraId="3FB89163" w14:textId="77777777" w:rsidR="004C7425" w:rsidRPr="00DD3327" w:rsidRDefault="004C7425" w:rsidP="005C056E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  <w:r w:rsidRPr="00EE2877">
              <w:rPr>
                <w:rFonts w:ascii="Times New Roman" w:hAnsi="Times New Roman" w:cs="Times New Roman"/>
              </w:rPr>
              <w:t>Тема 6.1 Что такое компьютер</w:t>
            </w:r>
            <w:r w:rsidRPr="00DD3327">
              <w:rPr>
                <w:rFonts w:ascii="Times New Roman" w:hAnsi="Times New Roman" w:cs="Times New Roman"/>
                <w:b/>
                <w:i/>
              </w:rPr>
              <w:t xml:space="preserve">? </w:t>
            </w:r>
          </w:p>
          <w:p w14:paraId="26AE4B1F" w14:textId="77777777" w:rsidR="004C7425" w:rsidRPr="00DD3327" w:rsidRDefault="004C7425" w:rsidP="005C056E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</w:p>
          <w:p w14:paraId="0784BB08" w14:textId="77777777" w:rsidR="004C7425" w:rsidRPr="00DD3327" w:rsidRDefault="004C7425" w:rsidP="005C056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07E26C" w14:textId="77777777" w:rsidR="004C7425" w:rsidRPr="007D7181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860BC5" w14:textId="77777777" w:rsidR="004C7425" w:rsidRPr="00422A94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272" w:type="dxa"/>
            <w:gridSpan w:val="3"/>
          </w:tcPr>
          <w:p w14:paraId="107E69CC" w14:textId="6DCD0406" w:rsidR="004C7425" w:rsidRPr="00E4573D" w:rsidRDefault="00EE2877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</w:t>
            </w:r>
            <w:r w:rsidR="006D41AE">
              <w:rPr>
                <w:rFonts w:ascii="Times New Roman" w:hAnsi="Times New Roman" w:cs="Times New Roman"/>
                <w:b/>
              </w:rPr>
              <w:t xml:space="preserve">32. </w:t>
            </w:r>
            <w:r w:rsidR="004C7425" w:rsidRPr="00787FD3">
              <w:rPr>
                <w:rFonts w:ascii="Times New Roman" w:hAnsi="Times New Roman" w:cs="Times New Roman"/>
                <w:b/>
              </w:rPr>
              <w:t>Компьютеры</w:t>
            </w:r>
            <w:r w:rsidR="004C7425">
              <w:rPr>
                <w:rFonts w:ascii="Times New Roman" w:hAnsi="Times New Roman" w:cs="Times New Roman"/>
                <w:b/>
              </w:rPr>
              <w:t>.</w:t>
            </w:r>
            <w:r w:rsidR="004C7425" w:rsidRPr="00787FD3">
              <w:rPr>
                <w:rFonts w:ascii="Times New Roman" w:hAnsi="Times New Roman" w:cs="Times New Roman"/>
                <w:b/>
              </w:rPr>
              <w:t xml:space="preserve"> Что такое компьютер?</w:t>
            </w:r>
            <w:r w:rsidR="004C7425" w:rsidRPr="00E4573D">
              <w:rPr>
                <w:rFonts w:ascii="Times New Roman" w:hAnsi="Times New Roman" w:cs="Times New Roman"/>
              </w:rPr>
              <w:t xml:space="preserve"> </w:t>
            </w:r>
            <w:r w:rsidR="004C7425" w:rsidRPr="006D41AE">
              <w:rPr>
                <w:rFonts w:ascii="Times New Roman" w:hAnsi="Times New Roman" w:cs="Times New Roman"/>
              </w:rPr>
              <w:t xml:space="preserve">Введение и изучение ЛЕ и РО по теме. </w:t>
            </w:r>
            <w:r w:rsidR="004C7425" w:rsidRPr="006D41AE">
              <w:rPr>
                <w:rFonts w:ascii="Times New Roman" w:hAnsi="Times New Roman" w:cs="Times New Roman"/>
                <w:lang w:val="en-US"/>
              </w:rPr>
              <w:t>Hardware</w:t>
            </w:r>
            <w:r w:rsidR="004C7425" w:rsidRPr="006D41AE">
              <w:rPr>
                <w:rFonts w:ascii="Times New Roman" w:hAnsi="Times New Roman" w:cs="Times New Roman"/>
              </w:rPr>
              <w:t xml:space="preserve">, </w:t>
            </w:r>
            <w:r w:rsidR="004C7425" w:rsidRPr="006D41AE">
              <w:rPr>
                <w:rFonts w:ascii="Times New Roman" w:hAnsi="Times New Roman" w:cs="Times New Roman"/>
                <w:lang w:val="en-US"/>
              </w:rPr>
              <w:t>software</w:t>
            </w:r>
            <w:r w:rsidR="004C7425" w:rsidRPr="006D41AE">
              <w:rPr>
                <w:rFonts w:ascii="Times New Roman" w:hAnsi="Times New Roman" w:cs="Times New Roman"/>
              </w:rPr>
              <w:t xml:space="preserve">, </w:t>
            </w:r>
            <w:r w:rsidR="004C7425" w:rsidRPr="006D41AE">
              <w:rPr>
                <w:rFonts w:ascii="Times New Roman" w:hAnsi="Times New Roman" w:cs="Times New Roman"/>
                <w:lang w:val="en-US"/>
              </w:rPr>
              <w:t>procedures</w:t>
            </w:r>
            <w:r w:rsidR="004C7425" w:rsidRPr="006D41AE">
              <w:rPr>
                <w:rFonts w:ascii="Times New Roman" w:hAnsi="Times New Roman" w:cs="Times New Roman"/>
              </w:rPr>
              <w:t xml:space="preserve">, </w:t>
            </w:r>
            <w:r w:rsidR="004C7425" w:rsidRPr="006D41AE">
              <w:rPr>
                <w:rFonts w:ascii="Times New Roman" w:hAnsi="Times New Roman" w:cs="Times New Roman"/>
                <w:lang w:val="en-US"/>
              </w:rPr>
              <w:t>data</w:t>
            </w:r>
            <w:r w:rsidR="004C7425" w:rsidRPr="006D41AE">
              <w:rPr>
                <w:rFonts w:ascii="Times New Roman" w:hAnsi="Times New Roman" w:cs="Times New Roman"/>
              </w:rPr>
              <w:t>... Работа над произношением. Чтение текста и извлечение информации. Грамматика: Условные предложения (реального, нереального условия - сослагательное наклонение).</w:t>
            </w:r>
          </w:p>
        </w:tc>
        <w:tc>
          <w:tcPr>
            <w:tcW w:w="851" w:type="dxa"/>
            <w:vAlign w:val="center"/>
          </w:tcPr>
          <w:p w14:paraId="5CAD79DE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62933C9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75B45C57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01-ОК 09</w:t>
            </w:r>
          </w:p>
          <w:p w14:paraId="234769E5" w14:textId="77777777" w:rsidR="004C7425" w:rsidRDefault="004C7425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05B64C70" w14:textId="77777777" w:rsidR="004C7425" w:rsidRDefault="004C7425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3D9F1AC9" w14:textId="77777777" w:rsidR="004C7425" w:rsidRDefault="004C7425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1BD37068" w14:textId="77777777" w:rsidR="004C7425" w:rsidRDefault="004C7425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198C0207" w14:textId="77777777" w:rsidR="004C7425" w:rsidRDefault="004C7425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2B367B85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7891EDCD" w14:textId="77777777" w:rsidTr="001F72BC">
        <w:trPr>
          <w:trHeight w:val="145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3BEB519D" w14:textId="77777777" w:rsidR="004C7425" w:rsidRPr="006D41AE" w:rsidRDefault="004C7425" w:rsidP="00B315A0">
            <w:pPr>
              <w:rPr>
                <w:rFonts w:ascii="Times New Roman" w:hAnsi="Times New Roman" w:cs="Times New Roman"/>
              </w:rPr>
            </w:pPr>
            <w:r w:rsidRPr="006D41AE">
              <w:rPr>
                <w:rFonts w:ascii="Times New Roman" w:hAnsi="Times New Roman" w:cs="Times New Roman"/>
              </w:rPr>
              <w:t>Тема 6.2 Компьютер и его функции</w:t>
            </w:r>
          </w:p>
          <w:p w14:paraId="4DA6C9C1" w14:textId="77777777" w:rsidR="004C7425" w:rsidRPr="00DD3327" w:rsidRDefault="004C7425" w:rsidP="005C056E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296C32A" w14:textId="77777777" w:rsidR="004C7425" w:rsidRPr="00DD3327" w:rsidRDefault="004C7425" w:rsidP="00036D7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D1C3" w14:textId="77777777" w:rsidR="004C7425" w:rsidRPr="007D7181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105D3" w14:textId="77777777" w:rsidR="004C7425" w:rsidRPr="00422A94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272" w:type="dxa"/>
            <w:gridSpan w:val="3"/>
          </w:tcPr>
          <w:p w14:paraId="61C93D47" w14:textId="4D3BC388" w:rsidR="004C7425" w:rsidRPr="00E4573D" w:rsidRDefault="006D41AE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33. </w:t>
            </w:r>
            <w:r w:rsidR="004C7425" w:rsidRPr="00B315A0">
              <w:rPr>
                <w:rFonts w:ascii="Times New Roman" w:hAnsi="Times New Roman" w:cs="Times New Roman"/>
                <w:b/>
              </w:rPr>
              <w:t>Компьютер и его функции</w:t>
            </w:r>
            <w:r w:rsidR="004C7425">
              <w:rPr>
                <w:rFonts w:ascii="Times New Roman" w:hAnsi="Times New Roman" w:cs="Times New Roman"/>
              </w:rPr>
              <w:t xml:space="preserve">. </w:t>
            </w:r>
            <w:r w:rsidR="004C7425" w:rsidRPr="006D41AE">
              <w:rPr>
                <w:rFonts w:ascii="Times New Roman" w:hAnsi="Times New Roman" w:cs="Times New Roman"/>
              </w:rPr>
              <w:t>Освоение новой</w:t>
            </w:r>
            <w:r w:rsidR="004C7425" w:rsidRPr="00DD3327">
              <w:rPr>
                <w:rFonts w:ascii="Times New Roman" w:hAnsi="Times New Roman" w:cs="Times New Roman"/>
                <w:i/>
              </w:rPr>
              <w:t xml:space="preserve"> </w:t>
            </w:r>
            <w:r w:rsidR="004C7425" w:rsidRPr="006D41AE">
              <w:rPr>
                <w:rFonts w:ascii="Times New Roman" w:hAnsi="Times New Roman" w:cs="Times New Roman"/>
              </w:rPr>
              <w:t>лексики по теме. Чтение и перевод текста. Выполнение упражнений на понимание содержания текста. составление краткого пересказа.</w:t>
            </w:r>
            <w:r w:rsidR="004C7425" w:rsidRPr="00DD332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040AD88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C4DDAA0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1C90A03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53CC214A" w14:textId="77777777" w:rsidTr="001F72BC">
        <w:trPr>
          <w:trHeight w:val="145"/>
        </w:trPr>
        <w:tc>
          <w:tcPr>
            <w:tcW w:w="3235" w:type="dxa"/>
            <w:vMerge/>
          </w:tcPr>
          <w:p w14:paraId="115CD413" w14:textId="77777777" w:rsidR="004C7425" w:rsidRPr="00DD3327" w:rsidRDefault="004C7425" w:rsidP="00036D7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A775" w14:textId="77777777" w:rsidR="004C7425" w:rsidRPr="00E4573D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50315" w14:textId="77777777" w:rsidR="004C7425" w:rsidRPr="00165D90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165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2" w:type="dxa"/>
            <w:gridSpan w:val="3"/>
          </w:tcPr>
          <w:p w14:paraId="7633EC5B" w14:textId="19B68010" w:rsidR="004C7425" w:rsidRPr="00E4573D" w:rsidRDefault="006D41AE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34. </w:t>
            </w:r>
            <w:r w:rsidR="004C7425" w:rsidRPr="00B315A0">
              <w:rPr>
                <w:rFonts w:ascii="Times New Roman" w:hAnsi="Times New Roman" w:cs="Times New Roman"/>
                <w:b/>
              </w:rPr>
              <w:t>Компьютер и его функции</w:t>
            </w:r>
            <w:r w:rsidR="004C7425">
              <w:rPr>
                <w:rFonts w:ascii="Times New Roman" w:hAnsi="Times New Roman" w:cs="Times New Roman"/>
                <w:b/>
              </w:rPr>
              <w:t xml:space="preserve">. </w:t>
            </w:r>
            <w:r w:rsidR="004C7425">
              <w:rPr>
                <w:rFonts w:ascii="Times New Roman" w:hAnsi="Times New Roman" w:cs="Times New Roman"/>
              </w:rPr>
              <w:t xml:space="preserve"> </w:t>
            </w:r>
            <w:r w:rsidR="004C7425">
              <w:rPr>
                <w:rFonts w:ascii="Times New Roman" w:hAnsi="Times New Roman" w:cs="Times New Roman"/>
                <w:b/>
              </w:rPr>
              <w:t xml:space="preserve"> </w:t>
            </w:r>
            <w:r w:rsidR="004C7425" w:rsidRPr="006D41AE">
              <w:rPr>
                <w:rFonts w:ascii="Times New Roman" w:hAnsi="Times New Roman" w:cs="Times New Roman"/>
              </w:rPr>
              <w:t>Подготовка сообщения об основных функциях ПК.</w:t>
            </w:r>
          </w:p>
        </w:tc>
        <w:tc>
          <w:tcPr>
            <w:tcW w:w="851" w:type="dxa"/>
            <w:vAlign w:val="center"/>
          </w:tcPr>
          <w:p w14:paraId="40FF53F2" w14:textId="77777777" w:rsidR="004C7425" w:rsidRPr="00480AFB" w:rsidRDefault="004C7425" w:rsidP="00787FD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E44528B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E1F59FD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106F5D46" w14:textId="77777777" w:rsidTr="001F72BC">
        <w:trPr>
          <w:trHeight w:val="762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592600AD" w14:textId="29B1A87A" w:rsidR="004C7425" w:rsidRPr="005517BB" w:rsidRDefault="004C7425" w:rsidP="00036D7C">
            <w:pPr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 xml:space="preserve">Тема 6.3 Времена английского глагола. Активный залог. 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F4E329" w14:textId="77777777" w:rsidR="004C7425" w:rsidRPr="007D7181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787FD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BB6E77" w14:textId="77777777" w:rsidR="004C7425" w:rsidRPr="00422A94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272" w:type="dxa"/>
            <w:gridSpan w:val="3"/>
          </w:tcPr>
          <w:p w14:paraId="1389AB84" w14:textId="21DDF731" w:rsidR="004C7425" w:rsidRPr="005517BB" w:rsidRDefault="00A60445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35. </w:t>
            </w:r>
            <w:r w:rsidR="004C7425" w:rsidRPr="005517BB">
              <w:rPr>
                <w:rFonts w:ascii="Times New Roman" w:hAnsi="Times New Roman" w:cs="Times New Roman"/>
                <w:b/>
              </w:rPr>
              <w:t>Времена английского глагола. Активный залог.</w:t>
            </w:r>
            <w:r w:rsidR="004C7425" w:rsidRPr="005517BB">
              <w:rPr>
                <w:rFonts w:ascii="Times New Roman" w:hAnsi="Times New Roman" w:cs="Times New Roman"/>
              </w:rPr>
              <w:t xml:space="preserve"> Повторение времен группы </w:t>
            </w:r>
            <w:r w:rsidR="004C7425" w:rsidRPr="005517BB">
              <w:rPr>
                <w:rFonts w:ascii="Times New Roman" w:hAnsi="Times New Roman" w:cs="Times New Roman"/>
                <w:lang w:val="en-US"/>
              </w:rPr>
              <w:t>Simple</w:t>
            </w:r>
            <w:r w:rsidR="004C7425"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lang w:val="en-US"/>
              </w:rPr>
              <w:t>Active</w:t>
            </w:r>
            <w:r w:rsidR="004C7425" w:rsidRPr="005517B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4C7425" w:rsidRPr="005517BB">
              <w:rPr>
                <w:rFonts w:ascii="Times New Roman" w:hAnsi="Times New Roman" w:cs="Times New Roman"/>
                <w:lang w:val="en-US"/>
              </w:rPr>
              <w:t>Present</w:t>
            </w:r>
            <w:r w:rsidR="004C7425" w:rsidRPr="005517BB">
              <w:rPr>
                <w:rFonts w:ascii="Times New Roman" w:hAnsi="Times New Roman" w:cs="Times New Roman"/>
              </w:rPr>
              <w:t>,</w:t>
            </w:r>
            <w:r w:rsidR="004C7425" w:rsidRPr="005517BB">
              <w:rPr>
                <w:rFonts w:ascii="Times New Roman" w:hAnsi="Times New Roman" w:cs="Times New Roman"/>
                <w:lang w:val="en-US"/>
              </w:rPr>
              <w:t>Past</w:t>
            </w:r>
            <w:proofErr w:type="gramEnd"/>
            <w:r w:rsidR="004C7425" w:rsidRPr="005517BB">
              <w:rPr>
                <w:rFonts w:ascii="Times New Roman" w:hAnsi="Times New Roman" w:cs="Times New Roman"/>
              </w:rPr>
              <w:t xml:space="preserve">, </w:t>
            </w:r>
            <w:r w:rsidR="004C7425" w:rsidRPr="005517BB">
              <w:rPr>
                <w:rFonts w:ascii="Times New Roman" w:hAnsi="Times New Roman" w:cs="Times New Roman"/>
                <w:lang w:val="en-US"/>
              </w:rPr>
              <w:t>Future</w:t>
            </w:r>
            <w:r w:rsidR="004C7425" w:rsidRPr="005517BB">
              <w:rPr>
                <w:rFonts w:ascii="Times New Roman" w:hAnsi="Times New Roman" w:cs="Times New Roman"/>
              </w:rPr>
              <w:t>) Выполнение комплексных упражнений .</w:t>
            </w:r>
          </w:p>
        </w:tc>
        <w:tc>
          <w:tcPr>
            <w:tcW w:w="851" w:type="dxa"/>
            <w:vAlign w:val="center"/>
          </w:tcPr>
          <w:p w14:paraId="2385AA17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  <w:p w14:paraId="59DB049A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24C7664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0A66AA21" w14:textId="77777777" w:rsidR="004C7425" w:rsidRPr="00480AFB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  <w:p w14:paraId="1F9978A0" w14:textId="77777777" w:rsidR="004C7425" w:rsidRPr="00480AFB" w:rsidRDefault="004C7425" w:rsidP="00F25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DB55449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0535F2CC" w14:textId="77777777" w:rsidTr="001F72BC">
        <w:trPr>
          <w:trHeight w:val="145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1B59F75C" w14:textId="77777777" w:rsidR="004C7425" w:rsidRPr="005517BB" w:rsidRDefault="004C7425" w:rsidP="00036D7C">
            <w:pPr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Тема 6.4 Информационные технологии в России и в Мире.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734F59" w14:textId="77777777" w:rsidR="004C7425" w:rsidRPr="007D7181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787FD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B7FBC0" w14:textId="77777777" w:rsidR="004C7425" w:rsidRPr="007D7181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2" w:type="dxa"/>
            <w:gridSpan w:val="3"/>
            <w:tcBorders>
              <w:right w:val="single" w:sz="4" w:space="0" w:color="auto"/>
            </w:tcBorders>
          </w:tcPr>
          <w:p w14:paraId="1441B63E" w14:textId="37D80A3F" w:rsidR="004C7425" w:rsidRPr="005517BB" w:rsidRDefault="00A60445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36. </w:t>
            </w:r>
            <w:r w:rsidR="004C7425" w:rsidRPr="005517BB">
              <w:rPr>
                <w:rFonts w:ascii="Times New Roman" w:hAnsi="Times New Roman" w:cs="Times New Roman"/>
                <w:b/>
              </w:rPr>
              <w:t>Информационные технологии в России и в Мире.</w:t>
            </w:r>
            <w:r w:rsidR="004C7425" w:rsidRPr="005517BB">
              <w:rPr>
                <w:rFonts w:ascii="Times New Roman" w:hAnsi="Times New Roman" w:cs="Times New Roman"/>
              </w:rPr>
              <w:t xml:space="preserve"> Освоение новой лексики по теме. Чтение и перевод текста. Выполнение упражнений на понимание содержания текста. составление краткого пересказа. Выполнение упражнений на понимание содержания текста. </w:t>
            </w:r>
            <w:r w:rsidR="004C7425" w:rsidRPr="005517BB">
              <w:rPr>
                <w:rFonts w:ascii="Times New Roman" w:hAnsi="Times New Roman" w:cs="Times New Roman"/>
              </w:rPr>
              <w:lastRenderedPageBreak/>
              <w:t xml:space="preserve">составление краткого пересказа.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F9128F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49CDF7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4F6F6AA6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  <w:p w14:paraId="005B4E0E" w14:textId="77777777" w:rsidR="004C7425" w:rsidRPr="00480AFB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9CE2A34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4818E19B" w14:textId="77777777" w:rsidTr="001F72BC">
        <w:trPr>
          <w:trHeight w:val="145"/>
        </w:trPr>
        <w:tc>
          <w:tcPr>
            <w:tcW w:w="125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9F34" w14:textId="4D64F6F7" w:rsidR="00264004" w:rsidRDefault="00264004" w:rsidP="00735264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  <w:p w14:paraId="1EE7EC5F" w14:textId="1ACB6F1E" w:rsidR="004C7425" w:rsidRPr="006B54DE" w:rsidRDefault="00264004" w:rsidP="00735264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  <w:r w:rsidR="006B54DE" w:rsidRPr="006B54DE">
              <w:rPr>
                <w:rFonts w:ascii="Times New Roman" w:hAnsi="Times New Roman" w:cs="Times New Roman"/>
                <w:b/>
              </w:rPr>
              <w:t>Семестр №5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63B893" w14:textId="3624FFCB" w:rsidR="004C7425" w:rsidRPr="00735264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735264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ACC4DC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2D08DD27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793EF8C7" w14:textId="77777777" w:rsidTr="001F72BC">
        <w:trPr>
          <w:trHeight w:val="705"/>
        </w:trPr>
        <w:tc>
          <w:tcPr>
            <w:tcW w:w="3235" w:type="dxa"/>
            <w:tcBorders>
              <w:top w:val="single" w:sz="4" w:space="0" w:color="auto"/>
            </w:tcBorders>
          </w:tcPr>
          <w:p w14:paraId="01B03F2D" w14:textId="35D1E778" w:rsidR="004C7425" w:rsidRPr="005517BB" w:rsidRDefault="00C804A6" w:rsidP="005C056E">
            <w:pPr>
              <w:ind w:right="-143"/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 xml:space="preserve">Тема 6.4 Информационные </w:t>
            </w:r>
            <w:r w:rsidR="00264004">
              <w:rPr>
                <w:rFonts w:ascii="Times New Roman" w:hAnsi="Times New Roman" w:cs="Times New Roman"/>
              </w:rPr>
              <w:t>технологии в России и в М</w:t>
            </w:r>
            <w:r w:rsidRPr="005517BB">
              <w:rPr>
                <w:rFonts w:ascii="Times New Roman" w:hAnsi="Times New Roman" w:cs="Times New Roman"/>
              </w:rPr>
              <w:t>ире.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744443" w14:textId="77777777" w:rsidR="004C7425" w:rsidRPr="00AA4562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446BB0E8" w14:textId="77777777" w:rsidR="004C7425" w:rsidRPr="007D7181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2" w:type="dxa"/>
            <w:gridSpan w:val="3"/>
            <w:tcBorders>
              <w:right w:val="single" w:sz="4" w:space="0" w:color="auto"/>
            </w:tcBorders>
          </w:tcPr>
          <w:p w14:paraId="726E9AB5" w14:textId="169A16BA" w:rsidR="004C7425" w:rsidRPr="005517BB" w:rsidRDefault="00A60445" w:rsidP="001F72BC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</w:t>
            </w:r>
            <w:r w:rsidR="00F2346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23469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>Информационные технологии</w:t>
            </w:r>
            <w:r w:rsidR="001F72BC" w:rsidRPr="005517BB">
              <w:rPr>
                <w:rFonts w:ascii="Times New Roman" w:hAnsi="Times New Roman" w:cs="Times New Roman"/>
                <w:b/>
              </w:rPr>
              <w:t xml:space="preserve"> и современный человек.</w:t>
            </w:r>
            <w:r w:rsidR="004C7425" w:rsidRPr="005517BB">
              <w:rPr>
                <w:rFonts w:ascii="Times New Roman" w:hAnsi="Times New Roman" w:cs="Times New Roman"/>
              </w:rPr>
              <w:t xml:space="preserve"> </w:t>
            </w:r>
            <w:r w:rsidR="001F72BC" w:rsidRPr="005517BB">
              <w:rPr>
                <w:rFonts w:ascii="Times New Roman" w:hAnsi="Times New Roman" w:cs="Times New Roman"/>
              </w:rPr>
              <w:t xml:space="preserve">Освоение новой лексики по теме. Чтение и перевод текста. Выполнение упражнений на понимание содержания текста. Выполнение упражнений на понимание содержания текста. составление краткого пересказа. </w:t>
            </w:r>
            <w:r w:rsidR="004C7425" w:rsidRPr="005517BB">
              <w:rPr>
                <w:rFonts w:ascii="Times New Roman" w:hAnsi="Times New Roman" w:cs="Times New Roman"/>
              </w:rPr>
              <w:t xml:space="preserve">Подготовка и </w:t>
            </w:r>
            <w:proofErr w:type="gramStart"/>
            <w:r w:rsidR="004C7425" w:rsidRPr="005517BB">
              <w:rPr>
                <w:rFonts w:ascii="Times New Roman" w:hAnsi="Times New Roman" w:cs="Times New Roman"/>
              </w:rPr>
              <w:t>показ  презентации</w:t>
            </w:r>
            <w:proofErr w:type="gramEnd"/>
            <w:r w:rsidR="004C7425" w:rsidRPr="005517BB">
              <w:rPr>
                <w:rFonts w:ascii="Times New Roman" w:hAnsi="Times New Roman" w:cs="Times New Roman"/>
              </w:rPr>
              <w:t xml:space="preserve"> « О информационных технологиях 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1F736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583FF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3059C03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3CDF3E91" w14:textId="77777777" w:rsidTr="001F72BC">
        <w:trPr>
          <w:trHeight w:val="705"/>
        </w:trPr>
        <w:tc>
          <w:tcPr>
            <w:tcW w:w="3235" w:type="dxa"/>
          </w:tcPr>
          <w:p w14:paraId="36038762" w14:textId="77777777" w:rsidR="004C7425" w:rsidRPr="005517BB" w:rsidRDefault="004C7425" w:rsidP="008D018C">
            <w:pPr>
              <w:ind w:right="-143"/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Тема 6.5 Лексико- грамматический практикум.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06D8874" w14:textId="77777777" w:rsidR="004C7425" w:rsidRPr="008D018C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14:paraId="4518996A" w14:textId="77777777" w:rsidR="004C7425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2" w:type="dxa"/>
            <w:gridSpan w:val="3"/>
          </w:tcPr>
          <w:p w14:paraId="5BC25817" w14:textId="0CB875D3" w:rsidR="004C7425" w:rsidRPr="005517BB" w:rsidRDefault="00A60445" w:rsidP="006B343B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38. </w:t>
            </w:r>
            <w:r w:rsidR="004C7425" w:rsidRPr="005517BB">
              <w:rPr>
                <w:rFonts w:ascii="Times New Roman" w:hAnsi="Times New Roman" w:cs="Times New Roman"/>
                <w:b/>
              </w:rPr>
              <w:t>Лексико- грамматический практикум. Страдательный залог.</w:t>
            </w:r>
            <w:r w:rsidR="00C804A6" w:rsidRPr="005517BB">
              <w:rPr>
                <w:rFonts w:ascii="Times New Roman" w:hAnsi="Times New Roman" w:cs="Times New Roman"/>
                <w:b/>
              </w:rPr>
              <w:t xml:space="preserve"> </w:t>
            </w:r>
            <w:r w:rsidR="00C804A6" w:rsidRPr="005517BB">
              <w:rPr>
                <w:rFonts w:ascii="Times New Roman" w:hAnsi="Times New Roman" w:cs="Times New Roman"/>
              </w:rPr>
              <w:t>Правила употребления и перевода.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9BA495D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9D5AEA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1B58C96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2369FF33" w14:textId="77777777" w:rsidTr="001F72BC">
        <w:trPr>
          <w:trHeight w:val="602"/>
        </w:trPr>
        <w:tc>
          <w:tcPr>
            <w:tcW w:w="3235" w:type="dxa"/>
            <w:vMerge w:val="restart"/>
          </w:tcPr>
          <w:p w14:paraId="5B7025FA" w14:textId="77777777" w:rsidR="004C7425" w:rsidRPr="005517BB" w:rsidRDefault="004C7425" w:rsidP="005C056E">
            <w:pPr>
              <w:ind w:right="-143"/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Тема 6.6 Есть ли конец компьютерной расе?</w:t>
            </w:r>
          </w:p>
          <w:p w14:paraId="786DD7D6" w14:textId="77777777" w:rsidR="004C7425" w:rsidRPr="005517BB" w:rsidRDefault="004C7425" w:rsidP="005C056E">
            <w:pPr>
              <w:rPr>
                <w:rFonts w:ascii="Times New Roman" w:hAnsi="Times New Roman" w:cs="Times New Roman"/>
              </w:rPr>
            </w:pPr>
          </w:p>
          <w:p w14:paraId="28FE1BCA" w14:textId="77777777" w:rsidR="004C7425" w:rsidRPr="005517BB" w:rsidRDefault="004C7425" w:rsidP="005C056E">
            <w:pPr>
              <w:rPr>
                <w:rFonts w:ascii="Times New Roman" w:hAnsi="Times New Roman" w:cs="Times New Roman"/>
              </w:rPr>
            </w:pPr>
          </w:p>
          <w:p w14:paraId="377CCF5A" w14:textId="77777777" w:rsidR="004C7425" w:rsidRPr="005517BB" w:rsidRDefault="004C7425" w:rsidP="005C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B87A9" w14:textId="77777777" w:rsidR="004C7425" w:rsidRPr="005D4D2C" w:rsidRDefault="004C7425" w:rsidP="005D4D2C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0041AE" w14:textId="77777777" w:rsidR="004C7425" w:rsidRPr="007D7181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2" w:type="dxa"/>
            <w:gridSpan w:val="3"/>
          </w:tcPr>
          <w:p w14:paraId="3BE4572D" w14:textId="4EBB9FFC" w:rsidR="004C7425" w:rsidRPr="005517BB" w:rsidRDefault="00A60445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39. 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Есть ли конец компьютерной расе? </w:t>
            </w:r>
            <w:r w:rsidR="004C7425" w:rsidRPr="005517BB">
              <w:rPr>
                <w:rFonts w:ascii="Times New Roman" w:hAnsi="Times New Roman" w:cs="Times New Roman"/>
              </w:rPr>
              <w:t>Освоение новой лексики по теме. Чтение и перевод текста.</w:t>
            </w:r>
          </w:p>
        </w:tc>
        <w:tc>
          <w:tcPr>
            <w:tcW w:w="851" w:type="dxa"/>
            <w:vAlign w:val="center"/>
          </w:tcPr>
          <w:p w14:paraId="41F11E36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A20C553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363ED479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5F1A691E" w14:textId="77777777" w:rsidTr="001F72BC">
        <w:trPr>
          <w:trHeight w:val="795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347007D1" w14:textId="77777777" w:rsidR="004C7425" w:rsidRPr="005517BB" w:rsidRDefault="004C7425" w:rsidP="005C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B0EC" w14:textId="77777777" w:rsidR="004C7425" w:rsidRPr="007D7181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18F7" w14:textId="77777777" w:rsidR="004C7425" w:rsidRPr="007D7181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427D4A" w14:textId="53648DFE" w:rsidR="004C7425" w:rsidRPr="005517BB" w:rsidRDefault="00A60445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40.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Грамматика: Типы вопросительных предложений. </w:t>
            </w:r>
            <w:r w:rsidR="004C7425" w:rsidRPr="005517BB">
              <w:rPr>
                <w:rFonts w:ascii="Times New Roman" w:hAnsi="Times New Roman" w:cs="Times New Roman"/>
              </w:rPr>
              <w:t>Выполнение упражнений на понимание содержания текста. составление краткого пересказа.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D7D9C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8C215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11A757F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40DEFBB9" w14:textId="77777777" w:rsidTr="001F72BC">
        <w:trPr>
          <w:trHeight w:val="626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133F97E4" w14:textId="77777777" w:rsidR="004C7425" w:rsidRPr="005517BB" w:rsidRDefault="004C7425" w:rsidP="008008C3">
            <w:pPr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Тема 6.7 Информационные технологии в моей будущей профессии.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C033" w14:textId="77777777" w:rsidR="004C7425" w:rsidRPr="00B9100F" w:rsidRDefault="004C7425" w:rsidP="005D4D2C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2B1D" w14:textId="77777777" w:rsidR="004C7425" w:rsidRDefault="004C7425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E76AF0E" w14:textId="77777777" w:rsidR="004C7425" w:rsidRPr="00B9100F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269CC7" w14:textId="02D1726E" w:rsidR="004C7425" w:rsidRPr="005517BB" w:rsidRDefault="00A60445" w:rsidP="006B343B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41.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Информационные технологии в моей будущей профессии. </w:t>
            </w:r>
            <w:r w:rsidR="004C7425" w:rsidRPr="005517BB">
              <w:rPr>
                <w:rFonts w:ascii="Times New Roman" w:hAnsi="Times New Roman" w:cs="Times New Roman"/>
              </w:rPr>
              <w:t xml:space="preserve">Введение и активизация лексики по теме. Чтение и перевод текста.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95F52" w14:textId="77777777" w:rsidR="004C7425" w:rsidRPr="005C056E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5DAAD59B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18F38" w14:textId="77777777" w:rsidR="004C7425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B705778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FD887CF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58D51CDF" w14:textId="77777777" w:rsidTr="001F72BC">
        <w:trPr>
          <w:trHeight w:val="1002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456BB4C9" w14:textId="77777777" w:rsidR="004C7425" w:rsidRPr="005517BB" w:rsidRDefault="004C7425" w:rsidP="007E32C5">
            <w:pPr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Тема 6.8 Карьерные возможности для молодых специалистов.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4EEC" w14:textId="77777777" w:rsidR="004C7425" w:rsidRPr="007D7181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DA6" w14:textId="77777777" w:rsidR="004C7425" w:rsidRPr="007D7181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F1F3" w14:textId="2A85A00F" w:rsidR="004C7425" w:rsidRPr="005517BB" w:rsidRDefault="00A60445" w:rsidP="006B343B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42.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Карьерные возможности для молодых специалистов. </w:t>
            </w:r>
            <w:r w:rsidR="004C7425" w:rsidRPr="005517BB">
              <w:rPr>
                <w:rFonts w:ascii="Times New Roman" w:hAnsi="Times New Roman" w:cs="Times New Roman"/>
              </w:rPr>
              <w:t xml:space="preserve">Чтение и перевод текста. Выполнение упражнений на понимание и активизацию лексики.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A62E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27AD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7E5E027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536F36A6" w14:textId="77777777" w:rsidTr="001F72BC">
        <w:trPr>
          <w:trHeight w:val="926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02C175A6" w14:textId="77777777" w:rsidR="004C7425" w:rsidRPr="005517BB" w:rsidRDefault="004C7425" w:rsidP="007E32C5">
            <w:pPr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Тема 6.9 Социальная вовлеченность в компьютеризацию.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2497" w14:textId="77777777" w:rsidR="004C7425" w:rsidRPr="007D7181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930B" w14:textId="77777777" w:rsidR="004C7425" w:rsidRPr="007D7181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E3D7" w14:textId="08E02BFE" w:rsidR="004C7425" w:rsidRPr="005517BB" w:rsidRDefault="00A60445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43. </w:t>
            </w:r>
            <w:r w:rsidR="004C7425" w:rsidRPr="005517BB">
              <w:rPr>
                <w:rFonts w:ascii="Times New Roman" w:hAnsi="Times New Roman" w:cs="Times New Roman"/>
                <w:b/>
              </w:rPr>
              <w:t>Социальная вовлеченность в компьютеризацию.</w:t>
            </w:r>
            <w:r w:rsidR="004C7425" w:rsidRPr="005517BB">
              <w:rPr>
                <w:rFonts w:ascii="Times New Roman" w:hAnsi="Times New Roman" w:cs="Times New Roman"/>
              </w:rPr>
              <w:t xml:space="preserve"> Введение и активизация лексики. Чтение и перевод текста. Выполнение упражнений на понимание и активизацию лексики.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7696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3D45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2F5E65AC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14605BD2" w14:textId="77777777" w:rsidTr="001F72BC">
        <w:trPr>
          <w:trHeight w:val="573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6C905CDD" w14:textId="77777777" w:rsidR="004C7425" w:rsidRPr="005517BB" w:rsidRDefault="004C7425" w:rsidP="005C056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6CF6" w14:textId="77777777" w:rsidR="004C7425" w:rsidRPr="00E4573D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221D" w14:textId="77777777" w:rsidR="004C7425" w:rsidRPr="00E4573D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90A" w14:textId="7D950809" w:rsidR="004C7425" w:rsidRPr="005517BB" w:rsidRDefault="00A60445" w:rsidP="006B343B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44.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Первые электронные цифровые компьютеры. </w:t>
            </w:r>
            <w:r w:rsidR="004C7425" w:rsidRPr="005517BB">
              <w:rPr>
                <w:rFonts w:ascii="Times New Roman" w:hAnsi="Times New Roman" w:cs="Times New Roman"/>
              </w:rPr>
              <w:t>Грамматика: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</w:rPr>
              <w:t xml:space="preserve">Неличные формы глагола: герундий, причастие и их конструкции. Тренировочные упражнения на использование неличных форм глагола. Аудирование: Прослушивание интервью между маркетинговым исследователем и посетителями выставки.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1E9" w14:textId="77777777" w:rsidR="004C7425" w:rsidRPr="00480AFB" w:rsidRDefault="004C7425" w:rsidP="00863C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EC75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28CB253D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7634D043" w14:textId="77777777" w:rsidTr="001F72BC">
        <w:trPr>
          <w:trHeight w:val="164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4FAF45C7" w14:textId="77777777" w:rsidR="004C7425" w:rsidRPr="005517BB" w:rsidRDefault="004C7425" w:rsidP="007E32C5">
            <w:pPr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Тема 6.10Аппаратное обеспечение: как компьютер работает внутри.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CFDE" w14:textId="77777777" w:rsidR="004C7425" w:rsidRPr="00E4573D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437732B1" w14:textId="77777777" w:rsidR="004C7425" w:rsidRPr="00E71159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863C7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8F3C" w14:textId="77777777" w:rsidR="004C7425" w:rsidRDefault="004C7425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7E3CFF5" w14:textId="77777777" w:rsidR="004C7425" w:rsidRPr="00E71159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7B5" w14:textId="60FD29C6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45</w:t>
            </w:r>
            <w:r w:rsidR="00A6044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Аппаратное обеспечение: как компьютер работает внутри. </w:t>
            </w:r>
            <w:r w:rsidR="004C7425" w:rsidRPr="005517BB">
              <w:rPr>
                <w:rFonts w:ascii="Times New Roman" w:hAnsi="Times New Roman" w:cs="Times New Roman"/>
              </w:rPr>
              <w:t xml:space="preserve">Введение и активизация лексики по теме. Чтение и работа с текстом «Основные части компьютерной системы»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5C18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C72E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C500DF9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7255D692" w14:textId="77777777" w:rsidTr="001F72BC">
        <w:trPr>
          <w:trHeight w:val="78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63268D21" w14:textId="77777777" w:rsidR="004C7425" w:rsidRPr="005517BB" w:rsidRDefault="004C7425" w:rsidP="009C7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0F51" w14:textId="77777777" w:rsidR="004C7425" w:rsidRPr="007D7181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896" w14:textId="77777777" w:rsidR="004C7425" w:rsidRPr="007D7181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C406" w14:textId="505254AC" w:rsidR="004C7425" w:rsidRPr="005517BB" w:rsidRDefault="004C7425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 xml:space="preserve"> </w:t>
            </w:r>
            <w:r w:rsidR="000C4164">
              <w:rPr>
                <w:rFonts w:ascii="Times New Roman" w:hAnsi="Times New Roman" w:cs="Times New Roman"/>
                <w:b/>
              </w:rPr>
              <w:t xml:space="preserve">Практическое занятие № 46. </w:t>
            </w:r>
            <w:r w:rsidR="000C4164" w:rsidRPr="005517BB">
              <w:rPr>
                <w:rFonts w:ascii="Times New Roman" w:hAnsi="Times New Roman" w:cs="Times New Roman"/>
                <w:b/>
              </w:rPr>
              <w:t xml:space="preserve"> </w:t>
            </w:r>
            <w:r w:rsidRPr="005517BB">
              <w:rPr>
                <w:rFonts w:ascii="Times New Roman" w:hAnsi="Times New Roman" w:cs="Times New Roman"/>
                <w:b/>
              </w:rPr>
              <w:t xml:space="preserve">«Основные части компьютерной системы». </w:t>
            </w:r>
            <w:r w:rsidRPr="005517BB">
              <w:rPr>
                <w:rFonts w:ascii="Times New Roman" w:hAnsi="Times New Roman" w:cs="Times New Roman"/>
                <w:b/>
              </w:rPr>
              <w:lastRenderedPageBreak/>
              <w:t>В</w:t>
            </w:r>
            <w:r w:rsidRPr="005517BB">
              <w:rPr>
                <w:rFonts w:ascii="Times New Roman" w:hAnsi="Times New Roman" w:cs="Times New Roman"/>
              </w:rPr>
              <w:t xml:space="preserve">ыполнение упражнений на детальное понимание содержания. Работа с терминами.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D022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5370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6DDB42C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304C4EF6" w14:textId="77777777" w:rsidTr="001F72BC">
        <w:trPr>
          <w:trHeight w:val="120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67F9D108" w14:textId="77777777" w:rsidR="004C7425" w:rsidRPr="005517BB" w:rsidRDefault="004C7425" w:rsidP="005D4D2C">
            <w:pPr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Тема 6.11 Оптическая технология.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FBD7" w14:textId="77777777" w:rsidR="004C7425" w:rsidRPr="003C1D9C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1D9C"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6271" w14:textId="77777777" w:rsidR="004C7425" w:rsidRPr="007D7181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BEE" w14:textId="69B25796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47. </w:t>
            </w:r>
            <w:r w:rsidR="004C7425" w:rsidRPr="005517BB">
              <w:rPr>
                <w:rFonts w:ascii="Times New Roman" w:hAnsi="Times New Roman" w:cs="Times New Roman"/>
                <w:b/>
              </w:rPr>
              <w:t>Оптическая технология.</w:t>
            </w:r>
            <w:r w:rsidR="004C7425" w:rsidRPr="005517BB">
              <w:rPr>
                <w:rFonts w:ascii="Times New Roman" w:hAnsi="Times New Roman" w:cs="Times New Roman"/>
              </w:rPr>
              <w:t xml:space="preserve"> Введение и активизация лексики. Чтение и перевод текста.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D9C0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6EBF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B89609E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7F3B9645" w14:textId="77777777" w:rsidTr="001F72BC">
        <w:trPr>
          <w:trHeight w:val="120"/>
        </w:trPr>
        <w:tc>
          <w:tcPr>
            <w:tcW w:w="3235" w:type="dxa"/>
            <w:vMerge/>
          </w:tcPr>
          <w:p w14:paraId="7A7E0ABB" w14:textId="77777777" w:rsidR="004C7425" w:rsidRPr="005517BB" w:rsidRDefault="004C7425" w:rsidP="005D4D2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A031" w14:textId="77777777" w:rsidR="004C7425" w:rsidRPr="00863C78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E67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662C" w14:textId="77777777" w:rsidR="004C7425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6ED1" w14:textId="2F6FDEA2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48. </w:t>
            </w:r>
            <w:r w:rsidR="004C7425" w:rsidRPr="005517BB">
              <w:rPr>
                <w:rFonts w:ascii="Times New Roman" w:hAnsi="Times New Roman" w:cs="Times New Roman"/>
                <w:b/>
              </w:rPr>
              <w:t>Работа с терминами.</w:t>
            </w:r>
            <w:r w:rsidR="004C7425" w:rsidRPr="005517BB">
              <w:rPr>
                <w:rFonts w:ascii="Times New Roman" w:hAnsi="Times New Roman" w:cs="Times New Roman"/>
              </w:rPr>
              <w:t xml:space="preserve"> Выполнение упражнений на детальное понимание содержания.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10AF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CB5C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E5A74B1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7E4C7A23" w14:textId="77777777" w:rsidTr="001F72BC">
        <w:trPr>
          <w:trHeight w:val="131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2C00CB74" w14:textId="77777777" w:rsidR="004C7425" w:rsidRPr="005517BB" w:rsidRDefault="004C7425" w:rsidP="005C056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AAE" w14:textId="77777777" w:rsidR="004C7425" w:rsidRPr="007D7181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C160" w14:textId="77777777" w:rsidR="004C7425" w:rsidRPr="007D7181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363" w14:textId="7AFB6926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49.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Лексико- грамматический практикум на закрепление лексического и грамматического материала.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9B1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D524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26A97BF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59BEFF32" w14:textId="77777777" w:rsidTr="001F72BC">
        <w:trPr>
          <w:trHeight w:val="131"/>
        </w:trPr>
        <w:tc>
          <w:tcPr>
            <w:tcW w:w="1250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89BC3D0" w14:textId="516522C4" w:rsidR="004C7425" w:rsidRPr="005517BB" w:rsidRDefault="00264004" w:rsidP="00053D0B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 w:rsidR="006B54DE" w:rsidRPr="006B54DE">
              <w:rPr>
                <w:rFonts w:ascii="Times New Roman" w:hAnsi="Times New Roman" w:cs="Times New Roman"/>
                <w:b/>
              </w:rPr>
              <w:t>Семестр</w:t>
            </w:r>
            <w:r w:rsidR="006B54DE">
              <w:rPr>
                <w:rFonts w:ascii="Times New Roman" w:hAnsi="Times New Roman" w:cs="Times New Roman"/>
                <w:b/>
              </w:rPr>
              <w:t xml:space="preserve">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E16C" w14:textId="24E23ED1" w:rsidR="004C7425" w:rsidRPr="00053D0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053D0B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C46D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70B5B6C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5157D449" w14:textId="77777777" w:rsidTr="001F72BC">
        <w:trPr>
          <w:trHeight w:val="847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56F68561" w14:textId="77777777" w:rsidR="004C7425" w:rsidRPr="00A60445" w:rsidRDefault="004C7425" w:rsidP="00156685">
            <w:pPr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6.12 Клавиши удаления. Буфер обмена.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7AD09" w14:textId="77777777" w:rsidR="004C7425" w:rsidRPr="007D7181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660119" w14:textId="77777777" w:rsidR="004C7425" w:rsidRPr="007D7181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2" w:type="dxa"/>
            <w:gridSpan w:val="3"/>
            <w:tcBorders>
              <w:left w:val="single" w:sz="4" w:space="0" w:color="auto"/>
            </w:tcBorders>
          </w:tcPr>
          <w:p w14:paraId="1244D2DC" w14:textId="0F3C69B8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50. </w:t>
            </w:r>
            <w:r w:rsidR="004C7425" w:rsidRPr="005517BB">
              <w:rPr>
                <w:rFonts w:ascii="Times New Roman" w:hAnsi="Times New Roman" w:cs="Times New Roman"/>
                <w:b/>
              </w:rPr>
              <w:t>Клавиши удаления. Буфер обмена.</w:t>
            </w:r>
            <w:r w:rsidR="004C7425" w:rsidRPr="005517BB">
              <w:rPr>
                <w:rFonts w:ascii="Times New Roman" w:hAnsi="Times New Roman" w:cs="Times New Roman"/>
              </w:rPr>
              <w:t xml:space="preserve"> Введение и активизация лексики. Чтение и перевод текста. Выполнение упражнений на понимание </w:t>
            </w:r>
            <w:proofErr w:type="gramStart"/>
            <w:r w:rsidR="004C7425" w:rsidRPr="005517BB">
              <w:rPr>
                <w:rFonts w:ascii="Times New Roman" w:hAnsi="Times New Roman" w:cs="Times New Roman"/>
              </w:rPr>
              <w:t>текста..</w:t>
            </w:r>
            <w:proofErr w:type="gramEnd"/>
          </w:p>
        </w:tc>
        <w:tc>
          <w:tcPr>
            <w:tcW w:w="851" w:type="dxa"/>
            <w:vAlign w:val="center"/>
          </w:tcPr>
          <w:p w14:paraId="4BA7CA64" w14:textId="48775E6A" w:rsidR="004C7425" w:rsidRPr="00480AFB" w:rsidRDefault="004C7425" w:rsidP="00053D0B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F0C2F8C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1890A2B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14C5E02D" w14:textId="77777777" w:rsidTr="001F72BC">
        <w:trPr>
          <w:trHeight w:val="207"/>
        </w:trPr>
        <w:tc>
          <w:tcPr>
            <w:tcW w:w="3235" w:type="dxa"/>
            <w:vMerge/>
            <w:tcBorders>
              <w:top w:val="single" w:sz="4" w:space="0" w:color="auto"/>
            </w:tcBorders>
          </w:tcPr>
          <w:p w14:paraId="3177C4FE" w14:textId="77777777" w:rsidR="004C7425" w:rsidRPr="00A60445" w:rsidRDefault="004C7425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5ACD2142" w14:textId="77777777" w:rsidR="004C7425" w:rsidRPr="00F97D88" w:rsidRDefault="004C7425" w:rsidP="005C056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</w:tcPr>
          <w:p w14:paraId="0A81CAC7" w14:textId="77777777" w:rsidR="004C7425" w:rsidRPr="00B9100F" w:rsidRDefault="004C7425" w:rsidP="001A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04CFA0D" w14:textId="36894F7D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51. </w:t>
            </w:r>
            <w:r w:rsidR="004C7425" w:rsidRPr="005517BB">
              <w:rPr>
                <w:rFonts w:ascii="Times New Roman" w:hAnsi="Times New Roman" w:cs="Times New Roman"/>
                <w:b/>
              </w:rPr>
              <w:t>Развитие диалогической речи, закрепление лексики</w:t>
            </w:r>
            <w:r w:rsidR="004C7425" w:rsidRPr="005517BB">
              <w:rPr>
                <w:rFonts w:ascii="Times New Roman" w:hAnsi="Times New Roman" w:cs="Times New Roman"/>
              </w:rPr>
              <w:t xml:space="preserve">. Аудирование. Контроль понимания, заполнение и обсуждение таблицы.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1A2B0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0F91" w14:textId="25163FD6" w:rsidR="004C7425" w:rsidRPr="00480AFB" w:rsidRDefault="004C7425" w:rsidP="00053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D20F78F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32BCE7CB" w14:textId="77777777" w:rsidTr="001F72BC">
        <w:trPr>
          <w:trHeight w:val="976"/>
        </w:trPr>
        <w:tc>
          <w:tcPr>
            <w:tcW w:w="3235" w:type="dxa"/>
            <w:vMerge w:val="restart"/>
          </w:tcPr>
          <w:p w14:paraId="0635CCCF" w14:textId="77777777" w:rsidR="004C7425" w:rsidRPr="00A60445" w:rsidRDefault="004C7425" w:rsidP="0043270F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 xml:space="preserve">Тема 6.13 Интернет и онлайн службы. 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14:paraId="58FEC5FD" w14:textId="77777777" w:rsidR="004C7425" w:rsidRPr="007D7181" w:rsidRDefault="004C7425" w:rsidP="00AA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8" w:type="dxa"/>
            <w:tcBorders>
              <w:bottom w:val="single" w:sz="4" w:space="0" w:color="auto"/>
              <w:right w:val="single" w:sz="4" w:space="0" w:color="auto"/>
            </w:tcBorders>
          </w:tcPr>
          <w:p w14:paraId="40FE5BDE" w14:textId="77777777" w:rsidR="004C7425" w:rsidRPr="007D7181" w:rsidRDefault="004C7425" w:rsidP="001A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9172F22" w14:textId="2BD5F660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52.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Интернет и онлайн службы. Введение в </w:t>
            </w:r>
            <w:r w:rsidR="004C7425" w:rsidRPr="005517BB">
              <w:rPr>
                <w:rFonts w:ascii="Times New Roman" w:hAnsi="Times New Roman" w:cs="Times New Roman"/>
                <w:b/>
                <w:lang w:val="en-US"/>
              </w:rPr>
              <w:t>WWW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. </w:t>
            </w:r>
            <w:r w:rsidR="004C7425" w:rsidRPr="005517BB">
              <w:rPr>
                <w:rFonts w:ascii="Times New Roman" w:hAnsi="Times New Roman" w:cs="Times New Roman"/>
              </w:rPr>
              <w:t xml:space="preserve">  Введение и активизация лексики. Чтение и перевод текста. Выполнение упражнений на понимание текста.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0AB80" w14:textId="69C64C71" w:rsidR="004C7425" w:rsidRPr="00480AFB" w:rsidRDefault="004C7425" w:rsidP="00053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6CB9" w14:textId="256B9541" w:rsidR="004C7425" w:rsidRPr="00480AFB" w:rsidRDefault="004C7425" w:rsidP="00053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4FFC1DD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055CF9DE" w14:textId="77777777" w:rsidTr="001F72BC">
        <w:trPr>
          <w:trHeight w:val="120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14152C8B" w14:textId="77777777" w:rsidR="004C7425" w:rsidRPr="00A60445" w:rsidRDefault="004C7425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8327" w14:textId="77777777" w:rsidR="004C7425" w:rsidRPr="007D7181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1A8E" w14:textId="77777777" w:rsidR="004C7425" w:rsidRPr="007D7181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57395" w14:textId="3049C8C4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53.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Интернет, </w:t>
            </w:r>
            <w:r w:rsidR="004C7425" w:rsidRPr="005517BB">
              <w:rPr>
                <w:rFonts w:ascii="Times New Roman" w:hAnsi="Times New Roman" w:cs="Times New Roman"/>
                <w:b/>
                <w:lang w:val="en-US"/>
              </w:rPr>
              <w:t>Web</w:t>
            </w:r>
            <w:r w:rsidR="004C7425" w:rsidRPr="005517BB">
              <w:rPr>
                <w:rFonts w:ascii="Times New Roman" w:hAnsi="Times New Roman" w:cs="Times New Roman"/>
                <w:b/>
              </w:rPr>
              <w:t>- браузер, интернет провайдер, гиперссылки</w:t>
            </w:r>
            <w:r w:rsidR="004C7425" w:rsidRPr="005517BB">
              <w:rPr>
                <w:rFonts w:ascii="Times New Roman" w:hAnsi="Times New Roman" w:cs="Times New Roman"/>
              </w:rPr>
              <w:t>. Работа с терминами. Работа в малых группах, развитие письменной и устной речи. 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FE53C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FAEC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28EC1E8E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60A7C5EF" w14:textId="77777777" w:rsidTr="001F72BC">
        <w:trPr>
          <w:trHeight w:val="120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5AEA69AD" w14:textId="77777777" w:rsidR="004C7425" w:rsidRPr="00A60445" w:rsidRDefault="004C7425" w:rsidP="0043270F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 xml:space="preserve">Тема 6.14 Интернет как глобальная информационная система.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C3E" w14:textId="77777777" w:rsidR="004C7425" w:rsidRPr="00E4573D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408" w14:textId="77777777" w:rsidR="004C7425" w:rsidRPr="00E4573D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BF3FA" w14:textId="6B0AAE6D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54. </w:t>
            </w:r>
            <w:r w:rsidR="004C7425" w:rsidRPr="005517BB">
              <w:rPr>
                <w:rFonts w:ascii="Times New Roman" w:hAnsi="Times New Roman" w:cs="Times New Roman"/>
                <w:b/>
              </w:rPr>
              <w:t>Интернет как глобальная информационная система.</w:t>
            </w:r>
            <w:r w:rsidR="004C7425" w:rsidRPr="005517BB">
              <w:rPr>
                <w:rFonts w:ascii="Times New Roman" w:hAnsi="Times New Roman" w:cs="Times New Roman"/>
              </w:rPr>
              <w:t xml:space="preserve"> Введение и активизация лексики. Работа с интернет- терминами. Чтение и перевод текста.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B72B9" w14:textId="77777777" w:rsidR="004C7425" w:rsidRPr="00480AFB" w:rsidRDefault="004C7425" w:rsidP="0070615C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DFD2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C937979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42BCB425" w14:textId="77777777" w:rsidTr="001F72BC">
        <w:trPr>
          <w:trHeight w:val="122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1F615DC2" w14:textId="77777777" w:rsidR="004C7425" w:rsidRPr="00A60445" w:rsidRDefault="004C7425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9F95" w14:textId="77777777" w:rsidR="004C7425" w:rsidRPr="007D7181" w:rsidRDefault="004C7425" w:rsidP="00277E1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B9B" w14:textId="77777777" w:rsidR="004C7425" w:rsidRPr="007D7181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0C22D" w14:textId="3CAEC752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55. </w:t>
            </w:r>
            <w:r w:rsidR="004C7425" w:rsidRPr="005517BB">
              <w:rPr>
                <w:rFonts w:ascii="Times New Roman" w:hAnsi="Times New Roman" w:cs="Times New Roman"/>
                <w:b/>
              </w:rPr>
              <w:t>Грамматика: Инфинитивные конструкции.</w:t>
            </w:r>
            <w:r w:rsidR="004C7425" w:rsidRPr="005517BB">
              <w:rPr>
                <w:rFonts w:ascii="Times New Roman" w:hAnsi="Times New Roman" w:cs="Times New Roman"/>
              </w:rPr>
              <w:t xml:space="preserve"> Практика перевода инфинитивных конструкций в технических текстах. Работа с интернет- терминами. Чтение и работа текстом «Спам». Выполнение упражнений на понимание текста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63361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F3F8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60541DD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38106959" w14:textId="77777777" w:rsidTr="001F72BC">
        <w:trPr>
          <w:trHeight w:val="153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5C57C8D4" w14:textId="77777777" w:rsidR="004C7425" w:rsidRPr="00A60445" w:rsidRDefault="004C7425" w:rsidP="0043270F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6.15 Компьютерные сети.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619B" w14:textId="77777777" w:rsidR="004C7425" w:rsidRPr="00E430BC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4310" w14:textId="77777777" w:rsidR="004C7425" w:rsidRPr="00E430BC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288CA" w14:textId="45033FEE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56. </w:t>
            </w:r>
            <w:r w:rsidR="004C7425" w:rsidRPr="005517BB">
              <w:rPr>
                <w:rFonts w:ascii="Times New Roman" w:hAnsi="Times New Roman" w:cs="Times New Roman"/>
                <w:b/>
              </w:rPr>
              <w:t>Компьютерные сети.</w:t>
            </w:r>
            <w:r w:rsidR="004C7425"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>Самостоятельная работа   № 6. С</w:t>
            </w:r>
            <w:r w:rsidR="004C7425" w:rsidRPr="005517BB">
              <w:rPr>
                <w:rFonts w:ascii="Times New Roman" w:hAnsi="Times New Roman" w:cs="Times New Roman"/>
              </w:rPr>
              <w:t xml:space="preserve">оставление </w:t>
            </w:r>
            <w:proofErr w:type="gramStart"/>
            <w:r w:rsidR="004C7425" w:rsidRPr="005517BB">
              <w:rPr>
                <w:rFonts w:ascii="Times New Roman" w:hAnsi="Times New Roman" w:cs="Times New Roman"/>
              </w:rPr>
              <w:t>презентации  «</w:t>
            </w:r>
            <w:proofErr w:type="gramEnd"/>
            <w:r w:rsidR="004C7425" w:rsidRPr="005517BB">
              <w:rPr>
                <w:rFonts w:ascii="Times New Roman" w:hAnsi="Times New Roman" w:cs="Times New Roman"/>
              </w:rPr>
              <w:t>Интернет на службе человеку».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68E44" w14:textId="77777777" w:rsidR="004C7425" w:rsidRPr="00DB2B08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36FC9B4C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F39" w14:textId="77777777" w:rsidR="004C7425" w:rsidRPr="00E933C2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5C2944AA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63C081F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60495994" w14:textId="77777777" w:rsidTr="001F72BC">
        <w:trPr>
          <w:trHeight w:val="100"/>
        </w:trPr>
        <w:tc>
          <w:tcPr>
            <w:tcW w:w="3235" w:type="dxa"/>
            <w:vMerge/>
          </w:tcPr>
          <w:p w14:paraId="68A65E3C" w14:textId="77777777" w:rsidR="004C7425" w:rsidRPr="00A60445" w:rsidRDefault="004C7425" w:rsidP="0031178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1B02" w14:textId="77777777" w:rsidR="004C7425" w:rsidRPr="007D7181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F531" w14:textId="77777777" w:rsidR="004C7425" w:rsidRPr="007D7181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D2DFF" w14:textId="11A5C6C4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57. </w:t>
            </w:r>
            <w:r w:rsidR="004C7425" w:rsidRPr="005517BB">
              <w:rPr>
                <w:rFonts w:ascii="Times New Roman" w:hAnsi="Times New Roman" w:cs="Times New Roman"/>
                <w:b/>
              </w:rPr>
              <w:t>Работа с интернет- терминами. Интернет- шлюзы.</w:t>
            </w:r>
            <w:r w:rsidR="004C7425" w:rsidRPr="005517BB">
              <w:rPr>
                <w:rFonts w:ascii="Times New Roman" w:hAnsi="Times New Roman" w:cs="Times New Roman"/>
              </w:rPr>
              <w:t xml:space="preserve"> Чтение и работа текстом. Выполнение упражнений на понимание текста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A5744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BE6B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5EFEC4F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501F439B" w14:textId="77777777" w:rsidTr="001F72BC">
        <w:trPr>
          <w:trHeight w:val="100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78FE7C85" w14:textId="77777777" w:rsidR="004C7425" w:rsidRPr="00A60445" w:rsidRDefault="004C7425" w:rsidP="005C056E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6.16 Система онлайн- платежей.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0E3" w14:textId="77777777" w:rsidR="004C7425" w:rsidRPr="00E4573D" w:rsidRDefault="004C7425" w:rsidP="00277E1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E6FF" w14:textId="77777777" w:rsidR="004C7425" w:rsidRPr="005517B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C9903" w14:textId="50998576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58. </w:t>
            </w:r>
            <w:r w:rsidR="004C7425" w:rsidRPr="005517BB">
              <w:rPr>
                <w:rFonts w:ascii="Times New Roman" w:hAnsi="Times New Roman" w:cs="Times New Roman"/>
                <w:b/>
              </w:rPr>
              <w:t>Система онлайн- платежей</w:t>
            </w:r>
            <w:r w:rsidR="004C7425" w:rsidRPr="005517BB">
              <w:rPr>
                <w:rFonts w:ascii="Times New Roman" w:hAnsi="Times New Roman" w:cs="Times New Roman"/>
              </w:rPr>
              <w:t xml:space="preserve"> Введение и активизация лексики. Работа с интернет- терминами. Чтение и перевод текста.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A96F" w14:textId="77777777" w:rsidR="004C7425" w:rsidRPr="00480AFB" w:rsidRDefault="004C7425" w:rsidP="00863C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DAA5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18F6D392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11911E93" w14:textId="77777777" w:rsidTr="001F72BC">
        <w:trPr>
          <w:trHeight w:val="422"/>
        </w:trPr>
        <w:tc>
          <w:tcPr>
            <w:tcW w:w="3235" w:type="dxa"/>
            <w:vMerge/>
          </w:tcPr>
          <w:p w14:paraId="5A717AA8" w14:textId="77777777" w:rsidR="004C7425" w:rsidRPr="00A60445" w:rsidRDefault="004C7425" w:rsidP="00BB1D88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7B5" w14:textId="77777777" w:rsidR="004C7425" w:rsidRPr="007D7181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5B13" w14:textId="77777777" w:rsidR="004C7425" w:rsidRPr="005517BB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0DD50" w14:textId="5F18A277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59. </w:t>
            </w:r>
            <w:r w:rsidR="004C7425" w:rsidRPr="005517BB">
              <w:rPr>
                <w:rFonts w:ascii="Times New Roman" w:hAnsi="Times New Roman" w:cs="Times New Roman"/>
                <w:b/>
              </w:rPr>
              <w:t>Электронные платежи</w:t>
            </w:r>
            <w:r w:rsidR="004C7425" w:rsidRPr="005517BB">
              <w:rPr>
                <w:rFonts w:ascii="Times New Roman" w:hAnsi="Times New Roman" w:cs="Times New Roman"/>
              </w:rPr>
              <w:t xml:space="preserve">. Чтение и работа текстом. Выполнение упражнений на понимание текста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7382D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08C3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EC408C5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22AC0C63" w14:textId="77777777" w:rsidTr="001F72BC">
        <w:trPr>
          <w:trHeight w:val="78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074E98F1" w14:textId="77777777" w:rsidR="004C7425" w:rsidRPr="00A60445" w:rsidRDefault="004C7425" w:rsidP="00375D50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71E" w14:textId="77777777" w:rsidR="004C7425" w:rsidRPr="007D7181" w:rsidRDefault="004C7425" w:rsidP="00277E1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21F" w14:textId="77777777" w:rsidR="004C7425" w:rsidRPr="005517BB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FF294" w14:textId="5E5C26A2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60. </w:t>
            </w:r>
            <w:r w:rsidR="004C7425" w:rsidRPr="005517BB">
              <w:rPr>
                <w:rFonts w:ascii="Times New Roman" w:hAnsi="Times New Roman" w:cs="Times New Roman"/>
                <w:b/>
              </w:rPr>
              <w:t>Как работают анонимайзеры</w:t>
            </w:r>
            <w:r w:rsidR="004C7425" w:rsidRPr="005517BB">
              <w:rPr>
                <w:rFonts w:ascii="Times New Roman" w:hAnsi="Times New Roman" w:cs="Times New Roman"/>
              </w:rPr>
              <w:t xml:space="preserve">. Чтение и перевод текста. Грамматика: Причастия настоящего и прошедшего времени. Причастные конструкции. Практика аудирования. Контроль понимания диалога.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9E026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D71D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2D14E0D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45689D08" w14:textId="77777777" w:rsidTr="001F72BC">
        <w:trPr>
          <w:trHeight w:val="111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3D63E644" w14:textId="77777777" w:rsidR="004C7425" w:rsidRPr="00A60445" w:rsidRDefault="004C7425" w:rsidP="005C056E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6.17 Программное обеспечение. Операционные системы.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904D" w14:textId="77777777" w:rsidR="004C7425" w:rsidRPr="00B31302" w:rsidRDefault="004C7425" w:rsidP="00277E1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C64" w14:textId="77777777" w:rsidR="004C7425" w:rsidRPr="005517BB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B710A" w14:textId="38B617B6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61. </w:t>
            </w:r>
            <w:r w:rsidR="004C7425" w:rsidRPr="005517BB">
              <w:rPr>
                <w:rFonts w:ascii="Times New Roman" w:hAnsi="Times New Roman" w:cs="Times New Roman"/>
                <w:b/>
              </w:rPr>
              <w:t>Программное обеспечение. Операционные системы.</w:t>
            </w:r>
            <w:r w:rsidR="004C7425" w:rsidRPr="005517BB">
              <w:rPr>
                <w:rFonts w:ascii="Times New Roman" w:hAnsi="Times New Roman" w:cs="Times New Roman"/>
              </w:rPr>
              <w:t xml:space="preserve"> Введение и активизация лексики. Чтение и перевод текста.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C5816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1A75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CDFEBDF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12E3D0AB" w14:textId="77777777" w:rsidTr="001F72BC">
        <w:trPr>
          <w:trHeight w:val="164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595D1FA2" w14:textId="77777777" w:rsidR="004C7425" w:rsidRPr="005517BB" w:rsidRDefault="004C7425" w:rsidP="005C056E">
            <w:pPr>
              <w:ind w:right="-14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80FC" w14:textId="77777777" w:rsidR="004C7425" w:rsidRPr="00B9100F" w:rsidRDefault="004C7425" w:rsidP="00277E1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C69" w14:textId="77777777" w:rsidR="004C7425" w:rsidRPr="00B9100F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23B18" w14:textId="05A25EA2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62.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Типичные задачи операционной системы. </w:t>
            </w:r>
            <w:r w:rsidR="004C7425" w:rsidRPr="005517BB">
              <w:rPr>
                <w:rFonts w:ascii="Times New Roman" w:hAnsi="Times New Roman" w:cs="Times New Roman"/>
              </w:rPr>
              <w:t>Ответы на вопросы по тексту. Работа с терминами. Грамматика: конструкции «</w:t>
            </w:r>
            <w:r w:rsidR="004C7425" w:rsidRPr="005517BB">
              <w:rPr>
                <w:rFonts w:ascii="Times New Roman" w:hAnsi="Times New Roman" w:cs="Times New Roman"/>
                <w:lang w:val="en-US"/>
              </w:rPr>
              <w:t>used</w:t>
            </w:r>
            <w:r w:rsidR="004C7425"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lang w:val="en-US"/>
              </w:rPr>
              <w:t>to</w:t>
            </w:r>
            <w:r w:rsidR="004C7425" w:rsidRPr="005517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C7425" w:rsidRPr="005517BB">
              <w:rPr>
                <w:rFonts w:ascii="Times New Roman" w:hAnsi="Times New Roman" w:cs="Times New Roman"/>
              </w:rPr>
              <w:t>to</w:t>
            </w:r>
            <w:proofErr w:type="spellEnd"/>
            <w:r w:rsidR="004C7425"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lang w:val="en-US"/>
              </w:rPr>
              <w:t>be</w:t>
            </w:r>
            <w:r w:rsidR="004C7425" w:rsidRPr="005517BB">
              <w:rPr>
                <w:rFonts w:ascii="Times New Roman" w:hAnsi="Times New Roman" w:cs="Times New Roman"/>
              </w:rPr>
              <w:t xml:space="preserve">/ </w:t>
            </w:r>
            <w:r w:rsidR="004C7425" w:rsidRPr="005517BB">
              <w:rPr>
                <w:rFonts w:ascii="Times New Roman" w:hAnsi="Times New Roman" w:cs="Times New Roman"/>
                <w:lang w:val="en-US"/>
              </w:rPr>
              <w:t>get</w:t>
            </w:r>
            <w:r w:rsidR="004C7425"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lang w:val="en-US"/>
              </w:rPr>
              <w:t>used</w:t>
            </w:r>
            <w:r w:rsidR="004C7425"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lang w:val="en-US"/>
              </w:rPr>
              <w:t>to</w:t>
            </w:r>
            <w:r w:rsidR="004C7425" w:rsidRPr="005517BB">
              <w:rPr>
                <w:rFonts w:ascii="Times New Roman" w:hAnsi="Times New Roman" w:cs="Times New Roman"/>
              </w:rPr>
              <w:t xml:space="preserve">, </w:t>
            </w:r>
            <w:r w:rsidR="004C7425" w:rsidRPr="005517BB">
              <w:rPr>
                <w:rFonts w:ascii="Times New Roman" w:hAnsi="Times New Roman" w:cs="Times New Roman"/>
                <w:lang w:val="en-US"/>
              </w:rPr>
              <w:t>would</w:t>
            </w:r>
            <w:r w:rsidR="004C7425"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lang w:val="en-US"/>
              </w:rPr>
              <w:t>to</w:t>
            </w:r>
            <w:r w:rsidR="004C7425" w:rsidRPr="005517BB">
              <w:rPr>
                <w:rFonts w:ascii="Times New Roman" w:hAnsi="Times New Roman" w:cs="Times New Roman"/>
              </w:rPr>
              <w:t xml:space="preserve">» в технических текстах.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1F556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DA7B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E836C6F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440DA864" w14:textId="77777777" w:rsidTr="001F72BC">
        <w:trPr>
          <w:trHeight w:val="109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48C8EACA" w14:textId="77777777" w:rsidR="004C7425" w:rsidRPr="00A60445" w:rsidRDefault="004C7425" w:rsidP="00BA758E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6.1</w:t>
            </w:r>
            <w:r w:rsidRPr="00A60445">
              <w:rPr>
                <w:rFonts w:ascii="Times New Roman" w:hAnsi="Times New Roman" w:cs="Times New Roman"/>
                <w:lang w:val="en-US"/>
              </w:rPr>
              <w:t xml:space="preserve">8 Microsoft </w:t>
            </w:r>
            <w:r w:rsidRPr="00A60445">
              <w:rPr>
                <w:rFonts w:ascii="Times New Roman" w:hAnsi="Times New Roman" w:cs="Times New Roman"/>
              </w:rPr>
              <w:t xml:space="preserve">  </w:t>
            </w:r>
            <w:r w:rsidRPr="00A60445">
              <w:rPr>
                <w:rFonts w:ascii="Times New Roman" w:hAnsi="Times New Roman" w:cs="Times New Roman"/>
                <w:lang w:val="en-US"/>
              </w:rPr>
              <w:t>Windows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9D6" w14:textId="77777777" w:rsidR="004C7425" w:rsidRPr="00B9100F" w:rsidRDefault="004C7425" w:rsidP="00277E1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EA81" w14:textId="77777777" w:rsidR="004C7425" w:rsidRPr="00947E28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2490E" w14:textId="6886B350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63.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Майкрософт </w:t>
            </w:r>
            <w:proofErr w:type="spellStart"/>
            <w:r w:rsidR="004C7425" w:rsidRPr="005517BB">
              <w:rPr>
                <w:rFonts w:ascii="Times New Roman" w:hAnsi="Times New Roman" w:cs="Times New Roman"/>
                <w:b/>
              </w:rPr>
              <w:t>Windows</w:t>
            </w:r>
            <w:proofErr w:type="spellEnd"/>
            <w:r w:rsidR="004C7425" w:rsidRPr="005517BB">
              <w:rPr>
                <w:rFonts w:ascii="Times New Roman" w:hAnsi="Times New Roman" w:cs="Times New Roman"/>
              </w:rPr>
              <w:t xml:space="preserve">. Введение и активизация лексики. Чтение и перевод текста. Ответы на вопросы.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97107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1CAA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2A2A12A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0A0ABB83" w14:textId="77777777" w:rsidTr="001F72BC">
        <w:trPr>
          <w:trHeight w:val="153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5B01DFE4" w14:textId="77777777" w:rsidR="004C7425" w:rsidRPr="00A60445" w:rsidRDefault="004C7425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651" w14:textId="77777777" w:rsidR="004C7425" w:rsidRPr="007D7181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3F1F" w14:textId="77777777" w:rsidR="004C7425" w:rsidRPr="00947E28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45F1C" w14:textId="4A7DF2E6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64. </w:t>
            </w:r>
            <w:r w:rsidR="004C7425" w:rsidRPr="005517BB">
              <w:rPr>
                <w:rFonts w:ascii="Times New Roman" w:hAnsi="Times New Roman" w:cs="Times New Roman"/>
                <w:b/>
              </w:rPr>
              <w:t>Интерфейс</w:t>
            </w:r>
            <w:r w:rsidR="004C7425" w:rsidRPr="005517BB">
              <w:rPr>
                <w:rFonts w:ascii="Times New Roman" w:hAnsi="Times New Roman" w:cs="Times New Roman"/>
              </w:rPr>
              <w:t xml:space="preserve">. Работа с терминами, практика перевода предложений.  </w:t>
            </w:r>
          </w:p>
          <w:p w14:paraId="2891564B" w14:textId="77777777" w:rsidR="004C7425" w:rsidRPr="005517BB" w:rsidRDefault="004C7425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</w:p>
          <w:p w14:paraId="6AA839A9" w14:textId="77777777" w:rsidR="004C7425" w:rsidRPr="005517BB" w:rsidRDefault="004C7425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BA2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5DA1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606B2EB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15448151" w14:textId="77777777" w:rsidTr="001F72BC">
        <w:trPr>
          <w:trHeight w:val="89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099BBA03" w14:textId="77777777" w:rsidR="004C7425" w:rsidRPr="00A60445" w:rsidRDefault="004C7425" w:rsidP="00BA758E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6.19</w:t>
            </w:r>
            <w:r w:rsidRPr="00A604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0445">
              <w:rPr>
                <w:rFonts w:ascii="Times New Roman" w:hAnsi="Times New Roman" w:cs="Times New Roman"/>
              </w:rPr>
              <w:t>Языки программирования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980" w14:textId="77777777" w:rsidR="004C7425" w:rsidRPr="007D7181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71F" w14:textId="77777777" w:rsidR="004C7425" w:rsidRPr="007D7181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FF02" w14:textId="4C6598DC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65. </w:t>
            </w:r>
            <w:r w:rsidR="004C7425" w:rsidRPr="005517BB">
              <w:rPr>
                <w:rFonts w:ascii="Times New Roman" w:hAnsi="Times New Roman" w:cs="Times New Roman"/>
                <w:b/>
              </w:rPr>
              <w:t>Языки программирования</w:t>
            </w:r>
            <w:r w:rsidR="004C7425" w:rsidRPr="005517BB">
              <w:rPr>
                <w:rFonts w:ascii="Times New Roman" w:hAnsi="Times New Roman" w:cs="Times New Roman"/>
              </w:rPr>
              <w:t xml:space="preserve">. Введение и активизация лексики. Чтение и перевод текста. Ответы на вопросы. Работа с терминами. Аудирование диалога, Контроль понимания прослушанного.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AEC41" w14:textId="77777777" w:rsidR="004C7425" w:rsidRPr="00480AFB" w:rsidRDefault="004C7425" w:rsidP="00B200E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7578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1C05601A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56C05140" w14:textId="77777777" w:rsidTr="001F72BC">
        <w:trPr>
          <w:trHeight w:val="89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14:paraId="0021B8ED" w14:textId="77777777" w:rsidR="004C7425" w:rsidRPr="00A60445" w:rsidRDefault="004C7425" w:rsidP="000744F9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6.20</w:t>
            </w:r>
            <w:r w:rsidRPr="00A604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0445">
              <w:rPr>
                <w:rFonts w:ascii="Times New Roman" w:hAnsi="Times New Roman" w:cs="Times New Roman"/>
              </w:rPr>
              <w:t>Компьютерная безопасность.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0DED" w14:textId="77777777" w:rsidR="004C7425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EEB" w14:textId="77777777" w:rsidR="004C7425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04316" w14:textId="71BC76D0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66.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Компьютерная безопасность. </w:t>
            </w:r>
            <w:r w:rsidR="004C7425" w:rsidRPr="005517BB">
              <w:rPr>
                <w:rFonts w:ascii="Times New Roman" w:hAnsi="Times New Roman" w:cs="Times New Roman"/>
              </w:rPr>
              <w:t xml:space="preserve">Компьютерные вирусы. Введение и активизация лексики. Чтение и перевод текста. Ответы на вопросы. Работа с терминами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A6442" w14:textId="77777777" w:rsidR="004C7425" w:rsidRPr="00480AFB" w:rsidRDefault="004C7425" w:rsidP="00B200E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F378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A3D24FA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21BD2D13" w14:textId="77777777" w:rsidTr="001F72BC">
        <w:trPr>
          <w:trHeight w:val="89"/>
        </w:trPr>
        <w:tc>
          <w:tcPr>
            <w:tcW w:w="3235" w:type="dxa"/>
            <w:vMerge/>
            <w:tcBorders>
              <w:top w:val="single" w:sz="4" w:space="0" w:color="auto"/>
            </w:tcBorders>
          </w:tcPr>
          <w:p w14:paraId="2AF9FA90" w14:textId="77777777" w:rsidR="004C7425" w:rsidRPr="00A60445" w:rsidRDefault="004C7425" w:rsidP="000744F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8E2" w14:textId="77777777" w:rsidR="004C7425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662" w14:textId="77777777" w:rsidR="004C7425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9719" w14:textId="3E6D60D5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67. </w:t>
            </w:r>
            <w:r w:rsidR="004C7425" w:rsidRPr="005517BB">
              <w:rPr>
                <w:rFonts w:ascii="Times New Roman" w:hAnsi="Times New Roman" w:cs="Times New Roman"/>
                <w:b/>
              </w:rPr>
              <w:t>Компьютерные вирусы.  С</w:t>
            </w:r>
            <w:r w:rsidR="004C7425" w:rsidRPr="005517BB">
              <w:rPr>
                <w:rFonts w:ascii="Times New Roman" w:hAnsi="Times New Roman" w:cs="Times New Roman"/>
              </w:rPr>
              <w:t>оставление кластера «Компьютерные вирусы, их особенности, приносимый вред</w:t>
            </w:r>
            <w:r w:rsidR="00C804A6" w:rsidRPr="005517BB">
              <w:rPr>
                <w:rFonts w:ascii="Times New Roman" w:hAnsi="Times New Roman" w:cs="Times New Roman"/>
              </w:rPr>
              <w:t>».</w:t>
            </w:r>
            <w:r w:rsidR="004C7425" w:rsidRPr="005517BB">
              <w:rPr>
                <w:rFonts w:ascii="Times New Roman" w:hAnsi="Times New Roman" w:cs="Times New Roman"/>
              </w:rPr>
              <w:t xml:space="preserve"> Работа с терминами по теме. Развитие устной и письменной речи, работа в малых группах.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0B2" w14:textId="77777777" w:rsidR="004C7425" w:rsidRDefault="004C7425" w:rsidP="00B200E6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C4BE" w14:textId="77777777" w:rsidR="004C7425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B6CA32F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0FA7C79E" w14:textId="77777777" w:rsidTr="001F72BC">
        <w:trPr>
          <w:trHeight w:val="89"/>
        </w:trPr>
        <w:tc>
          <w:tcPr>
            <w:tcW w:w="1250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C4ACC2A" w14:textId="32151C6B" w:rsidR="004C7425" w:rsidRPr="006B54DE" w:rsidRDefault="00267FAF" w:rsidP="006B54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</w:t>
            </w:r>
            <w:r w:rsidR="006B54DE">
              <w:rPr>
                <w:rFonts w:ascii="Times New Roman" w:hAnsi="Times New Roman" w:cs="Times New Roman"/>
                <w:b/>
              </w:rPr>
              <w:t>Семестр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1735" w14:textId="42D404B5" w:rsidR="004C7425" w:rsidRPr="00707D81" w:rsidRDefault="004C7425" w:rsidP="00B200E6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707D8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560C" w14:textId="77777777" w:rsidR="004C7425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9FBE5B3" w14:textId="77777777" w:rsidR="004C7425" w:rsidRPr="00480AFB" w:rsidRDefault="004C7425" w:rsidP="005B59E3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3311E46D" w14:textId="77777777" w:rsidTr="001F72BC">
        <w:trPr>
          <w:trHeight w:val="145"/>
        </w:trPr>
        <w:tc>
          <w:tcPr>
            <w:tcW w:w="3235" w:type="dxa"/>
          </w:tcPr>
          <w:p w14:paraId="7176F410" w14:textId="77777777" w:rsidR="004C7425" w:rsidRPr="00A60445" w:rsidRDefault="004C7425" w:rsidP="005C056E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6.21</w:t>
            </w:r>
            <w:r w:rsidRPr="00A604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0445">
              <w:rPr>
                <w:rFonts w:ascii="Times New Roman" w:hAnsi="Times New Roman" w:cs="Times New Roman"/>
              </w:rPr>
              <w:t>Брандмауэр Межсетевые экраны.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7B7DF28F" w14:textId="77777777" w:rsidR="004C7425" w:rsidRPr="00156AB9" w:rsidRDefault="004C7425" w:rsidP="00AA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</w:tcPr>
          <w:p w14:paraId="29CF55C1" w14:textId="77777777" w:rsidR="004C7425" w:rsidRPr="005517BB" w:rsidRDefault="004C7425" w:rsidP="006B343B">
            <w:pPr>
              <w:jc w:val="both"/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14:paraId="1219A60E" w14:textId="5ED4B4E0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68. </w:t>
            </w:r>
            <w:r w:rsidR="004C7425" w:rsidRPr="005517BB">
              <w:rPr>
                <w:rFonts w:ascii="Times New Roman" w:hAnsi="Times New Roman" w:cs="Times New Roman"/>
                <w:b/>
              </w:rPr>
              <w:t>Брандмауэр Межсетевые экраны.</w:t>
            </w:r>
            <w:r w:rsidR="004C7425" w:rsidRPr="005517BB">
              <w:rPr>
                <w:rFonts w:ascii="Times New Roman" w:hAnsi="Times New Roman" w:cs="Times New Roman"/>
              </w:rPr>
              <w:t xml:space="preserve"> Введение и активизация лексики. Чтение и перевод текста. Ответы на вопросы. Работа с терминами.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31DC" w14:textId="77777777" w:rsidR="004C7425" w:rsidRPr="005B5D6A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24F9CFC4" w14:textId="77777777" w:rsidR="004C7425" w:rsidRPr="00480AFB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5C03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226A8F59" w14:textId="77777777" w:rsidR="004C7425" w:rsidRPr="00480AFB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D09FBE8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77B01B11" w14:textId="77777777" w:rsidTr="001F72BC">
        <w:trPr>
          <w:trHeight w:val="145"/>
        </w:trPr>
        <w:tc>
          <w:tcPr>
            <w:tcW w:w="3235" w:type="dxa"/>
          </w:tcPr>
          <w:p w14:paraId="5074E7DD" w14:textId="77777777" w:rsidR="004C7425" w:rsidRPr="00A60445" w:rsidRDefault="004C7425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FEFE0F4" w14:textId="77777777" w:rsidR="004C7425" w:rsidRPr="00156AB9" w:rsidRDefault="004C7425" w:rsidP="00277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</w:tcPr>
          <w:p w14:paraId="2095B80D" w14:textId="77777777" w:rsidR="004C7425" w:rsidRPr="005517BB" w:rsidRDefault="004C7425" w:rsidP="006B343B">
            <w:pPr>
              <w:jc w:val="both"/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14:paraId="2AC2822C" w14:textId="193E9851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69. </w:t>
            </w:r>
            <w:r w:rsidR="004C7425" w:rsidRPr="005517BB">
              <w:rPr>
                <w:rFonts w:ascii="Times New Roman" w:hAnsi="Times New Roman" w:cs="Times New Roman"/>
                <w:b/>
              </w:rPr>
              <w:t>Цифровая подпись.</w:t>
            </w:r>
            <w:r w:rsidR="004C7425" w:rsidRPr="005517BB">
              <w:rPr>
                <w:rFonts w:ascii="Times New Roman" w:hAnsi="Times New Roman" w:cs="Times New Roman"/>
              </w:rPr>
              <w:t xml:space="preserve"> Чтение, перевод и работа с текстом. Выполнение упражнения с использованием конструкций герундия и инфинитива. </w:t>
            </w:r>
            <w:proofErr w:type="gramStart"/>
            <w:r w:rsidR="004C7425" w:rsidRPr="005517BB">
              <w:rPr>
                <w:rFonts w:ascii="Times New Roman" w:hAnsi="Times New Roman" w:cs="Times New Roman"/>
              </w:rPr>
              <w:t>Аудирование ,</w:t>
            </w:r>
            <w:proofErr w:type="gramEnd"/>
            <w:r w:rsidR="004C7425" w:rsidRPr="005517BB">
              <w:rPr>
                <w:rFonts w:ascii="Times New Roman" w:hAnsi="Times New Roman" w:cs="Times New Roman"/>
              </w:rPr>
              <w:t xml:space="preserve"> контроль понимания прослушанного диалога.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89559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7B56361E" w14:textId="77777777" w:rsidR="004C7425" w:rsidRPr="00480AFB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14:paraId="35672559" w14:textId="77777777" w:rsidR="004C7425" w:rsidRPr="00480AFB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88E5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02609090" w14:textId="77777777" w:rsidR="004C7425" w:rsidRPr="00480AFB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14:paraId="4D968FD8" w14:textId="77777777" w:rsidR="004C7425" w:rsidRPr="00480AFB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24193FC4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1EA5C421" w14:textId="77777777" w:rsidTr="001F72BC">
        <w:trPr>
          <w:trHeight w:val="145"/>
        </w:trPr>
        <w:tc>
          <w:tcPr>
            <w:tcW w:w="3235" w:type="dxa"/>
          </w:tcPr>
          <w:p w14:paraId="3A0B455A" w14:textId="77777777" w:rsidR="004C7425" w:rsidRPr="00A60445" w:rsidRDefault="004C7425" w:rsidP="005C056E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Раздел 7. Подготовка к трудоустройству.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5D705001" w14:textId="77777777" w:rsidR="004C7425" w:rsidRDefault="004C7425" w:rsidP="00B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0" w:type="dxa"/>
            <w:gridSpan w:val="4"/>
          </w:tcPr>
          <w:p w14:paraId="38BA2D0D" w14:textId="77777777" w:rsidR="004C7425" w:rsidRPr="005517BB" w:rsidRDefault="004C7425" w:rsidP="006B343B">
            <w:pPr>
              <w:ind w:right="-143"/>
              <w:jc w:val="both"/>
              <w:rPr>
                <w:rFonts w:ascii="Times New Roman" w:hAnsi="Times New Roman" w:cs="Times New Roman"/>
                <w:b/>
              </w:rPr>
            </w:pPr>
            <w:r w:rsidRPr="005517BB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95F1AC5" w14:textId="77777777" w:rsidR="004C7425" w:rsidRPr="005517BB" w:rsidRDefault="004C7425" w:rsidP="006B343B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2E99C" w14:textId="29618BE2" w:rsidR="004C7425" w:rsidRPr="00B200E6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200E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CAAF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5245A37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1FF34BC8" w14:textId="77777777" w:rsidTr="001F72BC">
        <w:trPr>
          <w:trHeight w:val="145"/>
        </w:trPr>
        <w:tc>
          <w:tcPr>
            <w:tcW w:w="3235" w:type="dxa"/>
          </w:tcPr>
          <w:p w14:paraId="5861D8CA" w14:textId="77777777" w:rsidR="004C7425" w:rsidRPr="00A60445" w:rsidRDefault="004C7425" w:rsidP="005B5D6A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lastRenderedPageBreak/>
              <w:t>Тема 7.1 Подготовка к учебе и работе за рубежом.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3CC69D11" w14:textId="77777777" w:rsidR="004C7425" w:rsidRPr="00E4573D" w:rsidRDefault="004C7425" w:rsidP="00AA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</w:tcPr>
          <w:p w14:paraId="2A846D4B" w14:textId="77777777" w:rsidR="004C7425" w:rsidRPr="005517BB" w:rsidRDefault="004C7425" w:rsidP="006B343B">
            <w:pPr>
              <w:jc w:val="both"/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14:paraId="3561A11A" w14:textId="38219D14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занятие № 70.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Подготовка к учебе и работе за рубежом. </w:t>
            </w:r>
            <w:r w:rsidR="004C7425" w:rsidRPr="005517BB">
              <w:rPr>
                <w:rFonts w:ascii="Times New Roman" w:hAnsi="Times New Roman" w:cs="Times New Roman"/>
              </w:rPr>
              <w:t xml:space="preserve">Заполнение анкеты.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E2787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05EF5205" w14:textId="77777777" w:rsidR="004C7425" w:rsidRPr="00480AFB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338D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730888BA" w14:textId="77777777" w:rsidR="004C7425" w:rsidRPr="00480AFB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297245FA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5DD97E86" w14:textId="77777777" w:rsidTr="001F72BC">
        <w:trPr>
          <w:trHeight w:val="145"/>
        </w:trPr>
        <w:tc>
          <w:tcPr>
            <w:tcW w:w="3235" w:type="dxa"/>
          </w:tcPr>
          <w:p w14:paraId="53AF07D4" w14:textId="77777777" w:rsidR="004C7425" w:rsidRPr="00A60445" w:rsidRDefault="004C7425" w:rsidP="005C056E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 xml:space="preserve">Тема 7.2 Сложное подлежащее. 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7CCC377D" w14:textId="77777777" w:rsidR="004C7425" w:rsidRPr="00E4573D" w:rsidRDefault="004C7425" w:rsidP="00AA4562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</w:tcPr>
          <w:p w14:paraId="4179B0B2" w14:textId="77777777" w:rsidR="004C7425" w:rsidRPr="005517BB" w:rsidRDefault="004C7425" w:rsidP="006B343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14:paraId="747C60EC" w14:textId="09D9C030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71.</w:t>
            </w:r>
            <w:r w:rsidR="004C7425"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Сложное подлежащее.  </w:t>
            </w:r>
            <w:r w:rsidR="004C7425" w:rsidRPr="005517BB">
              <w:rPr>
                <w:rFonts w:ascii="Times New Roman" w:hAnsi="Times New Roman" w:cs="Times New Roman"/>
              </w:rPr>
              <w:t>Тренировочные упражнения на употребление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 сложного</w:t>
            </w:r>
            <w:r w:rsidR="004C7425" w:rsidRPr="005517BB">
              <w:rPr>
                <w:rFonts w:ascii="Times New Roman" w:hAnsi="Times New Roman" w:cs="Times New Roman"/>
              </w:rPr>
              <w:t xml:space="preserve"> подлежащего.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</w:rPr>
              <w:t>Практика перевода и составления предложений.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F29C7" w14:textId="77777777" w:rsidR="004C7425" w:rsidRPr="00480AFB" w:rsidRDefault="004C7425" w:rsidP="00BA758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B4CD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BAED977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5113D9B0" w14:textId="77777777" w:rsidTr="001F72BC">
        <w:trPr>
          <w:trHeight w:val="675"/>
        </w:trPr>
        <w:tc>
          <w:tcPr>
            <w:tcW w:w="3235" w:type="dxa"/>
          </w:tcPr>
          <w:p w14:paraId="7BD7C1C7" w14:textId="77777777" w:rsidR="004C7425" w:rsidRPr="00A60445" w:rsidRDefault="004C7425" w:rsidP="005B5D6A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7.3 Подготовка к трудоустройству.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1F31ED1A" w14:textId="77777777" w:rsidR="004C7425" w:rsidRPr="00E4573D" w:rsidRDefault="004C7425" w:rsidP="00AA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</w:tcPr>
          <w:p w14:paraId="5961B105" w14:textId="77777777" w:rsidR="004C7425" w:rsidRPr="005517BB" w:rsidRDefault="004C7425" w:rsidP="006B343B">
            <w:pPr>
              <w:jc w:val="both"/>
              <w:rPr>
                <w:rFonts w:ascii="Times New Roman" w:hAnsi="Times New Roman" w:cs="Times New Roman"/>
              </w:rPr>
            </w:pPr>
            <w:r w:rsidRPr="005517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14:paraId="13D0FDF6" w14:textId="5A87A758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72.</w:t>
            </w:r>
            <w:r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Подготовка к трудоустройству. </w:t>
            </w:r>
            <w:r w:rsidR="004C7425" w:rsidRPr="005517BB">
              <w:rPr>
                <w:rFonts w:ascii="Times New Roman" w:hAnsi="Times New Roman" w:cs="Times New Roman"/>
              </w:rPr>
              <w:t xml:space="preserve">Изучение лексики, чтение и работа с текстами.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B847B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52C6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BA26BF0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0928A9C9" w14:textId="77777777" w:rsidTr="001F72BC">
        <w:trPr>
          <w:trHeight w:val="145"/>
        </w:trPr>
        <w:tc>
          <w:tcPr>
            <w:tcW w:w="3235" w:type="dxa"/>
          </w:tcPr>
          <w:p w14:paraId="01930664" w14:textId="77777777" w:rsidR="004C7425" w:rsidRPr="00A60445" w:rsidRDefault="004C7425" w:rsidP="005B5D6A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7.4 Сложное дополнение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0068C874" w14:textId="77777777" w:rsidR="004C7425" w:rsidRDefault="004C7425" w:rsidP="00B9100F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14:paraId="4EDEBE5E" w14:textId="77777777" w:rsidR="004C7425" w:rsidRPr="00156AB9" w:rsidRDefault="004C7425" w:rsidP="00F053A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</w:tcPr>
          <w:p w14:paraId="5239F247" w14:textId="77777777" w:rsidR="004C7425" w:rsidRPr="00156AB9" w:rsidRDefault="004C7425" w:rsidP="006B343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14:paraId="14105EDE" w14:textId="49E6473B" w:rsidR="004C7425" w:rsidRPr="00BE6434" w:rsidRDefault="000C4164" w:rsidP="006B343B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73.</w:t>
            </w:r>
            <w:r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BE6434">
              <w:rPr>
                <w:rFonts w:ascii="Times New Roman" w:hAnsi="Times New Roman" w:cs="Times New Roman"/>
                <w:b/>
              </w:rPr>
              <w:t xml:space="preserve">Сложное </w:t>
            </w:r>
            <w:r w:rsidR="004C7425">
              <w:rPr>
                <w:rFonts w:ascii="Times New Roman" w:hAnsi="Times New Roman" w:cs="Times New Roman"/>
                <w:b/>
              </w:rPr>
              <w:t xml:space="preserve">дополнение. </w:t>
            </w:r>
            <w:r w:rsidR="004C7425" w:rsidRPr="005517BB">
              <w:rPr>
                <w:rFonts w:ascii="Times New Roman" w:hAnsi="Times New Roman" w:cs="Times New Roman"/>
              </w:rPr>
              <w:t>Тренировочные упражнения на употребление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 сложного</w:t>
            </w:r>
            <w:r w:rsidR="004C7425" w:rsidRPr="005517BB">
              <w:rPr>
                <w:rFonts w:ascii="Times New Roman" w:hAnsi="Times New Roman" w:cs="Times New Roman"/>
              </w:rPr>
              <w:t xml:space="preserve"> дополнения.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</w:rPr>
              <w:t>Практика перевода и составления предложений.</w:t>
            </w:r>
            <w:r w:rsidR="004C7425" w:rsidRPr="00EE0AF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432A7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1FDD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C1B2A0B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552316E8" w14:textId="77777777" w:rsidTr="001F72BC">
        <w:trPr>
          <w:trHeight w:val="145"/>
        </w:trPr>
        <w:tc>
          <w:tcPr>
            <w:tcW w:w="3235" w:type="dxa"/>
          </w:tcPr>
          <w:p w14:paraId="780649ED" w14:textId="77777777" w:rsidR="004C7425" w:rsidRPr="00A60445" w:rsidRDefault="004C7425" w:rsidP="005B5D6A">
            <w:pPr>
              <w:ind w:right="-143"/>
              <w:rPr>
                <w:rFonts w:ascii="Times New Roman" w:hAnsi="Times New Roman" w:cs="Times New Roman"/>
              </w:rPr>
            </w:pPr>
            <w:r w:rsidRPr="00F23469">
              <w:rPr>
                <w:rFonts w:ascii="Times New Roman" w:hAnsi="Times New Roman" w:cs="Times New Roman"/>
                <w:b/>
              </w:rPr>
              <w:t xml:space="preserve">Раздел </w:t>
            </w:r>
            <w:proofErr w:type="gramStart"/>
            <w:r w:rsidRPr="00F23469">
              <w:rPr>
                <w:rFonts w:ascii="Times New Roman" w:hAnsi="Times New Roman" w:cs="Times New Roman"/>
                <w:b/>
              </w:rPr>
              <w:t>8.Правила</w:t>
            </w:r>
            <w:proofErr w:type="gramEnd"/>
            <w:r w:rsidRPr="00F23469">
              <w:rPr>
                <w:rFonts w:ascii="Times New Roman" w:hAnsi="Times New Roman" w:cs="Times New Roman"/>
                <w:b/>
              </w:rPr>
              <w:t xml:space="preserve"> телефонных переговоров</w:t>
            </w:r>
            <w:r w:rsidRPr="00A604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44EF4FF" w14:textId="77777777" w:rsidR="004C7425" w:rsidRDefault="004C7425" w:rsidP="00B9100F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0" w:type="dxa"/>
            <w:gridSpan w:val="4"/>
          </w:tcPr>
          <w:p w14:paraId="0419A3B2" w14:textId="77777777" w:rsidR="004C7425" w:rsidRDefault="004C7425" w:rsidP="006B343B">
            <w:pPr>
              <w:ind w:right="-143"/>
              <w:jc w:val="both"/>
              <w:rPr>
                <w:rFonts w:ascii="Times New Roman" w:hAnsi="Times New Roman" w:cs="Times New Roman"/>
                <w:b/>
              </w:rPr>
            </w:pPr>
            <w:r w:rsidRPr="00F1585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6A99AF6" w14:textId="77777777" w:rsidR="004C7425" w:rsidRDefault="004C7425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AAB28" w14:textId="0638E87A" w:rsidR="004C7425" w:rsidRPr="00B200E6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200E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E491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07149A5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0A7BC044" w14:textId="77777777" w:rsidTr="001F72BC">
        <w:trPr>
          <w:trHeight w:val="692"/>
        </w:trPr>
        <w:tc>
          <w:tcPr>
            <w:tcW w:w="3235" w:type="dxa"/>
          </w:tcPr>
          <w:p w14:paraId="3E32A590" w14:textId="77777777" w:rsidR="004C7425" w:rsidRPr="00A60445" w:rsidRDefault="004C7425" w:rsidP="005842D9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 xml:space="preserve">Тема 8.1 Деловые контакты.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380652A4" w14:textId="77777777" w:rsidR="004C7425" w:rsidRPr="00B9100F" w:rsidRDefault="004C7425" w:rsidP="00F053A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</w:tcPr>
          <w:p w14:paraId="659D226F" w14:textId="77777777" w:rsidR="004C7425" w:rsidRPr="00B9100F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14:paraId="583EF9C1" w14:textId="69B74503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74.</w:t>
            </w:r>
            <w:r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Деловые контакты.  </w:t>
            </w:r>
            <w:r w:rsidR="004C7425" w:rsidRPr="005517BB">
              <w:rPr>
                <w:rFonts w:ascii="Times New Roman" w:hAnsi="Times New Roman" w:cs="Times New Roman"/>
              </w:rPr>
              <w:t>Введение и отработка в речи разговорных фраз по теме. На вокзале, в аэропорту.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03D81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2FEA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1EF0ABD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31B11557" w14:textId="77777777" w:rsidTr="001F72BC">
        <w:trPr>
          <w:trHeight w:val="145"/>
        </w:trPr>
        <w:tc>
          <w:tcPr>
            <w:tcW w:w="3235" w:type="dxa"/>
          </w:tcPr>
          <w:p w14:paraId="488BAEBE" w14:textId="77777777" w:rsidR="004C7425" w:rsidRPr="00A60445" w:rsidRDefault="004C7425" w:rsidP="00DB4EF3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8.2 Типы придаточных предложений.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31BB9826" w14:textId="77777777" w:rsidR="004C7425" w:rsidRPr="00E4573D" w:rsidRDefault="004C7425" w:rsidP="00F053A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</w:tcPr>
          <w:p w14:paraId="04C8BD94" w14:textId="77777777" w:rsidR="004C7425" w:rsidRPr="00E4573D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14:paraId="241D8D17" w14:textId="685B6F14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75.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Типы придаточных предложений. </w:t>
            </w:r>
            <w:r w:rsidR="004C7425" w:rsidRPr="005517BB">
              <w:rPr>
                <w:rFonts w:ascii="Times New Roman" w:hAnsi="Times New Roman" w:cs="Times New Roman"/>
              </w:rPr>
              <w:t xml:space="preserve">Сложносочиненные и сложноподчиненные предложения.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A7949" w14:textId="77777777" w:rsidR="004C7425" w:rsidRPr="00480AFB" w:rsidRDefault="004C7425" w:rsidP="00BA758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9566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                            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52F4683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7C36150D" w14:textId="77777777" w:rsidTr="001F72BC">
        <w:trPr>
          <w:trHeight w:val="145"/>
        </w:trPr>
        <w:tc>
          <w:tcPr>
            <w:tcW w:w="3235" w:type="dxa"/>
          </w:tcPr>
          <w:p w14:paraId="718C66EC" w14:textId="77777777" w:rsidR="004C7425" w:rsidRPr="00A60445" w:rsidRDefault="004C7425" w:rsidP="00C94C3C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8.3 Частная деловая беседа.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32554E0B" w14:textId="77777777" w:rsidR="004C7425" w:rsidRPr="00156AB9" w:rsidRDefault="004C7425" w:rsidP="00F053A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</w:tcPr>
          <w:p w14:paraId="0D9FBB77" w14:textId="77777777" w:rsidR="004C7425" w:rsidRPr="00156AB9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14:paraId="43E771F0" w14:textId="64743825" w:rsidR="004C7425" w:rsidRPr="005517BB" w:rsidRDefault="000C4164" w:rsidP="006B343B">
            <w:pPr>
              <w:pStyle w:val="a5"/>
              <w:ind w:left="0" w:right="34"/>
              <w:jc w:val="both"/>
            </w:pPr>
            <w:r>
              <w:rPr>
                <w:b/>
              </w:rPr>
              <w:t>Практическое занятие № 76.</w:t>
            </w:r>
            <w:r w:rsidRPr="005517BB">
              <w:t xml:space="preserve"> </w:t>
            </w:r>
            <w:r w:rsidR="004C7425" w:rsidRPr="005517BB">
              <w:rPr>
                <w:b/>
              </w:rPr>
              <w:t xml:space="preserve">Частная деловая беседа. </w:t>
            </w:r>
            <w:r w:rsidR="004C7425" w:rsidRPr="005517BB">
              <w:t xml:space="preserve">Освоение лексики. Составление диалогов по телефону.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AD663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5168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2772DA86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0C51D929" w14:textId="77777777" w:rsidTr="001F72BC">
        <w:trPr>
          <w:trHeight w:val="145"/>
        </w:trPr>
        <w:tc>
          <w:tcPr>
            <w:tcW w:w="3235" w:type="dxa"/>
          </w:tcPr>
          <w:p w14:paraId="41D293C6" w14:textId="77777777" w:rsidR="004C7425" w:rsidRPr="00A60445" w:rsidRDefault="004C7425" w:rsidP="00BD56E0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8.4 Телефонные переговоры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467BFD1A" w14:textId="77777777" w:rsidR="004C7425" w:rsidRPr="00156AB9" w:rsidRDefault="004C7425" w:rsidP="00F053A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63" w:type="dxa"/>
            <w:gridSpan w:val="3"/>
            <w:tcBorders>
              <w:right w:val="single" w:sz="4" w:space="0" w:color="auto"/>
            </w:tcBorders>
          </w:tcPr>
          <w:p w14:paraId="1DA9B70C" w14:textId="77777777" w:rsidR="004C7425" w:rsidRPr="00156AB9" w:rsidRDefault="004C7425" w:rsidP="001A3D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7" w:type="dxa"/>
            <w:tcBorders>
              <w:left w:val="single" w:sz="4" w:space="0" w:color="auto"/>
              <w:right w:val="single" w:sz="4" w:space="0" w:color="auto"/>
            </w:tcBorders>
          </w:tcPr>
          <w:p w14:paraId="12E010B8" w14:textId="73BD255E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77.</w:t>
            </w:r>
            <w:r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>Телефонные переговоры.</w:t>
            </w:r>
            <w:r w:rsidR="004C7425"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</w:rPr>
              <w:t xml:space="preserve">Составление диалогов </w:t>
            </w:r>
            <w:r w:rsidR="00C804A6" w:rsidRPr="005517BB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="00C804A6" w:rsidRPr="005517BB">
              <w:rPr>
                <w:rFonts w:ascii="Times New Roman" w:hAnsi="Times New Roman" w:cs="Times New Roman"/>
              </w:rPr>
              <w:t>ситуаций</w:t>
            </w:r>
            <w:r w:rsidR="004C7425" w:rsidRPr="005517BB">
              <w:rPr>
                <w:rFonts w:ascii="Times New Roman" w:hAnsi="Times New Roman" w:cs="Times New Roman"/>
              </w:rPr>
              <w:t xml:space="preserve">  телефонных</w:t>
            </w:r>
            <w:proofErr w:type="gramEnd"/>
            <w:r w:rsidR="004C7425" w:rsidRPr="005517BB">
              <w:rPr>
                <w:rFonts w:ascii="Times New Roman" w:hAnsi="Times New Roman" w:cs="Times New Roman"/>
              </w:rPr>
              <w:t xml:space="preserve"> переговоров  «Покупка компьютеров и их составляющих». Развитие диалогической речи. Составление и драматизация телефонных переговоров по различным темам специальности.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0FA7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4F9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39F1CCFD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2BC11516" w14:textId="77777777" w:rsidTr="001F72BC">
        <w:trPr>
          <w:trHeight w:val="145"/>
        </w:trPr>
        <w:tc>
          <w:tcPr>
            <w:tcW w:w="12503" w:type="dxa"/>
            <w:gridSpan w:val="6"/>
            <w:tcBorders>
              <w:right w:val="single" w:sz="4" w:space="0" w:color="auto"/>
            </w:tcBorders>
          </w:tcPr>
          <w:p w14:paraId="74341940" w14:textId="4F76D9BA" w:rsidR="004C7425" w:rsidRPr="005517BB" w:rsidRDefault="00267FAF" w:rsidP="00707D81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 w:rsidR="006B54DE">
              <w:rPr>
                <w:rFonts w:ascii="Times New Roman" w:hAnsi="Times New Roman" w:cs="Times New Roman"/>
                <w:b/>
              </w:rPr>
              <w:t>Семестр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8F62" w14:textId="4BA14B21" w:rsidR="004C7425" w:rsidRPr="00707D81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707D8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6211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CC4FA3E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6C237DF7" w14:textId="77777777" w:rsidTr="001F72BC">
        <w:trPr>
          <w:trHeight w:val="145"/>
        </w:trPr>
        <w:tc>
          <w:tcPr>
            <w:tcW w:w="3235" w:type="dxa"/>
          </w:tcPr>
          <w:p w14:paraId="3B04A5CE" w14:textId="77777777" w:rsidR="004C7425" w:rsidRPr="00F23469" w:rsidRDefault="004C7425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F23469">
              <w:rPr>
                <w:rFonts w:ascii="Times New Roman" w:hAnsi="Times New Roman" w:cs="Times New Roman"/>
                <w:b/>
              </w:rPr>
              <w:t>Раздел 9. Официальная и неофициальная переписка.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3C59943F" w14:textId="77777777" w:rsidR="004C7425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0" w:type="dxa"/>
            <w:gridSpan w:val="4"/>
            <w:tcBorders>
              <w:right w:val="single" w:sz="4" w:space="0" w:color="auto"/>
            </w:tcBorders>
          </w:tcPr>
          <w:p w14:paraId="53990881" w14:textId="641D8FE6" w:rsidR="004C7425" w:rsidRPr="00267FAF" w:rsidRDefault="00267FAF" w:rsidP="006B343B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="004C7425" w:rsidRPr="00267FAF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14:paraId="30E831FA" w14:textId="77777777" w:rsidR="004C7425" w:rsidRPr="005517BB" w:rsidRDefault="004C7425" w:rsidP="006B343B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219FD" w14:textId="5209D67B" w:rsidR="004C7425" w:rsidRDefault="004C7425" w:rsidP="004C7425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D467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35056EC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77729440" w14:textId="77777777" w:rsidTr="001F72BC">
        <w:trPr>
          <w:trHeight w:val="145"/>
        </w:trPr>
        <w:tc>
          <w:tcPr>
            <w:tcW w:w="3235" w:type="dxa"/>
          </w:tcPr>
          <w:p w14:paraId="28A44BAB" w14:textId="77777777" w:rsidR="004C7425" w:rsidRPr="00A60445" w:rsidRDefault="004C7425" w:rsidP="005C056E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9.1 Как правильно написать письмо на английском языке.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41F797FE" w14:textId="77777777" w:rsidR="004C7425" w:rsidRPr="00E4573D" w:rsidRDefault="004C7425" w:rsidP="00F053AB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14:paraId="528EBFF1" w14:textId="77777777" w:rsidR="004C7425" w:rsidRPr="00E4573D" w:rsidRDefault="004C7425" w:rsidP="00A913E0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666421" w14:textId="29056688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78.</w:t>
            </w:r>
            <w:r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Как правильно написать письмо на английском языке. </w:t>
            </w:r>
            <w:r w:rsidR="004C7425" w:rsidRPr="005517BB">
              <w:rPr>
                <w:rFonts w:ascii="Times New Roman" w:hAnsi="Times New Roman" w:cs="Times New Roman"/>
              </w:rPr>
              <w:t xml:space="preserve">Почтовая </w:t>
            </w:r>
            <w:r w:rsidR="00C804A6" w:rsidRPr="005517BB">
              <w:rPr>
                <w:rFonts w:ascii="Times New Roman" w:hAnsi="Times New Roman" w:cs="Times New Roman"/>
              </w:rPr>
              <w:t>открытка.</w:t>
            </w:r>
            <w:r w:rsidR="004C7425" w:rsidRPr="005517BB">
              <w:rPr>
                <w:rFonts w:ascii="Times New Roman" w:hAnsi="Times New Roman" w:cs="Times New Roman"/>
              </w:rPr>
              <w:t xml:space="preserve"> Правила оформления и написания писем личного характера. Практика написания письма личного характера.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C2F2F" w14:textId="77777777" w:rsidR="004C7425" w:rsidRPr="00480AFB" w:rsidRDefault="004C7425" w:rsidP="004C7425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1F2C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8F7D9FE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1A33459E" w14:textId="77777777" w:rsidTr="001F72BC">
        <w:trPr>
          <w:trHeight w:val="145"/>
        </w:trPr>
        <w:tc>
          <w:tcPr>
            <w:tcW w:w="3235" w:type="dxa"/>
          </w:tcPr>
          <w:p w14:paraId="6D429406" w14:textId="3434BC71" w:rsidR="004C7425" w:rsidRPr="00A60445" w:rsidRDefault="004C7425" w:rsidP="00DB4EF3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9.2 Словообразование. Суффиксы, префиксы.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E35903C" w14:textId="77777777" w:rsidR="004C7425" w:rsidRPr="00277E1F" w:rsidRDefault="004C7425" w:rsidP="00F053AB">
            <w:pPr>
              <w:ind w:right="-14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79</w:t>
            </w: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14:paraId="57EB108F" w14:textId="77777777" w:rsidR="004C7425" w:rsidRPr="00E4573D" w:rsidRDefault="004C7425" w:rsidP="00A913E0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260" w:type="dxa"/>
            <w:gridSpan w:val="2"/>
            <w:tcBorders>
              <w:left w:val="single" w:sz="4" w:space="0" w:color="auto"/>
            </w:tcBorders>
          </w:tcPr>
          <w:p w14:paraId="6FE711B7" w14:textId="62A3A55D" w:rsidR="004C7425" w:rsidRPr="005517BB" w:rsidRDefault="000C4164" w:rsidP="004C7425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79.</w:t>
            </w:r>
            <w:r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>Словообразование. Суффиксы, префиксы</w:t>
            </w:r>
            <w:r w:rsidR="004C7425" w:rsidRPr="005517BB">
              <w:rPr>
                <w:rFonts w:ascii="Times New Roman" w:hAnsi="Times New Roman" w:cs="Times New Roman"/>
              </w:rPr>
              <w:t>. Грамматический практикум.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F9C89" w14:textId="77777777" w:rsidR="004C7425" w:rsidRPr="00480AFB" w:rsidRDefault="004C7425" w:rsidP="004C7425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DB69" w14:textId="77777777" w:rsidR="004C7425" w:rsidRPr="00480AFB" w:rsidRDefault="004C7425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8A201FF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2C61089C" w14:textId="77777777" w:rsidTr="001F72BC">
        <w:trPr>
          <w:trHeight w:val="699"/>
        </w:trPr>
        <w:tc>
          <w:tcPr>
            <w:tcW w:w="3235" w:type="dxa"/>
          </w:tcPr>
          <w:p w14:paraId="3C0277CB" w14:textId="77777777" w:rsidR="004C7425" w:rsidRPr="00A60445" w:rsidRDefault="004C7425" w:rsidP="00A227A3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9.3 Как пишутся деловые письма.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45BA85D4" w14:textId="77777777" w:rsidR="004C7425" w:rsidRPr="00156AB9" w:rsidRDefault="004C7425" w:rsidP="00F05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14:paraId="1FAD031D" w14:textId="77777777" w:rsidR="004C7425" w:rsidRPr="00156AB9" w:rsidRDefault="004C7425" w:rsidP="00A91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0" w:type="dxa"/>
            <w:gridSpan w:val="2"/>
            <w:tcBorders>
              <w:left w:val="single" w:sz="4" w:space="0" w:color="auto"/>
            </w:tcBorders>
          </w:tcPr>
          <w:p w14:paraId="4B5D34FE" w14:textId="51F5B776" w:rsidR="004C7425" w:rsidRPr="005517BB" w:rsidRDefault="000C4164" w:rsidP="006B343B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80.</w:t>
            </w:r>
            <w:r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Как пишутся деловые письма. Образец делового письма. </w:t>
            </w:r>
            <w:r w:rsidR="004C7425" w:rsidRPr="005517BB">
              <w:rPr>
                <w:rFonts w:ascii="Times New Roman" w:hAnsi="Times New Roman" w:cs="Times New Roman"/>
              </w:rPr>
              <w:t xml:space="preserve">Правила оформления и написания писем делового характера. Практика написания письма делового характера.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6DCB9" w14:textId="77777777" w:rsidR="004C7425" w:rsidRPr="00480AFB" w:rsidRDefault="004C7425" w:rsidP="004C7425">
            <w:pPr>
              <w:jc w:val="center"/>
              <w:rPr>
                <w:rFonts w:ascii="Times New Roman" w:hAnsi="Times New Roman" w:cs="Times New Roman"/>
              </w:rPr>
            </w:pPr>
          </w:p>
          <w:p w14:paraId="550E86FD" w14:textId="77777777" w:rsidR="004C7425" w:rsidRPr="00480AFB" w:rsidRDefault="004C7425" w:rsidP="004C7425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7353" w14:textId="77777777" w:rsidR="004C7425" w:rsidRPr="00480AFB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14:paraId="011E01B6" w14:textId="77777777" w:rsidR="004C7425" w:rsidRPr="00480AFB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7344C53" w14:textId="77777777" w:rsidR="004C7425" w:rsidRPr="00480AFB" w:rsidRDefault="004C7425" w:rsidP="005B5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3A7C22D8" w14:textId="77777777" w:rsidTr="001F72BC">
        <w:trPr>
          <w:trHeight w:val="699"/>
        </w:trPr>
        <w:tc>
          <w:tcPr>
            <w:tcW w:w="3235" w:type="dxa"/>
          </w:tcPr>
          <w:p w14:paraId="219422D0" w14:textId="77777777" w:rsidR="004C7425" w:rsidRPr="00A60445" w:rsidRDefault="004C7425" w:rsidP="005C056E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lastRenderedPageBreak/>
              <w:t xml:space="preserve">Тема 9.4 Наречия </w:t>
            </w:r>
            <w:r w:rsidRPr="00A60445">
              <w:rPr>
                <w:rFonts w:ascii="Times New Roman" w:hAnsi="Times New Roman" w:cs="Times New Roman"/>
                <w:lang w:val="en-US"/>
              </w:rPr>
              <w:t>some</w:t>
            </w:r>
            <w:r w:rsidRPr="00A60445">
              <w:rPr>
                <w:rFonts w:ascii="Times New Roman" w:hAnsi="Times New Roman" w:cs="Times New Roman"/>
              </w:rPr>
              <w:t xml:space="preserve">, </w:t>
            </w:r>
            <w:r w:rsidRPr="00A60445">
              <w:rPr>
                <w:rFonts w:ascii="Times New Roman" w:hAnsi="Times New Roman" w:cs="Times New Roman"/>
                <w:lang w:val="en-US"/>
              </w:rPr>
              <w:t>any</w:t>
            </w:r>
            <w:r w:rsidRPr="00A60445">
              <w:rPr>
                <w:rFonts w:ascii="Times New Roman" w:hAnsi="Times New Roman" w:cs="Times New Roman"/>
              </w:rPr>
              <w:t xml:space="preserve">, </w:t>
            </w:r>
            <w:r w:rsidRPr="00A60445">
              <w:rPr>
                <w:rFonts w:ascii="Times New Roman" w:hAnsi="Times New Roman" w:cs="Times New Roman"/>
                <w:lang w:val="en-US"/>
              </w:rPr>
              <w:t>no</w:t>
            </w:r>
            <w:r w:rsidRPr="00A6044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60445">
              <w:rPr>
                <w:rFonts w:ascii="Times New Roman" w:hAnsi="Times New Roman" w:cs="Times New Roman"/>
                <w:lang w:val="en-US"/>
              </w:rPr>
              <w:t>every</w:t>
            </w:r>
            <w:r w:rsidRPr="00A60445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A60445">
              <w:rPr>
                <w:rFonts w:ascii="Times New Roman" w:hAnsi="Times New Roman" w:cs="Times New Roman"/>
              </w:rPr>
              <w:t xml:space="preserve"> их производные.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4B084CBE" w14:textId="77777777" w:rsidR="004C7425" w:rsidRPr="00A913E0" w:rsidRDefault="004C7425" w:rsidP="00F053AB">
            <w:pPr>
              <w:jc w:val="center"/>
              <w:rPr>
                <w:rFonts w:ascii="Times New Roman" w:hAnsi="Times New Roman" w:cs="Times New Roman"/>
              </w:rPr>
            </w:pPr>
            <w:r w:rsidRPr="00A913E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14:paraId="1875044B" w14:textId="77777777" w:rsidR="004C7425" w:rsidRPr="00A913E0" w:rsidRDefault="004C7425" w:rsidP="00A91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0" w:type="dxa"/>
            <w:gridSpan w:val="2"/>
            <w:tcBorders>
              <w:left w:val="single" w:sz="4" w:space="0" w:color="auto"/>
            </w:tcBorders>
          </w:tcPr>
          <w:p w14:paraId="5C3280F8" w14:textId="2B36DA6F" w:rsidR="004C7425" w:rsidRPr="005517BB" w:rsidRDefault="000C4164" w:rsidP="00AD45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81.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Наречия </w:t>
            </w:r>
            <w:r w:rsidR="004C7425" w:rsidRPr="005517BB">
              <w:rPr>
                <w:rFonts w:ascii="Times New Roman" w:hAnsi="Times New Roman" w:cs="Times New Roman"/>
                <w:b/>
                <w:lang w:val="en-US"/>
              </w:rPr>
              <w:t>some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, </w:t>
            </w:r>
            <w:r w:rsidR="004C7425" w:rsidRPr="005517BB">
              <w:rPr>
                <w:rFonts w:ascii="Times New Roman" w:hAnsi="Times New Roman" w:cs="Times New Roman"/>
                <w:b/>
                <w:lang w:val="en-US"/>
              </w:rPr>
              <w:t>any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, </w:t>
            </w:r>
            <w:r w:rsidR="004C7425" w:rsidRPr="005517BB">
              <w:rPr>
                <w:rFonts w:ascii="Times New Roman" w:hAnsi="Times New Roman" w:cs="Times New Roman"/>
                <w:b/>
                <w:lang w:val="en-US"/>
              </w:rPr>
              <w:t>no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, </w:t>
            </w:r>
            <w:r w:rsidR="004C7425" w:rsidRPr="005517BB">
              <w:rPr>
                <w:rFonts w:ascii="Times New Roman" w:hAnsi="Times New Roman" w:cs="Times New Roman"/>
                <w:b/>
                <w:lang w:val="en-US"/>
              </w:rPr>
              <w:t>every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 и их производные. </w:t>
            </w:r>
            <w:r w:rsidR="004C7425" w:rsidRPr="005517BB">
              <w:rPr>
                <w:rFonts w:ascii="Times New Roman" w:hAnsi="Times New Roman" w:cs="Times New Roman"/>
              </w:rPr>
              <w:t xml:space="preserve">Особенности употребления и перевода неопределенных местоимений и их производных.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8E20" w14:textId="77777777" w:rsidR="004C7425" w:rsidRPr="00BE6434" w:rsidRDefault="004C7425" w:rsidP="004C7425">
            <w:pPr>
              <w:jc w:val="center"/>
              <w:rPr>
                <w:rFonts w:ascii="Times New Roman" w:hAnsi="Times New Roman" w:cs="Times New Roman"/>
              </w:rPr>
            </w:pPr>
            <w:r w:rsidRPr="00BE64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27E9" w14:textId="77777777" w:rsidR="004C7425" w:rsidRPr="00BE6434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  <w:r w:rsidRPr="00BE64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DB6D7A9" w14:textId="77777777" w:rsidR="004C7425" w:rsidRPr="00480AFB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76F4A4C8" w14:textId="77777777" w:rsidTr="001F72BC">
        <w:trPr>
          <w:trHeight w:val="699"/>
        </w:trPr>
        <w:tc>
          <w:tcPr>
            <w:tcW w:w="3235" w:type="dxa"/>
          </w:tcPr>
          <w:p w14:paraId="47519801" w14:textId="77777777" w:rsidR="004C7425" w:rsidRPr="00A60445" w:rsidRDefault="004C7425" w:rsidP="005C056E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 xml:space="preserve">Тема 9.5 Письма предварительного заказа и </w:t>
            </w:r>
            <w:proofErr w:type="gramStart"/>
            <w:r w:rsidRPr="00A60445">
              <w:rPr>
                <w:rFonts w:ascii="Times New Roman" w:hAnsi="Times New Roman" w:cs="Times New Roman"/>
              </w:rPr>
              <w:t>подтверждения  номера</w:t>
            </w:r>
            <w:proofErr w:type="gramEnd"/>
            <w:r w:rsidRPr="00A60445">
              <w:rPr>
                <w:rFonts w:ascii="Times New Roman" w:hAnsi="Times New Roman" w:cs="Times New Roman"/>
              </w:rPr>
              <w:t xml:space="preserve"> в гостинице.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041288B" w14:textId="77777777" w:rsidR="004C7425" w:rsidRPr="00A913E0" w:rsidRDefault="004C7425" w:rsidP="00F053AB">
            <w:pPr>
              <w:jc w:val="center"/>
              <w:rPr>
                <w:rFonts w:ascii="Times New Roman" w:hAnsi="Times New Roman" w:cs="Times New Roman"/>
              </w:rPr>
            </w:pPr>
            <w:r w:rsidRPr="00A913E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14:paraId="7EBD2F97" w14:textId="77777777" w:rsidR="004C7425" w:rsidRDefault="004C7425" w:rsidP="00A913E0">
            <w:pPr>
              <w:jc w:val="center"/>
              <w:rPr>
                <w:rFonts w:ascii="Times New Roman" w:hAnsi="Times New Roman" w:cs="Times New Roman"/>
              </w:rPr>
            </w:pPr>
            <w:r w:rsidRPr="00A9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0" w:type="dxa"/>
            <w:gridSpan w:val="2"/>
            <w:tcBorders>
              <w:left w:val="single" w:sz="4" w:space="0" w:color="auto"/>
            </w:tcBorders>
          </w:tcPr>
          <w:p w14:paraId="3AD79E8E" w14:textId="73B7179E" w:rsidR="004C7425" w:rsidRPr="005517BB" w:rsidRDefault="000C4164" w:rsidP="00AD45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82.</w:t>
            </w:r>
            <w:r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>Письма предварительного заказа и подтверждения номера в гостинице.</w:t>
            </w:r>
            <w:r w:rsidR="004C7425"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  </w:t>
            </w:r>
            <w:r w:rsidR="004C7425" w:rsidRPr="005517BB">
              <w:rPr>
                <w:rFonts w:ascii="Times New Roman" w:hAnsi="Times New Roman" w:cs="Times New Roman"/>
              </w:rPr>
              <w:t xml:space="preserve">Написание письма делового характера в фирму, изготавливающую и продающую компьютерное оборудование. Правила оформления и написания. Практика составления письма- заказа.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A7A3C" w14:textId="77777777" w:rsidR="004C7425" w:rsidRPr="00BE6434" w:rsidRDefault="004C7425" w:rsidP="007E4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908" w14:textId="77777777" w:rsidR="004C7425" w:rsidRPr="00BE6434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ADE8DD9" w14:textId="77777777" w:rsidR="004C7425" w:rsidRPr="00480AFB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49A81DDB" w14:textId="77777777" w:rsidTr="001F72BC">
        <w:trPr>
          <w:trHeight w:val="699"/>
        </w:trPr>
        <w:tc>
          <w:tcPr>
            <w:tcW w:w="3235" w:type="dxa"/>
          </w:tcPr>
          <w:p w14:paraId="6FF11918" w14:textId="77777777" w:rsidR="004C7425" w:rsidRPr="00A60445" w:rsidRDefault="004C7425" w:rsidP="005C056E">
            <w:pPr>
              <w:ind w:right="-143"/>
              <w:rPr>
                <w:rFonts w:ascii="Times New Roman" w:hAnsi="Times New Roman" w:cs="Times New Roman"/>
              </w:rPr>
            </w:pPr>
            <w:r w:rsidRPr="00A60445">
              <w:rPr>
                <w:rFonts w:ascii="Times New Roman" w:hAnsi="Times New Roman" w:cs="Times New Roman"/>
              </w:rPr>
              <w:t>Тема 9.6 Лексико- грамматический практикум.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0F5C99FE" w14:textId="77777777" w:rsidR="004C7425" w:rsidRPr="00A913E0" w:rsidRDefault="004C7425" w:rsidP="00F053AB">
            <w:pPr>
              <w:jc w:val="center"/>
              <w:rPr>
                <w:rFonts w:ascii="Times New Roman" w:hAnsi="Times New Roman" w:cs="Times New Roman"/>
              </w:rPr>
            </w:pPr>
            <w:r w:rsidRPr="00A913E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14:paraId="6E8C6AE1" w14:textId="77777777" w:rsidR="004C7425" w:rsidRPr="00A913E0" w:rsidRDefault="004C7425" w:rsidP="00A913E0">
            <w:pPr>
              <w:jc w:val="center"/>
              <w:rPr>
                <w:rFonts w:ascii="Times New Roman" w:hAnsi="Times New Roman" w:cs="Times New Roman"/>
              </w:rPr>
            </w:pPr>
            <w:r w:rsidRPr="00A9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0" w:type="dxa"/>
            <w:gridSpan w:val="2"/>
            <w:tcBorders>
              <w:left w:val="single" w:sz="4" w:space="0" w:color="auto"/>
            </w:tcBorders>
          </w:tcPr>
          <w:p w14:paraId="1BED3021" w14:textId="46761059" w:rsidR="004C7425" w:rsidRPr="005517BB" w:rsidRDefault="000C4164" w:rsidP="00AD45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83.</w:t>
            </w:r>
            <w:r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Лексико- грамматический практикум. </w:t>
            </w:r>
            <w:r w:rsidR="004C7425" w:rsidRPr="005517BB">
              <w:rPr>
                <w:rFonts w:ascii="Times New Roman" w:hAnsi="Times New Roman" w:cs="Times New Roman"/>
              </w:rPr>
              <w:t>Повторение материала.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</w:rPr>
              <w:t>Подготовка к дифференцированному зачету.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C1529" w14:textId="77777777" w:rsidR="004C7425" w:rsidRPr="00BE6434" w:rsidRDefault="004C7425" w:rsidP="007E488B">
            <w:pPr>
              <w:jc w:val="center"/>
              <w:rPr>
                <w:rFonts w:ascii="Times New Roman" w:hAnsi="Times New Roman" w:cs="Times New Roman"/>
              </w:rPr>
            </w:pPr>
            <w:r w:rsidRPr="00BE64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C86B" w14:textId="77777777" w:rsidR="004C7425" w:rsidRPr="00BE6434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  <w:r w:rsidRPr="00BE64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4A99AE6" w14:textId="77777777" w:rsidR="004C7425" w:rsidRPr="00480AFB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425" w:rsidRPr="00480AFB" w14:paraId="3509A63C" w14:textId="77777777" w:rsidTr="001F72BC">
        <w:trPr>
          <w:trHeight w:val="699"/>
        </w:trPr>
        <w:tc>
          <w:tcPr>
            <w:tcW w:w="3235" w:type="dxa"/>
          </w:tcPr>
          <w:p w14:paraId="518E2C28" w14:textId="77777777" w:rsidR="004C7425" w:rsidRPr="00A60445" w:rsidRDefault="004C7425" w:rsidP="005C056E">
            <w:pPr>
              <w:ind w:right="-143"/>
              <w:rPr>
                <w:rFonts w:ascii="Times New Roman" w:hAnsi="Times New Roman" w:cs="Times New Roman"/>
              </w:rPr>
            </w:pPr>
            <w:r w:rsidRPr="000E6A6F">
              <w:rPr>
                <w:rFonts w:ascii="Times New Roman" w:hAnsi="Times New Roman" w:cs="Times New Roman"/>
              </w:rPr>
              <w:t>Тема 9.7 Дифференцированный зачет.</w:t>
            </w:r>
            <w:r w:rsidRPr="00A6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5640CCF4" w14:textId="77777777" w:rsidR="004C7425" w:rsidRPr="00A913E0" w:rsidRDefault="004C7425" w:rsidP="00A91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14:paraId="0F037EFD" w14:textId="77777777" w:rsidR="004C7425" w:rsidRPr="00A913E0" w:rsidRDefault="004C7425" w:rsidP="00A913E0">
            <w:pPr>
              <w:jc w:val="center"/>
              <w:rPr>
                <w:rFonts w:ascii="Times New Roman" w:hAnsi="Times New Roman" w:cs="Times New Roman"/>
              </w:rPr>
            </w:pPr>
            <w:r w:rsidRPr="00A9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2B7B4B" w14:textId="473D9AAC" w:rsidR="004C7425" w:rsidRPr="005517BB" w:rsidRDefault="000C4164" w:rsidP="00AD45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№ 84.</w:t>
            </w:r>
            <w:r w:rsidRPr="005517BB">
              <w:rPr>
                <w:rFonts w:ascii="Times New Roman" w:hAnsi="Times New Roman" w:cs="Times New Roman"/>
              </w:rPr>
              <w:t xml:space="preserve"> </w:t>
            </w:r>
            <w:r w:rsidR="004C7425" w:rsidRPr="005517BB">
              <w:rPr>
                <w:rFonts w:ascii="Times New Roman" w:hAnsi="Times New Roman" w:cs="Times New Roman"/>
                <w:b/>
              </w:rPr>
              <w:t xml:space="preserve">Дифференцированный зачет. </w:t>
            </w:r>
            <w:r w:rsidR="004C7425" w:rsidRPr="005517BB">
              <w:rPr>
                <w:rFonts w:ascii="Times New Roman" w:hAnsi="Times New Roman" w:cs="Times New Roman"/>
              </w:rPr>
              <w:t>Контроль языковых компетенций.</w:t>
            </w:r>
            <w:r w:rsidR="00F23469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59561" w14:textId="77777777" w:rsidR="004C7425" w:rsidRPr="00BE6434" w:rsidRDefault="004C7425" w:rsidP="007E488B">
            <w:pPr>
              <w:jc w:val="center"/>
              <w:rPr>
                <w:rFonts w:ascii="Times New Roman" w:hAnsi="Times New Roman" w:cs="Times New Roman"/>
              </w:rPr>
            </w:pPr>
            <w:r w:rsidRPr="00BE64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9FBA" w14:textId="77777777" w:rsidR="004C7425" w:rsidRPr="00BE6434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  <w:r w:rsidRPr="00BE64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5C7537" w14:textId="77777777" w:rsidR="004C7425" w:rsidRPr="00480AFB" w:rsidRDefault="004C7425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5D1" w:rsidRPr="00480AFB" w14:paraId="0D6541A7" w14:textId="77777777" w:rsidTr="00AD45D1">
        <w:trPr>
          <w:trHeight w:val="313"/>
        </w:trPr>
        <w:tc>
          <w:tcPr>
            <w:tcW w:w="12503" w:type="dxa"/>
            <w:gridSpan w:val="6"/>
            <w:tcBorders>
              <w:right w:val="single" w:sz="4" w:space="0" w:color="auto"/>
            </w:tcBorders>
          </w:tcPr>
          <w:p w14:paraId="2FD3A3C5" w14:textId="09A1E6C9" w:rsidR="00AD45D1" w:rsidRPr="00AD45D1" w:rsidRDefault="00AD45D1" w:rsidP="00AD45D1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AD45D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14:paraId="728FB024" w14:textId="0D8DDA1C" w:rsidR="00AD45D1" w:rsidRPr="00EF6BE3" w:rsidRDefault="00AD45D1" w:rsidP="00AD45D1">
            <w:pPr>
              <w:rPr>
                <w:rFonts w:ascii="Times New Roman" w:hAnsi="Times New Roman" w:cs="Times New Roman"/>
                <w:b/>
                <w:i/>
              </w:rPr>
            </w:pPr>
            <w:r w:rsidRPr="002A74E8">
              <w:rPr>
                <w:rFonts w:ascii="Times New Roman" w:hAnsi="Times New Roman" w:cs="Times New Roman"/>
                <w:b/>
              </w:rPr>
              <w:t xml:space="preserve">168                                                                                                                        </w:t>
            </w:r>
          </w:p>
        </w:tc>
      </w:tr>
    </w:tbl>
    <w:p w14:paraId="1D0ED779" w14:textId="6F06C749" w:rsidR="00F205DC" w:rsidRPr="00156AB9" w:rsidRDefault="00F205DC">
      <w:pPr>
        <w:rPr>
          <w:rFonts w:ascii="Times New Roman" w:hAnsi="Times New Roman" w:cs="Times New Roman"/>
          <w:i/>
        </w:rPr>
        <w:sectPr w:rsidR="00F205DC" w:rsidRPr="00156AB9" w:rsidSect="00523160">
          <w:pgSz w:w="16838" w:h="11906" w:orient="landscape" w:code="9"/>
          <w:pgMar w:top="567" w:right="1134" w:bottom="709" w:left="851" w:header="709" w:footer="709" w:gutter="0"/>
          <w:cols w:space="708"/>
          <w:docGrid w:linePitch="360"/>
        </w:sectPr>
      </w:pPr>
    </w:p>
    <w:p w14:paraId="77E66A40" w14:textId="6C0BDEBA" w:rsidR="00B123BA" w:rsidRDefault="00B12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657412" w:rsidRPr="0072169D">
        <w:rPr>
          <w:rFonts w:ascii="Times New Roman" w:hAnsi="Times New Roman" w:cs="Times New Roman"/>
          <w:b/>
          <w:sz w:val="28"/>
          <w:szCs w:val="28"/>
        </w:rPr>
        <w:t>3.УСЛОВИЯ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ДИСЦИПЛИН</w:t>
      </w:r>
    </w:p>
    <w:p w14:paraId="00AF605B" w14:textId="77777777" w:rsidR="00B123BA" w:rsidRDefault="00B123BA">
      <w:pPr>
        <w:rPr>
          <w:rFonts w:ascii="Times New Roman" w:hAnsi="Times New Roman" w:cs="Times New Roman"/>
          <w:b/>
          <w:sz w:val="28"/>
          <w:szCs w:val="28"/>
        </w:rPr>
      </w:pPr>
    </w:p>
    <w:p w14:paraId="1A018503" w14:textId="77777777" w:rsidR="00B123BA" w:rsidRPr="005563C0" w:rsidRDefault="00B123BA" w:rsidP="00B123BA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5563C0">
        <w:rPr>
          <w:rFonts w:ascii="Times New Roman" w:hAnsi="Times New Roman"/>
          <w:b/>
          <w:sz w:val="28"/>
          <w:szCs w:val="28"/>
        </w:rPr>
        <w:t>3.1. Требования к минимальному материально – техническому обеспечению</w:t>
      </w:r>
    </w:p>
    <w:p w14:paraId="4758813B" w14:textId="23930CA6" w:rsidR="00B123BA" w:rsidRDefault="00B123BA" w:rsidP="00B123BA">
      <w:pPr>
        <w:spacing w:before="24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1DBB">
        <w:rPr>
          <w:rFonts w:ascii="Times New Roman" w:hAnsi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521DBB">
        <w:rPr>
          <w:rFonts w:ascii="Times New Roman" w:hAnsi="Times New Roman"/>
          <w:sz w:val="28"/>
          <w:szCs w:val="28"/>
        </w:rPr>
        <w:t>дисциплины требует наличия учебного кабинета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D45D1">
        <w:rPr>
          <w:rFonts w:ascii="Times New Roman" w:hAnsi="Times New Roman"/>
          <w:sz w:val="28"/>
          <w:szCs w:val="28"/>
          <w:u w:val="single"/>
        </w:rPr>
        <w:t>И</w:t>
      </w:r>
      <w:r w:rsidRPr="00AD45D1">
        <w:rPr>
          <w:rFonts w:ascii="Times New Roman" w:hAnsi="Times New Roman"/>
          <w:sz w:val="28"/>
          <w:szCs w:val="28"/>
          <w:u w:val="single"/>
        </w:rPr>
        <w:t>ностранного языка</w:t>
      </w:r>
      <w:r>
        <w:rPr>
          <w:rFonts w:ascii="Times New Roman" w:hAnsi="Times New Roman"/>
          <w:sz w:val="28"/>
          <w:szCs w:val="28"/>
        </w:rPr>
        <w:t>.</w:t>
      </w:r>
    </w:p>
    <w:p w14:paraId="296296AB" w14:textId="5DB8ABBF" w:rsidR="00B123BA" w:rsidRDefault="00B123BA" w:rsidP="00B123BA">
      <w:pPr>
        <w:spacing w:before="24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7C30E7">
        <w:rPr>
          <w:rFonts w:ascii="Times New Roman" w:hAnsi="Times New Roman"/>
          <w:i/>
          <w:sz w:val="20"/>
          <w:szCs w:val="28"/>
        </w:rPr>
        <w:t xml:space="preserve">                     </w:t>
      </w:r>
      <w:r>
        <w:rPr>
          <w:rFonts w:ascii="Times New Roman" w:hAnsi="Times New Roman"/>
          <w:i/>
          <w:sz w:val="20"/>
          <w:szCs w:val="28"/>
        </w:rPr>
        <w:t xml:space="preserve">    </w:t>
      </w:r>
      <w:r w:rsidRPr="007C30E7">
        <w:rPr>
          <w:rFonts w:ascii="Times New Roman" w:hAnsi="Times New Roman"/>
          <w:i/>
          <w:sz w:val="20"/>
          <w:szCs w:val="28"/>
        </w:rPr>
        <w:t>н</w:t>
      </w:r>
      <w:r>
        <w:rPr>
          <w:rFonts w:ascii="Times New Roman" w:hAnsi="Times New Roman"/>
          <w:i/>
          <w:sz w:val="20"/>
          <w:szCs w:val="28"/>
        </w:rPr>
        <w:t xml:space="preserve">азвание </w:t>
      </w:r>
      <w:r w:rsidRPr="00521DBB">
        <w:rPr>
          <w:rFonts w:ascii="Times New Roman" w:hAnsi="Times New Roman"/>
          <w:i/>
          <w:sz w:val="20"/>
          <w:szCs w:val="28"/>
        </w:rPr>
        <w:t>кабинета</w:t>
      </w:r>
      <w:r>
        <w:rPr>
          <w:rFonts w:ascii="Times New Roman" w:hAnsi="Times New Roman"/>
          <w:i/>
          <w:sz w:val="20"/>
          <w:szCs w:val="28"/>
        </w:rPr>
        <w:t xml:space="preserve"> </w:t>
      </w:r>
    </w:p>
    <w:p w14:paraId="463AD69E" w14:textId="77777777" w:rsidR="00B123BA" w:rsidRDefault="00B123BA" w:rsidP="00B123BA">
      <w:pPr>
        <w:spacing w:before="240"/>
        <w:ind w:firstLine="851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Оборудование учебного кабинета:</w:t>
      </w:r>
    </w:p>
    <w:p w14:paraId="5A484396" w14:textId="77777777" w:rsidR="00B123BA" w:rsidRDefault="00B123BA" w:rsidP="00B123BA">
      <w:pPr>
        <w:widowControl/>
        <w:numPr>
          <w:ilvl w:val="0"/>
          <w:numId w:val="13"/>
        </w:numPr>
        <w:spacing w:before="24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 w:rsidRPr="00C737FE">
        <w:rPr>
          <w:rFonts w:ascii="Times New Roman" w:hAnsi="Times New Roman"/>
          <w:sz w:val="28"/>
          <w:szCs w:val="20"/>
        </w:rPr>
        <w:t xml:space="preserve">посадочные места по количеству обучающихся; </w:t>
      </w:r>
    </w:p>
    <w:p w14:paraId="2155C9AE" w14:textId="77777777" w:rsidR="00B123BA" w:rsidRPr="00C737FE" w:rsidRDefault="00B123BA" w:rsidP="00B123BA">
      <w:pPr>
        <w:widowControl/>
        <w:numPr>
          <w:ilvl w:val="0"/>
          <w:numId w:val="13"/>
        </w:numPr>
        <w:spacing w:before="24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 w:rsidRPr="00C737FE">
        <w:rPr>
          <w:rFonts w:ascii="Times New Roman" w:hAnsi="Times New Roman"/>
          <w:sz w:val="28"/>
          <w:szCs w:val="20"/>
        </w:rPr>
        <w:t xml:space="preserve">рабочее место преподавателя; </w:t>
      </w:r>
    </w:p>
    <w:p w14:paraId="7326D92C" w14:textId="77777777" w:rsidR="00B123BA" w:rsidRPr="00C737FE" w:rsidRDefault="00B123BA" w:rsidP="00B123BA">
      <w:pPr>
        <w:widowControl/>
        <w:numPr>
          <w:ilvl w:val="0"/>
          <w:numId w:val="13"/>
        </w:numPr>
        <w:spacing w:before="24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 w:rsidRPr="00C737FE">
        <w:rPr>
          <w:rFonts w:ascii="Times New Roman" w:hAnsi="Times New Roman"/>
          <w:sz w:val="28"/>
          <w:szCs w:val="20"/>
        </w:rPr>
        <w:t>учебно-методический комплекс по дисциплине;</w:t>
      </w:r>
    </w:p>
    <w:p w14:paraId="34665955" w14:textId="77777777" w:rsidR="00B123BA" w:rsidRDefault="00B123BA" w:rsidP="00B123BA">
      <w:pPr>
        <w:widowControl/>
        <w:numPr>
          <w:ilvl w:val="0"/>
          <w:numId w:val="13"/>
        </w:numPr>
        <w:spacing w:before="24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 т.д.</w:t>
      </w:r>
    </w:p>
    <w:p w14:paraId="557DDE88" w14:textId="77777777" w:rsidR="00B123BA" w:rsidRDefault="00B123BA" w:rsidP="00B123BA">
      <w:pPr>
        <w:spacing w:before="240"/>
        <w:ind w:firstLine="851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Технические средства обучения:</w:t>
      </w:r>
    </w:p>
    <w:p w14:paraId="58CEDA47" w14:textId="77777777" w:rsidR="00B123BA" w:rsidRDefault="00B123BA" w:rsidP="00B123BA">
      <w:pPr>
        <w:widowControl/>
        <w:numPr>
          <w:ilvl w:val="0"/>
          <w:numId w:val="12"/>
        </w:numPr>
        <w:spacing w:before="24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персональный компьютер с лицензионным программным обеспечением;</w:t>
      </w:r>
    </w:p>
    <w:p w14:paraId="1298AB97" w14:textId="77777777" w:rsidR="00B123BA" w:rsidRDefault="00B123BA" w:rsidP="00B123BA">
      <w:pPr>
        <w:widowControl/>
        <w:numPr>
          <w:ilvl w:val="0"/>
          <w:numId w:val="12"/>
        </w:numPr>
        <w:spacing w:before="24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проектор с экраном;</w:t>
      </w:r>
    </w:p>
    <w:p w14:paraId="05FB7283" w14:textId="77777777" w:rsidR="00B123BA" w:rsidRDefault="00B123BA" w:rsidP="00B123BA">
      <w:pPr>
        <w:widowControl/>
        <w:numPr>
          <w:ilvl w:val="0"/>
          <w:numId w:val="12"/>
        </w:numPr>
        <w:spacing w:before="24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 т.д.</w:t>
      </w:r>
    </w:p>
    <w:p w14:paraId="2F14E8A8" w14:textId="77777777" w:rsidR="00B123BA" w:rsidRDefault="00B123BA">
      <w:pPr>
        <w:rPr>
          <w:rFonts w:ascii="Times New Roman" w:hAnsi="Times New Roman" w:cs="Times New Roman"/>
          <w:b/>
          <w:sz w:val="28"/>
          <w:szCs w:val="28"/>
        </w:rPr>
      </w:pPr>
    </w:p>
    <w:p w14:paraId="735A3EA8" w14:textId="77777777" w:rsidR="00B123BA" w:rsidRDefault="00B123BA">
      <w:pPr>
        <w:rPr>
          <w:rFonts w:ascii="Times New Roman" w:hAnsi="Times New Roman" w:cs="Times New Roman"/>
          <w:b/>
          <w:sz w:val="28"/>
          <w:szCs w:val="28"/>
        </w:rPr>
      </w:pPr>
    </w:p>
    <w:p w14:paraId="0A53B320" w14:textId="77777777" w:rsidR="00492974" w:rsidRPr="0072169D" w:rsidRDefault="00D73B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92974" w:rsidRPr="0072169D">
        <w:rPr>
          <w:rFonts w:ascii="Times New Roman" w:hAnsi="Times New Roman" w:cs="Times New Roman"/>
          <w:b/>
          <w:sz w:val="28"/>
          <w:szCs w:val="28"/>
        </w:rPr>
        <w:t>.И</w:t>
      </w:r>
      <w:r>
        <w:rPr>
          <w:rFonts w:ascii="Times New Roman" w:hAnsi="Times New Roman" w:cs="Times New Roman"/>
          <w:b/>
          <w:sz w:val="28"/>
          <w:szCs w:val="28"/>
        </w:rPr>
        <w:t>НФОРМАЦИОННОЕ ОБЕСПЕЧЕНИЕ РЕАЛИЗАЦИИ ПРОГРАММЫ</w:t>
      </w:r>
    </w:p>
    <w:p w14:paraId="480B7817" w14:textId="77777777" w:rsidR="00D73BD7" w:rsidRDefault="00D73BD7">
      <w:pPr>
        <w:rPr>
          <w:rFonts w:ascii="Times New Roman" w:hAnsi="Times New Roman" w:cs="Times New Roman"/>
          <w:b/>
          <w:sz w:val="28"/>
          <w:szCs w:val="28"/>
        </w:rPr>
      </w:pPr>
    </w:p>
    <w:p w14:paraId="7B0ADD4C" w14:textId="77777777" w:rsidR="00D73BD7" w:rsidRDefault="00D73BD7" w:rsidP="009B1010">
      <w:pPr>
        <w:spacing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BD7">
        <w:rPr>
          <w:rFonts w:ascii="Times New Roman" w:hAnsi="Times New Roman" w:cs="Times New Roman"/>
          <w:b/>
          <w:sz w:val="28"/>
          <w:szCs w:val="28"/>
        </w:rPr>
        <w:t>4.1 Печатные издания:</w:t>
      </w:r>
    </w:p>
    <w:p w14:paraId="6AD8AFBB" w14:textId="77777777" w:rsidR="008D7E8D" w:rsidRDefault="008D7E8D" w:rsidP="008D7E8D">
      <w:pPr>
        <w:pStyle w:val="msonormalbullet2gif"/>
        <w:spacing w:beforeAutospacing="0" w:after="0" w:afterAutospacing="0"/>
        <w:ind w:left="284"/>
        <w:contextualSpacing/>
        <w:jc w:val="both"/>
        <w:rPr>
          <w:rFonts w:eastAsia="PMingLiU"/>
          <w:b/>
          <w:sz w:val="28"/>
          <w:szCs w:val="28"/>
          <w:u w:val="single"/>
        </w:rPr>
      </w:pPr>
      <w:r>
        <w:rPr>
          <w:rFonts w:eastAsia="PMingLiU"/>
          <w:b/>
          <w:sz w:val="28"/>
          <w:szCs w:val="28"/>
          <w:u w:val="single"/>
        </w:rPr>
        <w:t>Основные:</w:t>
      </w:r>
    </w:p>
    <w:p w14:paraId="15DA9458" w14:textId="77777777" w:rsidR="008D7E8D" w:rsidRPr="009F3E40" w:rsidRDefault="008D7E8D" w:rsidP="008D7E8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E40">
        <w:rPr>
          <w:rFonts w:ascii="Times New Roman" w:eastAsia="PMingLiU" w:hAnsi="Times New Roman" w:cs="Times New Roman"/>
          <w:sz w:val="28"/>
          <w:szCs w:val="28"/>
        </w:rPr>
        <w:t>О-</w:t>
      </w:r>
      <w:proofErr w:type="gramStart"/>
      <w:r w:rsidRPr="009F3E40">
        <w:rPr>
          <w:rFonts w:ascii="Times New Roman" w:eastAsia="PMingLiU" w:hAnsi="Times New Roman" w:cs="Times New Roman"/>
          <w:sz w:val="28"/>
          <w:szCs w:val="28"/>
        </w:rPr>
        <w:t>1.</w:t>
      </w:r>
      <w:r w:rsidRPr="009F3E40">
        <w:rPr>
          <w:rFonts w:ascii="Times New Roman" w:hAnsi="Times New Roman" w:cs="Times New Roman"/>
          <w:sz w:val="28"/>
          <w:szCs w:val="28"/>
        </w:rPr>
        <w:t>Безкоровайная</w:t>
      </w:r>
      <w:proofErr w:type="gramEnd"/>
      <w:r w:rsidRPr="009F3E40">
        <w:rPr>
          <w:rFonts w:ascii="Times New Roman" w:hAnsi="Times New Roman" w:cs="Times New Roman"/>
          <w:sz w:val="28"/>
          <w:szCs w:val="28"/>
        </w:rPr>
        <w:t xml:space="preserve"> Г. Т.,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Койранская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 Е. А., Соколова Н. И.,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 Г. В.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Planet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>: учебник английского языка для учреждений СПО.9-е изд. – М.: (ЭБС «Академия»), 2021г.</w:t>
      </w:r>
    </w:p>
    <w:p w14:paraId="20C8F26D" w14:textId="77777777" w:rsidR="00706856" w:rsidRPr="009F3E40" w:rsidRDefault="008D7E8D" w:rsidP="008D7E8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E40">
        <w:rPr>
          <w:rFonts w:ascii="Times New Roman" w:hAnsi="Times New Roman" w:cs="Times New Roman"/>
          <w:sz w:val="28"/>
          <w:szCs w:val="28"/>
        </w:rPr>
        <w:t xml:space="preserve">О-2. Голубев А.П,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КоржавыйА.П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. Английский язык для технических специальностей= </w:t>
      </w:r>
      <w:r w:rsidRPr="009F3E4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9F3E40">
        <w:rPr>
          <w:rFonts w:ascii="Times New Roman" w:hAnsi="Times New Roman" w:cs="Times New Roman"/>
          <w:sz w:val="28"/>
          <w:szCs w:val="28"/>
        </w:rPr>
        <w:t xml:space="preserve"> </w:t>
      </w:r>
      <w:r w:rsidRPr="009F3E4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F3E40">
        <w:rPr>
          <w:rFonts w:ascii="Times New Roman" w:hAnsi="Times New Roman" w:cs="Times New Roman"/>
          <w:sz w:val="28"/>
          <w:szCs w:val="28"/>
        </w:rPr>
        <w:t xml:space="preserve"> </w:t>
      </w:r>
      <w:r w:rsidRPr="009F3E40">
        <w:rPr>
          <w:rFonts w:ascii="Times New Roman" w:hAnsi="Times New Roman" w:cs="Times New Roman"/>
          <w:sz w:val="28"/>
          <w:szCs w:val="28"/>
          <w:lang w:val="en-US"/>
        </w:rPr>
        <w:t>Technical</w:t>
      </w:r>
      <w:r w:rsidRPr="009F3E40">
        <w:rPr>
          <w:rFonts w:ascii="Times New Roman" w:hAnsi="Times New Roman" w:cs="Times New Roman"/>
          <w:sz w:val="28"/>
          <w:szCs w:val="28"/>
        </w:rPr>
        <w:t xml:space="preserve"> </w:t>
      </w:r>
      <w:r w:rsidRPr="009F3E40">
        <w:rPr>
          <w:rFonts w:ascii="Times New Roman" w:hAnsi="Times New Roman" w:cs="Times New Roman"/>
          <w:sz w:val="28"/>
          <w:szCs w:val="28"/>
          <w:lang w:val="en-US"/>
        </w:rPr>
        <w:t>Colleges</w:t>
      </w:r>
      <w:r w:rsidRPr="009F3E40">
        <w:rPr>
          <w:rFonts w:ascii="Times New Roman" w:hAnsi="Times New Roman" w:cs="Times New Roman"/>
          <w:sz w:val="28"/>
          <w:szCs w:val="28"/>
        </w:rPr>
        <w:t xml:space="preserve">: учебник для студ. Учреждений </w:t>
      </w:r>
      <w:proofErr w:type="gramStart"/>
      <w:r w:rsidRPr="009F3E40">
        <w:rPr>
          <w:rFonts w:ascii="Times New Roman" w:hAnsi="Times New Roman" w:cs="Times New Roman"/>
          <w:sz w:val="28"/>
          <w:szCs w:val="28"/>
        </w:rPr>
        <w:t>сред.проф</w:t>
      </w:r>
      <w:proofErr w:type="gramEnd"/>
      <w:r w:rsidRPr="009F3E40">
        <w:rPr>
          <w:rFonts w:ascii="Times New Roman" w:hAnsi="Times New Roman" w:cs="Times New Roman"/>
          <w:sz w:val="28"/>
          <w:szCs w:val="28"/>
        </w:rPr>
        <w:t xml:space="preserve">.образования-11-ое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>.-М.: Издательский центр «Академия»,</w:t>
      </w:r>
    </w:p>
    <w:p w14:paraId="7D79ADBC" w14:textId="4AE726D1" w:rsidR="008D7E8D" w:rsidRPr="009F3E40" w:rsidRDefault="008D7E8D" w:rsidP="008D7E8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E40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9F3E40">
        <w:rPr>
          <w:rFonts w:ascii="Times New Roman" w:hAnsi="Times New Roman" w:cs="Times New Roman"/>
          <w:sz w:val="28"/>
          <w:szCs w:val="28"/>
        </w:rPr>
        <w:t xml:space="preserve"> электронном формате, ЭБС «Академия»), 2020г..-208с.</w:t>
      </w:r>
    </w:p>
    <w:p w14:paraId="400B0739" w14:textId="77777777" w:rsidR="008D7E8D" w:rsidRPr="009F3E40" w:rsidRDefault="008D7E8D" w:rsidP="008D7E8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E40">
        <w:rPr>
          <w:rFonts w:ascii="Times New Roman" w:hAnsi="Times New Roman" w:cs="Times New Roman"/>
          <w:sz w:val="28"/>
          <w:szCs w:val="28"/>
        </w:rPr>
        <w:t xml:space="preserve">О-3. Голубев А.П, Английский </w:t>
      </w:r>
      <w:proofErr w:type="spellStart"/>
      <w:proofErr w:type="gramStart"/>
      <w:r w:rsidRPr="009F3E40">
        <w:rPr>
          <w:rFonts w:ascii="Times New Roman" w:hAnsi="Times New Roman" w:cs="Times New Roman"/>
          <w:sz w:val="28"/>
          <w:szCs w:val="28"/>
        </w:rPr>
        <w:t>язык:учеб</w:t>
      </w:r>
      <w:proofErr w:type="gramEnd"/>
      <w:r w:rsidRPr="009F3E40">
        <w:rPr>
          <w:rFonts w:ascii="Times New Roman" w:hAnsi="Times New Roman" w:cs="Times New Roman"/>
          <w:sz w:val="28"/>
          <w:szCs w:val="28"/>
        </w:rPr>
        <w:t>.для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студ.учреждений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сред.проф.образования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А.П.Голубев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Н.В.Балюк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И.Б.Смирнова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- 19-е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изд.стер.М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>.: Издательский центр «Академия», ( в электронном формате, ЭБС «Академия»), 2020г.-336с.</w:t>
      </w:r>
      <w:bookmarkStart w:id="1" w:name="_GoBack"/>
      <w:bookmarkEnd w:id="1"/>
    </w:p>
    <w:p w14:paraId="0220EE5A" w14:textId="77777777" w:rsidR="008D7E8D" w:rsidRPr="009F3E40" w:rsidRDefault="008D7E8D" w:rsidP="008D7E8D">
      <w:pPr>
        <w:pStyle w:val="msonormalbullet2gif"/>
        <w:spacing w:beforeAutospacing="0" w:after="0" w:afterAutospacing="0"/>
        <w:ind w:left="360"/>
        <w:contextualSpacing/>
        <w:jc w:val="both"/>
        <w:rPr>
          <w:rFonts w:eastAsia="PMingLiU"/>
          <w:b/>
          <w:sz w:val="28"/>
          <w:szCs w:val="28"/>
          <w:u w:val="single"/>
        </w:rPr>
      </w:pPr>
      <w:r w:rsidRPr="009F3E40">
        <w:rPr>
          <w:rFonts w:eastAsia="PMingLiU"/>
          <w:b/>
          <w:sz w:val="28"/>
          <w:szCs w:val="28"/>
          <w:u w:val="single"/>
        </w:rPr>
        <w:t>Дополнительные:</w:t>
      </w:r>
    </w:p>
    <w:p w14:paraId="655E3DA6" w14:textId="051BD4DA" w:rsidR="005B48D7" w:rsidRPr="009F3E40" w:rsidRDefault="005B48D7" w:rsidP="008D7E8D">
      <w:pPr>
        <w:spacing w:line="228" w:lineRule="auto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9F3E40">
        <w:rPr>
          <w:rFonts w:ascii="Times New Roman" w:eastAsia="PMingLiU" w:hAnsi="Times New Roman" w:cs="Times New Roman"/>
          <w:sz w:val="28"/>
          <w:szCs w:val="28"/>
        </w:rPr>
        <w:t xml:space="preserve">  </w:t>
      </w:r>
    </w:p>
    <w:p w14:paraId="4464A19A" w14:textId="317B61A8" w:rsidR="008D7E8D" w:rsidRPr="009F3E40" w:rsidRDefault="008D7E8D" w:rsidP="008D7E8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E40">
        <w:rPr>
          <w:rFonts w:ascii="Times New Roman" w:eastAsia="PMingLiU" w:hAnsi="Times New Roman" w:cs="Times New Roman"/>
          <w:sz w:val="28"/>
          <w:szCs w:val="28"/>
        </w:rPr>
        <w:t xml:space="preserve">Д-1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Д.А.Кожанов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. Профессиональный английский в сфере информационных технологий: учебно-методическое пособие / Д.А. Кожанов. – Барнаул: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>, 2017. – 112 с.</w:t>
      </w:r>
    </w:p>
    <w:p w14:paraId="63985F8C" w14:textId="77777777" w:rsidR="008D7E8D" w:rsidRPr="009F3E40" w:rsidRDefault="008D7E8D" w:rsidP="008D7E8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3E40">
        <w:rPr>
          <w:rFonts w:ascii="Times New Roman" w:hAnsi="Times New Roman" w:cs="Times New Roman"/>
          <w:sz w:val="28"/>
          <w:szCs w:val="28"/>
        </w:rPr>
        <w:t xml:space="preserve">Д-2. Попов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С.А.Технический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 перевод и деловая коммуникация на английском языке: Учебное пособие/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Новгор.Гос.Ун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>-т им. Ярослава Мудрого, -Великий Новгород,2006-153с.</w:t>
      </w:r>
    </w:p>
    <w:p w14:paraId="67965D17" w14:textId="77777777" w:rsidR="008D7E8D" w:rsidRPr="009F3E40" w:rsidRDefault="008D7E8D" w:rsidP="008D7E8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E40">
        <w:rPr>
          <w:rFonts w:ascii="Times New Roman" w:hAnsi="Times New Roman" w:cs="Times New Roman"/>
          <w:sz w:val="28"/>
          <w:szCs w:val="28"/>
        </w:rPr>
        <w:t>Д-</w:t>
      </w:r>
      <w:proofErr w:type="gramStart"/>
      <w:r w:rsidRPr="009F3E40">
        <w:rPr>
          <w:rFonts w:ascii="Times New Roman" w:hAnsi="Times New Roman" w:cs="Times New Roman"/>
          <w:sz w:val="28"/>
          <w:szCs w:val="28"/>
        </w:rPr>
        <w:t>3.Агабекян</w:t>
      </w:r>
      <w:proofErr w:type="gramEnd"/>
      <w:r w:rsidRPr="009F3E40">
        <w:rPr>
          <w:rFonts w:ascii="Times New Roman" w:hAnsi="Times New Roman" w:cs="Times New Roman"/>
          <w:sz w:val="28"/>
          <w:szCs w:val="28"/>
        </w:rPr>
        <w:t xml:space="preserve"> И.П.. Английский язык для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. – М. ООО «Проспект»:», </w:t>
      </w:r>
      <w:r w:rsidRPr="009F3E40">
        <w:rPr>
          <w:rFonts w:ascii="Times New Roman" w:hAnsi="Times New Roman" w:cs="Times New Roman"/>
          <w:sz w:val="28"/>
          <w:szCs w:val="28"/>
        </w:rPr>
        <w:lastRenderedPageBreak/>
        <w:t xml:space="preserve">2009. </w:t>
      </w:r>
    </w:p>
    <w:p w14:paraId="0E7E3664" w14:textId="77777777" w:rsidR="008D7E8D" w:rsidRPr="009F3E40" w:rsidRDefault="008D7E8D" w:rsidP="008D7E8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E40">
        <w:rPr>
          <w:rFonts w:ascii="Times New Roman" w:hAnsi="Times New Roman" w:cs="Times New Roman"/>
          <w:sz w:val="28"/>
          <w:szCs w:val="28"/>
        </w:rPr>
        <w:t xml:space="preserve">Д-4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Т.Ю.Полякова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Е.В.Синявская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. Английский язык для </w:t>
      </w:r>
      <w:proofErr w:type="gramStart"/>
      <w:r w:rsidRPr="009F3E40">
        <w:rPr>
          <w:rFonts w:ascii="Times New Roman" w:hAnsi="Times New Roman" w:cs="Times New Roman"/>
          <w:sz w:val="28"/>
          <w:szCs w:val="28"/>
        </w:rPr>
        <w:t>инженеров.-</w:t>
      </w:r>
      <w:proofErr w:type="gramEnd"/>
      <w:r w:rsidRPr="009F3E40">
        <w:rPr>
          <w:rFonts w:ascii="Times New Roman" w:hAnsi="Times New Roman" w:cs="Times New Roman"/>
          <w:sz w:val="28"/>
          <w:szCs w:val="28"/>
        </w:rPr>
        <w:t xml:space="preserve">  М.: Высшая школа,  2009, 463 с</w:t>
      </w:r>
    </w:p>
    <w:p w14:paraId="1AF9578C" w14:textId="77777777" w:rsidR="008D7E8D" w:rsidRPr="009F3E40" w:rsidRDefault="008D7E8D" w:rsidP="008D7E8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E40">
        <w:rPr>
          <w:rFonts w:ascii="Times New Roman" w:hAnsi="Times New Roman" w:cs="Times New Roman"/>
          <w:sz w:val="28"/>
          <w:szCs w:val="28"/>
        </w:rPr>
        <w:t>Д-5 .</w:t>
      </w:r>
      <w:hyperlink r:id="rId9" w:anchor="persons#persons" w:tooltip="В. К. Мюллер" w:history="1">
        <w:r w:rsidRPr="009F3E40">
          <w:rPr>
            <w:rStyle w:val="a6"/>
            <w:rFonts w:ascii="Times New Roman" w:hAnsi="Times New Roman" w:cs="Times New Roman"/>
            <w:sz w:val="28"/>
            <w:szCs w:val="28"/>
          </w:rPr>
          <w:t>Мюллер</w:t>
        </w:r>
      </w:hyperlink>
      <w:r w:rsidRPr="009F3E40">
        <w:rPr>
          <w:rFonts w:ascii="Times New Roman" w:hAnsi="Times New Roman" w:cs="Times New Roman"/>
          <w:sz w:val="28"/>
          <w:szCs w:val="28"/>
        </w:rPr>
        <w:t xml:space="preserve"> В.К. </w:t>
      </w:r>
      <w:r w:rsidRPr="009F3E40">
        <w:rPr>
          <w:rFonts w:ascii="Times New Roman" w:hAnsi="Times New Roman" w:cs="Times New Roman"/>
          <w:kern w:val="36"/>
          <w:sz w:val="28"/>
          <w:szCs w:val="28"/>
        </w:rPr>
        <w:t xml:space="preserve">Англо-русский и русско-английский. – М.: </w:t>
      </w:r>
      <w:hyperlink r:id="rId10" w:tooltip="Издательство" w:history="1">
        <w:proofErr w:type="spellStart"/>
        <w:r w:rsidRPr="009F3E40">
          <w:rPr>
            <w:rStyle w:val="a6"/>
            <w:rFonts w:ascii="Times New Roman" w:hAnsi="Times New Roman" w:cs="Times New Roman"/>
            <w:sz w:val="28"/>
            <w:szCs w:val="28"/>
          </w:rPr>
          <w:t>Эксмо</w:t>
        </w:r>
        <w:proofErr w:type="spellEnd"/>
      </w:hyperlink>
      <w:r w:rsidRPr="009F3E40">
        <w:rPr>
          <w:rFonts w:ascii="Times New Roman" w:hAnsi="Times New Roman" w:cs="Times New Roman"/>
          <w:sz w:val="28"/>
          <w:szCs w:val="28"/>
        </w:rPr>
        <w:t>, 2008.</w:t>
      </w:r>
    </w:p>
    <w:p w14:paraId="6AA058B1" w14:textId="77777777" w:rsidR="008D7E8D" w:rsidRPr="009F3E40" w:rsidRDefault="008D7E8D" w:rsidP="008D7E8D">
      <w:pPr>
        <w:spacing w:before="100" w:beforeAutospacing="1" w:after="100" w:afterAutospacing="1"/>
        <w:contextualSpacing/>
        <w:rPr>
          <w:rFonts w:ascii="Times New Roman" w:eastAsia="PMingLiU" w:hAnsi="Times New Roman" w:cs="Times New Roman"/>
          <w:sz w:val="28"/>
          <w:szCs w:val="28"/>
        </w:rPr>
      </w:pPr>
    </w:p>
    <w:p w14:paraId="24777F67" w14:textId="77777777" w:rsidR="008D7E8D" w:rsidRPr="009F3E40" w:rsidRDefault="008D7E8D" w:rsidP="00C804A6">
      <w:pPr>
        <w:spacing w:before="100" w:beforeAutospacing="1" w:after="100" w:afterAutospacing="1"/>
        <w:ind w:left="-142"/>
        <w:contextualSpacing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r w:rsidRPr="009F3E40">
        <w:rPr>
          <w:rFonts w:ascii="Times New Roman" w:eastAsia="PMingLiU" w:hAnsi="Times New Roman" w:cs="Times New Roman"/>
          <w:b/>
          <w:sz w:val="28"/>
          <w:szCs w:val="28"/>
        </w:rPr>
        <w:t>4.2 Электронные издания (электронные ресурсы)</w:t>
      </w:r>
    </w:p>
    <w:p w14:paraId="5B386A7F" w14:textId="77777777" w:rsidR="006A3009" w:rsidRPr="009F3E40" w:rsidRDefault="006A3009" w:rsidP="00C804A6">
      <w:pPr>
        <w:spacing w:before="100" w:beforeAutospacing="1" w:after="100" w:afterAutospacing="1"/>
        <w:ind w:left="-142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5CAE405B" w14:textId="2FBA574B" w:rsidR="006A3009" w:rsidRPr="009F3E40" w:rsidRDefault="006A3009" w:rsidP="003C73B6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E40">
        <w:rPr>
          <w:rFonts w:ascii="Times New Roman" w:eastAsia="PMingLiU" w:hAnsi="Times New Roman" w:cs="Times New Roman"/>
          <w:sz w:val="28"/>
          <w:szCs w:val="28"/>
        </w:rPr>
        <w:t>1..</w:t>
      </w:r>
      <w:r w:rsidRPr="009F3E40">
        <w:rPr>
          <w:rFonts w:ascii="Times New Roman" w:hAnsi="Times New Roman" w:cs="Times New Roman"/>
          <w:sz w:val="28"/>
          <w:szCs w:val="28"/>
        </w:rPr>
        <w:t>Безкоровайная</w:t>
      </w:r>
      <w:proofErr w:type="gramEnd"/>
      <w:r w:rsidRPr="009F3E40">
        <w:rPr>
          <w:rFonts w:ascii="Times New Roman" w:hAnsi="Times New Roman" w:cs="Times New Roman"/>
          <w:sz w:val="28"/>
          <w:szCs w:val="28"/>
        </w:rPr>
        <w:t xml:space="preserve"> Г. Т.,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Койранская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 Е. А., Соколова Н. И.,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 Г. В.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Planet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>: учебник английского языка для учреждений СПО.9-е изд. – М.: (ЭБС «Академия»), 2021г.</w:t>
      </w:r>
    </w:p>
    <w:p w14:paraId="23E7D879" w14:textId="01CD8123" w:rsidR="006A3009" w:rsidRPr="009F3E40" w:rsidRDefault="006A3009" w:rsidP="003C73B6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E40">
        <w:rPr>
          <w:rFonts w:ascii="Times New Roman" w:hAnsi="Times New Roman" w:cs="Times New Roman"/>
          <w:sz w:val="28"/>
          <w:szCs w:val="28"/>
        </w:rPr>
        <w:t>2..Голубев</w:t>
      </w:r>
      <w:proofErr w:type="gramEnd"/>
      <w:r w:rsidRPr="009F3E40">
        <w:rPr>
          <w:rFonts w:ascii="Times New Roman" w:hAnsi="Times New Roman" w:cs="Times New Roman"/>
          <w:sz w:val="28"/>
          <w:szCs w:val="28"/>
        </w:rPr>
        <w:t xml:space="preserve"> А.П,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КоржавыйА.П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. Английский язык для технических специальностей= </w:t>
      </w:r>
      <w:r w:rsidRPr="009F3E4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9F3E40">
        <w:rPr>
          <w:rFonts w:ascii="Times New Roman" w:hAnsi="Times New Roman" w:cs="Times New Roman"/>
          <w:sz w:val="28"/>
          <w:szCs w:val="28"/>
        </w:rPr>
        <w:t xml:space="preserve"> </w:t>
      </w:r>
      <w:r w:rsidRPr="009F3E4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F3E40">
        <w:rPr>
          <w:rFonts w:ascii="Times New Roman" w:hAnsi="Times New Roman" w:cs="Times New Roman"/>
          <w:sz w:val="28"/>
          <w:szCs w:val="28"/>
        </w:rPr>
        <w:t xml:space="preserve"> </w:t>
      </w:r>
      <w:r w:rsidRPr="009F3E40">
        <w:rPr>
          <w:rFonts w:ascii="Times New Roman" w:hAnsi="Times New Roman" w:cs="Times New Roman"/>
          <w:sz w:val="28"/>
          <w:szCs w:val="28"/>
          <w:lang w:val="en-US"/>
        </w:rPr>
        <w:t>Technical</w:t>
      </w:r>
      <w:r w:rsidRPr="009F3E40">
        <w:rPr>
          <w:rFonts w:ascii="Times New Roman" w:hAnsi="Times New Roman" w:cs="Times New Roman"/>
          <w:sz w:val="28"/>
          <w:szCs w:val="28"/>
        </w:rPr>
        <w:t xml:space="preserve"> </w:t>
      </w:r>
      <w:r w:rsidRPr="009F3E40">
        <w:rPr>
          <w:rFonts w:ascii="Times New Roman" w:hAnsi="Times New Roman" w:cs="Times New Roman"/>
          <w:sz w:val="28"/>
          <w:szCs w:val="28"/>
          <w:lang w:val="en-US"/>
        </w:rPr>
        <w:t>Colleges</w:t>
      </w:r>
      <w:r w:rsidRPr="009F3E40">
        <w:rPr>
          <w:rFonts w:ascii="Times New Roman" w:hAnsi="Times New Roman" w:cs="Times New Roman"/>
          <w:sz w:val="28"/>
          <w:szCs w:val="28"/>
        </w:rPr>
        <w:t xml:space="preserve">: учебник для студ. Учреждений сред.проф.образования-11-ое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>.-М.: Издательский центр «Академия»,</w:t>
      </w:r>
    </w:p>
    <w:p w14:paraId="106865A3" w14:textId="77777777" w:rsidR="006A3009" w:rsidRPr="009F3E40" w:rsidRDefault="006A3009" w:rsidP="003C73B6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E40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9F3E40">
        <w:rPr>
          <w:rFonts w:ascii="Times New Roman" w:hAnsi="Times New Roman" w:cs="Times New Roman"/>
          <w:sz w:val="28"/>
          <w:szCs w:val="28"/>
        </w:rPr>
        <w:t xml:space="preserve"> электронном формате, ЭБС «Академия»), 2020г..-208с.</w:t>
      </w:r>
    </w:p>
    <w:p w14:paraId="100FE33A" w14:textId="7BE2AC6A" w:rsidR="006A3009" w:rsidRPr="009F3E40" w:rsidRDefault="006A3009" w:rsidP="003C73B6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E40">
        <w:rPr>
          <w:rFonts w:ascii="Times New Roman" w:hAnsi="Times New Roman" w:cs="Times New Roman"/>
          <w:sz w:val="28"/>
          <w:szCs w:val="28"/>
        </w:rPr>
        <w:t>3..Голубев</w:t>
      </w:r>
      <w:proofErr w:type="gramEnd"/>
      <w:r w:rsidRPr="009F3E40">
        <w:rPr>
          <w:rFonts w:ascii="Times New Roman" w:hAnsi="Times New Roman" w:cs="Times New Roman"/>
          <w:sz w:val="28"/>
          <w:szCs w:val="28"/>
        </w:rPr>
        <w:t xml:space="preserve"> А.П, Английский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язык:учеб.для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студ.учреждений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сред.проф.образования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А.П.Голубев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Н.В.Балюк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И.Б.Смирнова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 xml:space="preserve">- 19-е </w:t>
      </w:r>
      <w:proofErr w:type="spellStart"/>
      <w:r w:rsidRPr="009F3E40">
        <w:rPr>
          <w:rFonts w:ascii="Times New Roman" w:hAnsi="Times New Roman" w:cs="Times New Roman"/>
          <w:sz w:val="28"/>
          <w:szCs w:val="28"/>
        </w:rPr>
        <w:t>изд.стер.М</w:t>
      </w:r>
      <w:proofErr w:type="spellEnd"/>
      <w:r w:rsidRPr="009F3E40">
        <w:rPr>
          <w:rFonts w:ascii="Times New Roman" w:hAnsi="Times New Roman" w:cs="Times New Roman"/>
          <w:sz w:val="28"/>
          <w:szCs w:val="28"/>
        </w:rPr>
        <w:t>.: Издательский центр «Академия», ( в электронном формате, ЭБС «Академия»), 2020г.-336с.</w:t>
      </w:r>
    </w:p>
    <w:p w14:paraId="175F6AFC" w14:textId="3FDA8048" w:rsidR="008D7E8D" w:rsidRPr="009F3E40" w:rsidRDefault="006A3009" w:rsidP="003C73B6">
      <w:pPr>
        <w:spacing w:before="100" w:beforeAutospacing="1" w:after="100" w:afterAutospacing="1"/>
        <w:contextualSpacing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proofErr w:type="gramStart"/>
      <w:r w:rsidRPr="009F3E40">
        <w:rPr>
          <w:rFonts w:ascii="Times New Roman" w:eastAsia="PMingLiU" w:hAnsi="Times New Roman" w:cs="Times New Roman"/>
          <w:sz w:val="28"/>
          <w:szCs w:val="28"/>
        </w:rPr>
        <w:t>4.</w:t>
      </w:r>
      <w:r w:rsidR="008D7E8D" w:rsidRPr="009F3E40">
        <w:rPr>
          <w:rFonts w:ascii="Times New Roman" w:eastAsia="PMingLiU" w:hAnsi="Times New Roman" w:cs="Times New Roman"/>
          <w:sz w:val="28"/>
          <w:szCs w:val="28"/>
        </w:rPr>
        <w:t>.</w:t>
      </w:r>
      <w:r w:rsidR="008D7E8D" w:rsidRPr="009F3E40">
        <w:rPr>
          <w:rFonts w:ascii="Times New Roman" w:eastAsia="PMingLiU" w:hAnsi="Times New Roman" w:cs="Times New Roman"/>
          <w:bCs/>
          <w:sz w:val="28"/>
          <w:szCs w:val="28"/>
        </w:rPr>
        <w:t>Система</w:t>
      </w:r>
      <w:proofErr w:type="gramEnd"/>
      <w:r w:rsidR="008D7E8D" w:rsidRPr="009F3E40">
        <w:rPr>
          <w:rFonts w:ascii="Times New Roman" w:eastAsia="PMingLiU" w:hAnsi="Times New Roman" w:cs="Times New Roman"/>
          <w:bCs/>
          <w:sz w:val="28"/>
          <w:szCs w:val="28"/>
        </w:rPr>
        <w:t xml:space="preserve"> федеральных образова</w:t>
      </w:r>
      <w:r w:rsidR="00706856" w:rsidRPr="009F3E40">
        <w:rPr>
          <w:rFonts w:ascii="Times New Roman" w:eastAsia="PMingLiU" w:hAnsi="Times New Roman" w:cs="Times New Roman"/>
          <w:bCs/>
          <w:sz w:val="28"/>
          <w:szCs w:val="28"/>
        </w:rPr>
        <w:t xml:space="preserve">тельных порталов Информационно- </w:t>
      </w:r>
      <w:r w:rsidR="008D7E8D" w:rsidRPr="009F3E40">
        <w:rPr>
          <w:rFonts w:ascii="Times New Roman" w:eastAsia="PMingLiU" w:hAnsi="Times New Roman" w:cs="Times New Roman"/>
          <w:bCs/>
          <w:sz w:val="28"/>
          <w:szCs w:val="28"/>
        </w:rPr>
        <w:t xml:space="preserve">коммуникационные технологии в образовании. [Электронный ресурс] – режим доступа: </w:t>
      </w:r>
      <w:hyperlink r:id="rId11" w:history="1">
        <w:r w:rsidR="008D7E8D" w:rsidRPr="009F3E40">
          <w:rPr>
            <w:rFonts w:ascii="Times New Roman" w:eastAsia="PMingLiU" w:hAnsi="Times New Roman" w:cs="Times New Roman"/>
            <w:bCs/>
            <w:color w:val="0000FF"/>
            <w:sz w:val="28"/>
            <w:szCs w:val="28"/>
            <w:u w:val="single"/>
          </w:rPr>
          <w:t>http://www.ict.edu.ru</w:t>
        </w:r>
      </w:hyperlink>
      <w:r w:rsidR="008D7E8D" w:rsidRPr="009F3E40">
        <w:rPr>
          <w:rFonts w:ascii="Times New Roman" w:eastAsia="PMingLiU" w:hAnsi="Times New Roman" w:cs="Times New Roman"/>
          <w:bCs/>
          <w:sz w:val="28"/>
          <w:szCs w:val="28"/>
        </w:rPr>
        <w:t xml:space="preserve"> (2003-2017)</w:t>
      </w:r>
    </w:p>
    <w:p w14:paraId="429813D9" w14:textId="06764F9F" w:rsidR="008D7E8D" w:rsidRPr="009F3E40" w:rsidRDefault="006A3009" w:rsidP="003C73B6">
      <w:pPr>
        <w:spacing w:before="100" w:beforeAutospacing="1" w:after="100" w:afterAutospacing="1"/>
        <w:contextualSpacing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9F3E40">
        <w:rPr>
          <w:rFonts w:ascii="Times New Roman" w:eastAsia="PMingLiU" w:hAnsi="Times New Roman" w:cs="Times New Roman"/>
          <w:bCs/>
          <w:sz w:val="28"/>
          <w:szCs w:val="28"/>
        </w:rPr>
        <w:t>5.</w:t>
      </w:r>
      <w:r w:rsidR="008D7E8D" w:rsidRPr="009F3E40">
        <w:rPr>
          <w:rFonts w:ascii="Times New Roman" w:hAnsi="Times New Roman" w:cs="Times New Roman"/>
          <w:sz w:val="28"/>
          <w:szCs w:val="28"/>
        </w:rPr>
        <w:t xml:space="preserve">Видео уроки. </w:t>
      </w:r>
      <w:r w:rsidR="008D7E8D" w:rsidRPr="009F3E40">
        <w:rPr>
          <w:rFonts w:ascii="Times New Roman" w:eastAsia="PMingLiU" w:hAnsi="Times New Roman" w:cs="Times New Roman"/>
          <w:bCs/>
          <w:sz w:val="28"/>
          <w:szCs w:val="28"/>
        </w:rPr>
        <w:t xml:space="preserve">[Электронный ресурс] – режим доступа: </w:t>
      </w:r>
      <w:hyperlink r:id="rId12" w:history="1">
        <w:r w:rsidR="008D7E8D" w:rsidRPr="009F3E40">
          <w:rPr>
            <w:rStyle w:val="a6"/>
            <w:rFonts w:ascii="Times New Roman" w:eastAsia="PMingLiU" w:hAnsi="Times New Roman" w:cs="Times New Roman"/>
            <w:bCs/>
            <w:sz w:val="28"/>
            <w:szCs w:val="28"/>
          </w:rPr>
          <w:t>https://en.islcollective.com/video-lessons</w:t>
        </w:r>
      </w:hyperlink>
      <w:r w:rsidR="008D7E8D" w:rsidRPr="009F3E40">
        <w:rPr>
          <w:rFonts w:ascii="Times New Roman" w:eastAsia="PMingLiU" w:hAnsi="Times New Roman" w:cs="Times New Roman"/>
          <w:bCs/>
          <w:sz w:val="28"/>
          <w:szCs w:val="28"/>
        </w:rPr>
        <w:t>.</w:t>
      </w:r>
    </w:p>
    <w:p w14:paraId="5F3E3E8D" w14:textId="4246D4FF" w:rsidR="008D7E8D" w:rsidRPr="009F3E40" w:rsidRDefault="006A3009" w:rsidP="003C73B6">
      <w:pPr>
        <w:spacing w:before="100" w:beforeAutospacing="1" w:after="100" w:afterAutospacing="1"/>
        <w:contextualSpacing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9F3E40">
        <w:rPr>
          <w:rFonts w:ascii="Times New Roman" w:eastAsia="PMingLiU" w:hAnsi="Times New Roman" w:cs="Times New Roman"/>
          <w:bCs/>
          <w:sz w:val="28"/>
          <w:szCs w:val="28"/>
        </w:rPr>
        <w:t>6.</w:t>
      </w:r>
      <w:r w:rsidR="008D7E8D" w:rsidRPr="009F3E40">
        <w:rPr>
          <w:rFonts w:ascii="Times New Roman" w:eastAsia="PMingLiU" w:hAnsi="Times New Roman" w:cs="Times New Roman"/>
          <w:bCs/>
          <w:sz w:val="28"/>
          <w:szCs w:val="28"/>
        </w:rPr>
        <w:t xml:space="preserve">Английский язык для инженеров электриков и механиков [Электронный ресурс] – режим доступа:  </w:t>
      </w:r>
    </w:p>
    <w:p w14:paraId="71F29570" w14:textId="77777777" w:rsidR="008D7E8D" w:rsidRPr="009F3E40" w:rsidRDefault="000E6A6F" w:rsidP="003C73B6">
      <w:pPr>
        <w:spacing w:before="100" w:beforeAutospacing="1" w:after="100" w:afterAutospacing="1"/>
        <w:contextualSpacing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hyperlink r:id="rId13" w:tgtFrame="_blank" w:history="1">
        <w:r w:rsidR="008D7E8D" w:rsidRPr="009F3E40">
          <w:rPr>
            <w:rStyle w:val="a6"/>
            <w:rFonts w:ascii="Times New Roman" w:eastAsia="PMingLiU" w:hAnsi="Times New Roman" w:cs="Times New Roman"/>
            <w:bCs/>
            <w:sz w:val="28"/>
            <w:szCs w:val="28"/>
          </w:rPr>
          <w:t>http://frenglish.ru/english_for_electrical_mechanical_engineering.html</w:t>
        </w:r>
      </w:hyperlink>
    </w:p>
    <w:p w14:paraId="025BF150" w14:textId="056E1B46" w:rsidR="008D7E8D" w:rsidRPr="009F3E40" w:rsidRDefault="006A3009" w:rsidP="003C73B6">
      <w:pPr>
        <w:spacing w:before="100" w:beforeAutospacing="1" w:after="100" w:afterAutospacing="1"/>
        <w:contextualSpacing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9F3E40">
        <w:rPr>
          <w:rFonts w:ascii="Times New Roman" w:eastAsia="PMingLiU" w:hAnsi="Times New Roman" w:cs="Times New Roman"/>
          <w:bCs/>
          <w:sz w:val="28"/>
          <w:szCs w:val="28"/>
        </w:rPr>
        <w:t>7.</w:t>
      </w:r>
      <w:r w:rsidR="008D7E8D" w:rsidRPr="009F3E40">
        <w:rPr>
          <w:rFonts w:ascii="Times New Roman" w:eastAsia="PMingLiU" w:hAnsi="Times New Roman" w:cs="Times New Roman"/>
          <w:bCs/>
          <w:sz w:val="28"/>
          <w:szCs w:val="28"/>
        </w:rPr>
        <w:t xml:space="preserve"> Английский для инженеров: краткий словарь + 33 </w:t>
      </w:r>
      <w:proofErr w:type="gramStart"/>
      <w:r w:rsidR="008D7E8D" w:rsidRPr="009F3E40">
        <w:rPr>
          <w:rFonts w:ascii="Times New Roman" w:eastAsia="PMingLiU" w:hAnsi="Times New Roman" w:cs="Times New Roman"/>
          <w:bCs/>
          <w:sz w:val="28"/>
          <w:szCs w:val="28"/>
        </w:rPr>
        <w:t>ресурса  [</w:t>
      </w:r>
      <w:proofErr w:type="gramEnd"/>
      <w:r w:rsidR="008D7E8D" w:rsidRPr="009F3E40">
        <w:rPr>
          <w:rFonts w:ascii="Times New Roman" w:eastAsia="PMingLiU" w:hAnsi="Times New Roman" w:cs="Times New Roman"/>
          <w:bCs/>
          <w:sz w:val="28"/>
          <w:szCs w:val="28"/>
        </w:rPr>
        <w:t xml:space="preserve">Электронный ресурс] – режим доступа: </w:t>
      </w:r>
      <w:hyperlink r:id="rId14" w:tgtFrame="_blank" w:history="1">
        <w:r w:rsidR="008D7E8D" w:rsidRPr="009F3E40">
          <w:rPr>
            <w:rStyle w:val="a6"/>
            <w:rFonts w:ascii="Times New Roman" w:eastAsia="PMingLiU" w:hAnsi="Times New Roman" w:cs="Times New Roman"/>
            <w:bCs/>
            <w:sz w:val="28"/>
            <w:szCs w:val="28"/>
          </w:rPr>
          <w:t>http://englex.ru/english-for-engineers/</w:t>
        </w:r>
      </w:hyperlink>
    </w:p>
    <w:p w14:paraId="1C4534D9" w14:textId="2F19AB23" w:rsidR="00B14511" w:rsidRPr="009F3E40" w:rsidRDefault="008D7E8D" w:rsidP="003C73B6">
      <w:pPr>
        <w:spacing w:before="100" w:beforeAutospacing="1" w:after="100" w:afterAutospacing="1"/>
        <w:contextualSpacing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9F3E40">
        <w:rPr>
          <w:rFonts w:ascii="Times New Roman" w:eastAsia="PMingLiU" w:hAnsi="Times New Roman" w:cs="Times New Roman"/>
          <w:bCs/>
          <w:sz w:val="28"/>
          <w:szCs w:val="28"/>
        </w:rPr>
        <w:t> </w:t>
      </w:r>
      <w:r w:rsidR="006A3009" w:rsidRPr="009F3E40">
        <w:rPr>
          <w:rFonts w:ascii="Times New Roman" w:eastAsia="PMingLiU" w:hAnsi="Times New Roman" w:cs="Times New Roman"/>
          <w:bCs/>
          <w:sz w:val="28"/>
          <w:szCs w:val="28"/>
        </w:rPr>
        <w:t>8.</w:t>
      </w:r>
      <w:r w:rsidRPr="009F3E40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9F3E40">
        <w:rPr>
          <w:rFonts w:ascii="Times New Roman" w:eastAsia="PMingLiU" w:hAnsi="Times New Roman" w:cs="Times New Roman"/>
          <w:bCs/>
          <w:sz w:val="28"/>
          <w:szCs w:val="28"/>
          <w:lang w:val="en-US"/>
        </w:rPr>
        <w:t>English</w:t>
      </w:r>
      <w:r w:rsidRPr="009F3E40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9F3E40">
        <w:rPr>
          <w:rFonts w:ascii="Times New Roman" w:eastAsia="PMingLiU" w:hAnsi="Times New Roman" w:cs="Times New Roman"/>
          <w:bCs/>
          <w:sz w:val="28"/>
          <w:szCs w:val="28"/>
          <w:lang w:val="en-US"/>
        </w:rPr>
        <w:t>Course</w:t>
      </w:r>
      <w:r w:rsidRPr="009F3E40">
        <w:rPr>
          <w:rFonts w:ascii="Times New Roman" w:eastAsia="PMingLiU" w:hAnsi="Times New Roman" w:cs="Times New Roman"/>
          <w:bCs/>
          <w:sz w:val="28"/>
          <w:szCs w:val="28"/>
        </w:rPr>
        <w:t xml:space="preserve"> • Английский язык для инженеров • Учебник и практикум • </w:t>
      </w:r>
      <w:proofErr w:type="spellStart"/>
      <w:r w:rsidRPr="009F3E40">
        <w:rPr>
          <w:rFonts w:ascii="Times New Roman" w:eastAsia="PMingLiU" w:hAnsi="Times New Roman" w:cs="Times New Roman"/>
          <w:bCs/>
          <w:sz w:val="28"/>
          <w:szCs w:val="28"/>
        </w:rPr>
        <w:t>English</w:t>
      </w:r>
      <w:proofErr w:type="spellEnd"/>
      <w:r w:rsidRPr="009F3E40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proofErr w:type="spellStart"/>
      <w:r w:rsidRPr="009F3E40">
        <w:rPr>
          <w:rFonts w:ascii="Times New Roman" w:eastAsia="PMingLiU" w:hAnsi="Times New Roman" w:cs="Times New Roman"/>
          <w:bCs/>
          <w:sz w:val="28"/>
          <w:szCs w:val="28"/>
        </w:rPr>
        <w:t>for</w:t>
      </w:r>
      <w:proofErr w:type="spellEnd"/>
      <w:r w:rsidRPr="009F3E40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proofErr w:type="spellStart"/>
      <w:r w:rsidRPr="009F3E40">
        <w:rPr>
          <w:rFonts w:ascii="Times New Roman" w:eastAsia="PMingLiU" w:hAnsi="Times New Roman" w:cs="Times New Roman"/>
          <w:bCs/>
          <w:sz w:val="28"/>
          <w:szCs w:val="28"/>
        </w:rPr>
        <w:t>Engineers</w:t>
      </w:r>
      <w:proofErr w:type="spellEnd"/>
      <w:r w:rsidRPr="009F3E40">
        <w:rPr>
          <w:rFonts w:ascii="Times New Roman" w:eastAsia="PMingLiU" w:hAnsi="Times New Roman" w:cs="Times New Roman"/>
          <w:bCs/>
          <w:sz w:val="28"/>
          <w:szCs w:val="28"/>
        </w:rPr>
        <w:t xml:space="preserve"> [Электронный ресурс] – режим доступа: </w:t>
      </w:r>
      <w:hyperlink r:id="rId15" w:tgtFrame="_blank" w:history="1">
        <w:r w:rsidRPr="009F3E40">
          <w:rPr>
            <w:rStyle w:val="a6"/>
            <w:rFonts w:ascii="Times New Roman" w:eastAsia="PMingLiU" w:hAnsi="Times New Roman" w:cs="Times New Roman"/>
            <w:bCs/>
            <w:sz w:val="28"/>
            <w:szCs w:val="28"/>
          </w:rPr>
          <w:t>https://avxhm.se/ebooks/english_for_engineers_2015.html</w:t>
        </w:r>
      </w:hyperlink>
      <w:r w:rsidRPr="009F3E40">
        <w:rPr>
          <w:rFonts w:ascii="Times New Roman" w:eastAsia="PMingLiU" w:hAnsi="Times New Roman" w:cs="Times New Roman"/>
          <w:bCs/>
          <w:sz w:val="28"/>
          <w:szCs w:val="28"/>
        </w:rPr>
        <w:t xml:space="preserve"> (2015) </w:t>
      </w:r>
    </w:p>
    <w:p w14:paraId="66A122DD" w14:textId="3B819B45" w:rsidR="0008585C" w:rsidRPr="009F3E40" w:rsidRDefault="009F3E40" w:rsidP="003C73B6">
      <w:pPr>
        <w:rPr>
          <w:rFonts w:ascii="Times New Roman" w:hAnsi="Times New Roman"/>
          <w:sz w:val="28"/>
        </w:rPr>
      </w:pPr>
      <w:r w:rsidRPr="009F3E40">
        <w:rPr>
          <w:rFonts w:ascii="Times New Roman" w:eastAsia="PMingLiU" w:hAnsi="Times New Roman" w:cs="Times New Roman"/>
          <w:b/>
          <w:sz w:val="28"/>
          <w:szCs w:val="28"/>
        </w:rPr>
        <w:t>9.</w:t>
      </w:r>
      <w:r w:rsidR="0008585C" w:rsidRPr="009F3E40">
        <w:rPr>
          <w:rFonts w:ascii="Times New Roman" w:hAnsi="Times New Roman"/>
          <w:sz w:val="28"/>
        </w:rPr>
        <w:t>Онлайн-словари, переводчики, тезаурусы:</w:t>
      </w:r>
    </w:p>
    <w:p w14:paraId="4EC35F16" w14:textId="77777777" w:rsidR="0008585C" w:rsidRPr="009F3E40" w:rsidRDefault="0008585C" w:rsidP="003C73B6">
      <w:pPr>
        <w:widowControl/>
        <w:rPr>
          <w:rFonts w:ascii="Times New Roman" w:hAnsi="Times New Roman"/>
          <w:sz w:val="28"/>
        </w:rPr>
      </w:pPr>
      <w:r w:rsidRPr="009F3E40">
        <w:rPr>
          <w:rFonts w:ascii="Times New Roman" w:hAnsi="Times New Roman"/>
          <w:sz w:val="28"/>
        </w:rPr>
        <w:t xml:space="preserve">1.Онлайн-переводчики «ПРОМТ» </w:t>
      </w:r>
      <w:hyperlink r:id="rId16" w:history="1">
        <w:r w:rsidRPr="009F3E40">
          <w:rPr>
            <w:rStyle w:val="a6"/>
            <w:rFonts w:ascii="Times New Roman" w:hAnsi="Times New Roman"/>
            <w:sz w:val="28"/>
            <w:lang w:val="en-US"/>
          </w:rPr>
          <w:t>http</w:t>
        </w:r>
        <w:r w:rsidRPr="009F3E40">
          <w:rPr>
            <w:rStyle w:val="a6"/>
            <w:rFonts w:ascii="Times New Roman" w:hAnsi="Times New Roman"/>
            <w:sz w:val="28"/>
          </w:rPr>
          <w:t>://</w:t>
        </w:r>
        <w:r w:rsidRPr="009F3E40">
          <w:rPr>
            <w:rStyle w:val="a6"/>
            <w:rFonts w:ascii="Times New Roman" w:hAnsi="Times New Roman"/>
            <w:sz w:val="28"/>
            <w:lang w:val="en-US"/>
          </w:rPr>
          <w:t>www</w:t>
        </w:r>
        <w:r w:rsidRPr="009F3E40">
          <w:rPr>
            <w:rStyle w:val="a6"/>
            <w:rFonts w:ascii="Times New Roman" w:hAnsi="Times New Roman"/>
            <w:sz w:val="28"/>
          </w:rPr>
          <w:t>.</w:t>
        </w:r>
        <w:r w:rsidRPr="009F3E40">
          <w:rPr>
            <w:rStyle w:val="a6"/>
            <w:rFonts w:ascii="Times New Roman" w:hAnsi="Times New Roman"/>
            <w:sz w:val="28"/>
            <w:lang w:val="en-US"/>
          </w:rPr>
          <w:t>translate</w:t>
        </w:r>
        <w:r w:rsidRPr="009F3E40">
          <w:rPr>
            <w:rStyle w:val="a6"/>
            <w:rFonts w:ascii="Times New Roman" w:hAnsi="Times New Roman"/>
            <w:sz w:val="28"/>
          </w:rPr>
          <w:t>.</w:t>
        </w:r>
        <w:proofErr w:type="spellStart"/>
        <w:r w:rsidRPr="009F3E40">
          <w:rPr>
            <w:rStyle w:val="a6"/>
            <w:rFonts w:ascii="Times New Roman" w:hAnsi="Times New Roman"/>
            <w:sz w:val="28"/>
            <w:lang w:val="en-US"/>
          </w:rPr>
          <w:t>ru</w:t>
        </w:r>
        <w:proofErr w:type="spellEnd"/>
      </w:hyperlink>
    </w:p>
    <w:p w14:paraId="3823B0ED" w14:textId="77777777" w:rsidR="0008585C" w:rsidRPr="009F3E40" w:rsidRDefault="0008585C" w:rsidP="003C73B6">
      <w:pPr>
        <w:widowControl/>
        <w:rPr>
          <w:rFonts w:ascii="Times New Roman" w:hAnsi="Times New Roman"/>
          <w:sz w:val="28"/>
        </w:rPr>
      </w:pPr>
      <w:r w:rsidRPr="009F3E40">
        <w:rPr>
          <w:rFonts w:ascii="Times New Roman" w:hAnsi="Times New Roman"/>
          <w:sz w:val="28"/>
        </w:rPr>
        <w:t xml:space="preserve">2.Онлайн-словари </w:t>
      </w:r>
      <w:r w:rsidRPr="009F3E40">
        <w:rPr>
          <w:rFonts w:ascii="Times New Roman" w:hAnsi="Times New Roman"/>
          <w:sz w:val="28"/>
          <w:lang w:val="en-US"/>
        </w:rPr>
        <w:t>ABBYY</w:t>
      </w:r>
      <w:r w:rsidRPr="009F3E40">
        <w:rPr>
          <w:rFonts w:ascii="Times New Roman" w:hAnsi="Times New Roman"/>
          <w:sz w:val="28"/>
        </w:rPr>
        <w:t xml:space="preserve"> </w:t>
      </w:r>
      <w:proofErr w:type="spellStart"/>
      <w:r w:rsidRPr="009F3E40">
        <w:rPr>
          <w:rFonts w:ascii="Times New Roman" w:hAnsi="Times New Roman"/>
          <w:sz w:val="28"/>
          <w:lang w:val="en-US"/>
        </w:rPr>
        <w:t>Lingvo</w:t>
      </w:r>
      <w:proofErr w:type="spellEnd"/>
      <w:r w:rsidRPr="009F3E40">
        <w:rPr>
          <w:rFonts w:ascii="Times New Roman" w:hAnsi="Times New Roman"/>
          <w:sz w:val="28"/>
        </w:rPr>
        <w:t xml:space="preserve"> </w:t>
      </w:r>
      <w:r w:rsidRPr="009F3E40">
        <w:rPr>
          <w:rFonts w:ascii="Times New Roman" w:hAnsi="Times New Roman"/>
          <w:sz w:val="28"/>
          <w:lang w:val="en-US"/>
        </w:rPr>
        <w:t>http</w:t>
      </w:r>
      <w:r w:rsidRPr="009F3E40">
        <w:rPr>
          <w:rFonts w:ascii="Times New Roman" w:hAnsi="Times New Roman"/>
          <w:sz w:val="28"/>
        </w:rPr>
        <w:t>://</w:t>
      </w:r>
      <w:r w:rsidRPr="009F3E40">
        <w:rPr>
          <w:rFonts w:ascii="Times New Roman" w:hAnsi="Times New Roman"/>
          <w:sz w:val="28"/>
          <w:lang w:val="en-US"/>
        </w:rPr>
        <w:t>www</w:t>
      </w:r>
      <w:r w:rsidRPr="009F3E40">
        <w:rPr>
          <w:rFonts w:ascii="Times New Roman" w:hAnsi="Times New Roman"/>
          <w:sz w:val="28"/>
        </w:rPr>
        <w:t>.</w:t>
      </w:r>
      <w:proofErr w:type="spellStart"/>
      <w:r w:rsidRPr="009F3E40">
        <w:rPr>
          <w:rFonts w:ascii="Times New Roman" w:hAnsi="Times New Roman"/>
          <w:sz w:val="28"/>
          <w:lang w:val="en-US"/>
        </w:rPr>
        <w:t>abbyyonline</w:t>
      </w:r>
      <w:proofErr w:type="spellEnd"/>
      <w:r w:rsidRPr="009F3E40">
        <w:rPr>
          <w:rFonts w:ascii="Times New Roman" w:hAnsi="Times New Roman"/>
          <w:sz w:val="28"/>
        </w:rPr>
        <w:t>.</w:t>
      </w:r>
      <w:proofErr w:type="spellStart"/>
      <w:r w:rsidRPr="009F3E40">
        <w:rPr>
          <w:rFonts w:ascii="Times New Roman" w:hAnsi="Times New Roman"/>
          <w:sz w:val="28"/>
          <w:lang w:val="en-US"/>
        </w:rPr>
        <w:t>ru</w:t>
      </w:r>
      <w:proofErr w:type="spellEnd"/>
    </w:p>
    <w:p w14:paraId="4C473715" w14:textId="77777777" w:rsidR="0008585C" w:rsidRPr="009F3E40" w:rsidRDefault="0008585C" w:rsidP="003C73B6">
      <w:pPr>
        <w:widowControl/>
        <w:rPr>
          <w:rFonts w:ascii="Times New Roman" w:hAnsi="Times New Roman"/>
          <w:sz w:val="28"/>
        </w:rPr>
      </w:pPr>
      <w:r w:rsidRPr="009F3E40">
        <w:rPr>
          <w:rFonts w:ascii="Times New Roman" w:hAnsi="Times New Roman"/>
          <w:sz w:val="28"/>
        </w:rPr>
        <w:t xml:space="preserve">3.Онлайн-словари на портале «Рамблер» </w:t>
      </w:r>
      <w:r w:rsidRPr="009F3E40">
        <w:rPr>
          <w:rFonts w:ascii="Times New Roman" w:hAnsi="Times New Roman"/>
          <w:sz w:val="28"/>
          <w:lang w:val="en-US"/>
        </w:rPr>
        <w:t>http</w:t>
      </w:r>
      <w:r w:rsidRPr="009F3E40">
        <w:rPr>
          <w:rFonts w:ascii="Times New Roman" w:hAnsi="Times New Roman"/>
          <w:sz w:val="28"/>
        </w:rPr>
        <w:t>://</w:t>
      </w:r>
      <w:r w:rsidRPr="009F3E40">
        <w:rPr>
          <w:rFonts w:ascii="Times New Roman" w:hAnsi="Times New Roman"/>
          <w:sz w:val="28"/>
          <w:lang w:val="en-US"/>
        </w:rPr>
        <w:t>www</w:t>
      </w:r>
      <w:r w:rsidRPr="009F3E40">
        <w:rPr>
          <w:rFonts w:ascii="Times New Roman" w:hAnsi="Times New Roman"/>
          <w:sz w:val="28"/>
        </w:rPr>
        <w:t>.</w:t>
      </w:r>
      <w:r w:rsidRPr="009F3E40">
        <w:rPr>
          <w:rFonts w:ascii="Times New Roman" w:hAnsi="Times New Roman"/>
          <w:sz w:val="28"/>
          <w:lang w:val="en-US"/>
        </w:rPr>
        <w:t>rambler</w:t>
      </w:r>
      <w:r w:rsidRPr="009F3E40">
        <w:rPr>
          <w:rFonts w:ascii="Times New Roman" w:hAnsi="Times New Roman"/>
          <w:sz w:val="28"/>
        </w:rPr>
        <w:t>.</w:t>
      </w:r>
      <w:proofErr w:type="spellStart"/>
      <w:r w:rsidRPr="009F3E40">
        <w:rPr>
          <w:rFonts w:ascii="Times New Roman" w:hAnsi="Times New Roman"/>
          <w:sz w:val="28"/>
          <w:lang w:val="en-US"/>
        </w:rPr>
        <w:t>ru</w:t>
      </w:r>
      <w:proofErr w:type="spellEnd"/>
      <w:r w:rsidRPr="009F3E40">
        <w:rPr>
          <w:rFonts w:ascii="Times New Roman" w:hAnsi="Times New Roman"/>
          <w:sz w:val="28"/>
        </w:rPr>
        <w:t>/</w:t>
      </w:r>
      <w:proofErr w:type="spellStart"/>
      <w:r w:rsidRPr="009F3E40">
        <w:rPr>
          <w:rFonts w:ascii="Times New Roman" w:hAnsi="Times New Roman"/>
          <w:sz w:val="28"/>
          <w:lang w:val="en-US"/>
        </w:rPr>
        <w:t>dict</w:t>
      </w:r>
      <w:proofErr w:type="spellEnd"/>
    </w:p>
    <w:p w14:paraId="6319094D" w14:textId="77777777" w:rsidR="0008585C" w:rsidRPr="009F3E40" w:rsidRDefault="0008585C" w:rsidP="003C73B6">
      <w:pPr>
        <w:widowControl/>
        <w:rPr>
          <w:rFonts w:ascii="Times New Roman" w:hAnsi="Times New Roman"/>
          <w:sz w:val="28"/>
        </w:rPr>
      </w:pPr>
      <w:r w:rsidRPr="009F3E40">
        <w:rPr>
          <w:rFonts w:ascii="Times New Roman" w:hAnsi="Times New Roman"/>
          <w:sz w:val="28"/>
        </w:rPr>
        <w:t xml:space="preserve">4.Служба «Яндекс. Словари» </w:t>
      </w:r>
      <w:r w:rsidRPr="009F3E40">
        <w:rPr>
          <w:rFonts w:ascii="Times New Roman" w:hAnsi="Times New Roman"/>
          <w:sz w:val="28"/>
          <w:lang w:val="en-US"/>
        </w:rPr>
        <w:t>http</w:t>
      </w:r>
      <w:r w:rsidRPr="009F3E40">
        <w:rPr>
          <w:rFonts w:ascii="Times New Roman" w:hAnsi="Times New Roman"/>
          <w:sz w:val="28"/>
        </w:rPr>
        <w:t>://</w:t>
      </w:r>
      <w:proofErr w:type="spellStart"/>
      <w:r w:rsidRPr="009F3E40">
        <w:rPr>
          <w:rFonts w:ascii="Times New Roman" w:hAnsi="Times New Roman"/>
          <w:sz w:val="28"/>
          <w:lang w:val="en-US"/>
        </w:rPr>
        <w:t>slovari</w:t>
      </w:r>
      <w:proofErr w:type="spellEnd"/>
      <w:r w:rsidRPr="009F3E40">
        <w:rPr>
          <w:rFonts w:ascii="Times New Roman" w:hAnsi="Times New Roman"/>
          <w:sz w:val="28"/>
        </w:rPr>
        <w:t>.</w:t>
      </w:r>
      <w:proofErr w:type="spellStart"/>
      <w:r w:rsidRPr="009F3E40">
        <w:rPr>
          <w:rFonts w:ascii="Times New Roman" w:hAnsi="Times New Roman"/>
          <w:sz w:val="28"/>
          <w:lang w:val="en-US"/>
        </w:rPr>
        <w:t>yandex</w:t>
      </w:r>
      <w:proofErr w:type="spellEnd"/>
      <w:r w:rsidRPr="009F3E40">
        <w:rPr>
          <w:rFonts w:ascii="Times New Roman" w:hAnsi="Times New Roman"/>
          <w:sz w:val="28"/>
        </w:rPr>
        <w:t>.</w:t>
      </w:r>
      <w:proofErr w:type="spellStart"/>
      <w:r w:rsidRPr="009F3E40">
        <w:rPr>
          <w:rFonts w:ascii="Times New Roman" w:hAnsi="Times New Roman"/>
          <w:sz w:val="28"/>
          <w:lang w:val="en-US"/>
        </w:rPr>
        <w:t>ru</w:t>
      </w:r>
      <w:proofErr w:type="spellEnd"/>
    </w:p>
    <w:p w14:paraId="5286C5A9" w14:textId="77777777" w:rsidR="0008585C" w:rsidRPr="009F3E40" w:rsidRDefault="0008585C" w:rsidP="003C73B6">
      <w:pPr>
        <w:widowControl/>
        <w:rPr>
          <w:rFonts w:ascii="Times New Roman" w:hAnsi="Times New Roman"/>
          <w:sz w:val="28"/>
        </w:rPr>
      </w:pPr>
      <w:r w:rsidRPr="009F3E40">
        <w:rPr>
          <w:rFonts w:ascii="Times New Roman" w:hAnsi="Times New Roman"/>
          <w:sz w:val="28"/>
        </w:rPr>
        <w:t>5.</w:t>
      </w:r>
      <w:proofErr w:type="spellStart"/>
      <w:r w:rsidRPr="009F3E40">
        <w:rPr>
          <w:rFonts w:ascii="Times New Roman" w:hAnsi="Times New Roman"/>
          <w:sz w:val="28"/>
          <w:lang w:val="en-US"/>
        </w:rPr>
        <w:t>TheFreeDictionary</w:t>
      </w:r>
      <w:proofErr w:type="spellEnd"/>
      <w:r w:rsidRPr="009F3E40">
        <w:rPr>
          <w:rFonts w:ascii="Times New Roman" w:hAnsi="Times New Roman"/>
          <w:sz w:val="28"/>
        </w:rPr>
        <w:t>.</w:t>
      </w:r>
      <w:r w:rsidRPr="009F3E40">
        <w:rPr>
          <w:rFonts w:ascii="Times New Roman" w:hAnsi="Times New Roman"/>
          <w:sz w:val="28"/>
          <w:lang w:val="en-US"/>
        </w:rPr>
        <w:t>com</w:t>
      </w:r>
      <w:r w:rsidRPr="009F3E40">
        <w:rPr>
          <w:rFonts w:ascii="Times New Roman" w:hAnsi="Times New Roman"/>
          <w:sz w:val="28"/>
        </w:rPr>
        <w:t xml:space="preserve">: онлайн-словари и переводчики </w:t>
      </w:r>
      <w:hyperlink r:id="rId17" w:history="1">
        <w:r w:rsidRPr="009F3E40">
          <w:rPr>
            <w:rStyle w:val="a6"/>
            <w:rFonts w:ascii="Times New Roman" w:hAnsi="Times New Roman"/>
            <w:sz w:val="28"/>
            <w:lang w:val="en-US"/>
          </w:rPr>
          <w:t>http</w:t>
        </w:r>
        <w:r w:rsidRPr="009F3E40">
          <w:rPr>
            <w:rStyle w:val="a6"/>
            <w:rFonts w:ascii="Times New Roman" w:hAnsi="Times New Roman"/>
            <w:sz w:val="28"/>
          </w:rPr>
          <w:t>://</w:t>
        </w:r>
        <w:r w:rsidRPr="009F3E40">
          <w:rPr>
            <w:rStyle w:val="a6"/>
            <w:rFonts w:ascii="Times New Roman" w:hAnsi="Times New Roman"/>
            <w:sz w:val="28"/>
            <w:lang w:val="en-US"/>
          </w:rPr>
          <w:t>www</w:t>
        </w:r>
        <w:r w:rsidRPr="009F3E40">
          <w:rPr>
            <w:rStyle w:val="a6"/>
            <w:rFonts w:ascii="Times New Roman" w:hAnsi="Times New Roman"/>
            <w:sz w:val="28"/>
          </w:rPr>
          <w:t>.</w:t>
        </w:r>
        <w:proofErr w:type="spellStart"/>
        <w:r w:rsidRPr="009F3E40">
          <w:rPr>
            <w:rStyle w:val="a6"/>
            <w:rFonts w:ascii="Times New Roman" w:hAnsi="Times New Roman"/>
            <w:sz w:val="28"/>
            <w:lang w:val="en-US"/>
          </w:rPr>
          <w:t>TheFreeDictionary</w:t>
        </w:r>
        <w:proofErr w:type="spellEnd"/>
        <w:r w:rsidRPr="009F3E40">
          <w:rPr>
            <w:rStyle w:val="a6"/>
            <w:rFonts w:ascii="Times New Roman" w:hAnsi="Times New Roman"/>
            <w:sz w:val="28"/>
          </w:rPr>
          <w:t>.</w:t>
        </w:r>
        <w:r w:rsidRPr="009F3E40">
          <w:rPr>
            <w:rStyle w:val="a6"/>
            <w:rFonts w:ascii="Times New Roman" w:hAnsi="Times New Roman"/>
            <w:sz w:val="28"/>
            <w:lang w:val="en-US"/>
          </w:rPr>
          <w:t>com</w:t>
        </w:r>
      </w:hyperlink>
    </w:p>
    <w:p w14:paraId="6745E817" w14:textId="77777777" w:rsidR="0008585C" w:rsidRPr="009F3E40" w:rsidRDefault="0008585C" w:rsidP="003C73B6">
      <w:pPr>
        <w:rPr>
          <w:rFonts w:ascii="Times New Roman" w:hAnsi="Times New Roman"/>
          <w:sz w:val="28"/>
        </w:rPr>
      </w:pPr>
      <w:r w:rsidRPr="009F3E40">
        <w:rPr>
          <w:rFonts w:ascii="Times New Roman" w:hAnsi="Times New Roman"/>
          <w:sz w:val="28"/>
        </w:rPr>
        <w:t>Интернет-ресурсы:</w:t>
      </w:r>
    </w:p>
    <w:p w14:paraId="7FE5A5B9" w14:textId="77777777" w:rsidR="0008585C" w:rsidRPr="009F3E40" w:rsidRDefault="000E6A6F" w:rsidP="003C73B6">
      <w:pPr>
        <w:rPr>
          <w:rFonts w:ascii="Times New Roman" w:hAnsi="Times New Roman" w:cs="Times New Roman"/>
          <w:sz w:val="28"/>
        </w:rPr>
      </w:pPr>
      <w:hyperlink r:id="rId18" w:history="1"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learn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English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813B593" w14:textId="77777777" w:rsidR="0008585C" w:rsidRPr="009F3E40" w:rsidRDefault="000E6A6F" w:rsidP="003C73B6">
      <w:pPr>
        <w:rPr>
          <w:rFonts w:ascii="Times New Roman" w:hAnsi="Times New Roman" w:cs="Times New Roman"/>
          <w:sz w:val="28"/>
        </w:rPr>
      </w:pPr>
      <w:hyperlink r:id="rId19" w:history="1"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englishforbusiness</w:t>
        </w:r>
        <w:proofErr w:type="spellEnd"/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7299C8D" w14:textId="77777777" w:rsidR="0008585C" w:rsidRPr="009F3E40" w:rsidRDefault="000E6A6F" w:rsidP="003C73B6">
      <w:pPr>
        <w:rPr>
          <w:rFonts w:ascii="Times New Roman" w:hAnsi="Times New Roman" w:cs="Times New Roman"/>
          <w:sz w:val="28"/>
        </w:rPr>
      </w:pPr>
      <w:hyperlink r:id="rId20" w:history="1"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homeenglish</w:t>
        </w:r>
        <w:proofErr w:type="spellEnd"/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2678006" w14:textId="77777777" w:rsidR="0008585C" w:rsidRPr="009F3E40" w:rsidRDefault="000E6A6F" w:rsidP="003C73B6">
      <w:pPr>
        <w:rPr>
          <w:rFonts w:ascii="Times New Roman" w:hAnsi="Times New Roman" w:cs="Times New Roman"/>
          <w:sz w:val="28"/>
        </w:rPr>
      </w:pPr>
      <w:hyperlink r:id="rId21" w:history="1"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belleenglish</w:t>
        </w:r>
        <w:proofErr w:type="spellEnd"/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47A745DD" w14:textId="77777777" w:rsidR="0008585C" w:rsidRPr="009F3E40" w:rsidRDefault="000E6A6F" w:rsidP="003C73B6">
      <w:pPr>
        <w:rPr>
          <w:rFonts w:ascii="Times New Roman" w:hAnsi="Times New Roman" w:cs="Times New Roman"/>
          <w:sz w:val="28"/>
        </w:rPr>
      </w:pPr>
      <w:hyperlink r:id="rId22" w:history="1"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english</w:t>
        </w:r>
        <w:proofErr w:type="spellEnd"/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at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home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77300766" w14:textId="77777777" w:rsidR="0008585C" w:rsidRPr="009F3E40" w:rsidRDefault="000E6A6F" w:rsidP="003C73B6">
      <w:pPr>
        <w:rPr>
          <w:rFonts w:ascii="Times New Roman" w:hAnsi="Times New Roman" w:cs="Times New Roman"/>
          <w:sz w:val="28"/>
          <w:lang w:val="en-US"/>
        </w:rPr>
      </w:pPr>
      <w:hyperlink r:id="rId23" w:history="1"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</w:t>
        </w:r>
      </w:hyperlink>
      <w:r w:rsidR="0008585C" w:rsidRPr="009F3E40">
        <w:rPr>
          <w:rFonts w:ascii="Times New Roman" w:hAnsi="Times New Roman" w:cs="Times New Roman"/>
          <w:sz w:val="28"/>
          <w:lang w:val="en-US"/>
        </w:rPr>
        <w:t xml:space="preserve">. </w:t>
      </w:r>
      <w:hyperlink r:id="rId24" w:history="1">
        <w:r w:rsidR="0008585C" w:rsidRPr="009F3E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angl.by.ru/map.htm</w:t>
        </w:r>
      </w:hyperlink>
    </w:p>
    <w:p w14:paraId="0898C546" w14:textId="77777777" w:rsidR="0008585C" w:rsidRPr="0008585C" w:rsidRDefault="000E6A6F" w:rsidP="0008585C">
      <w:pPr>
        <w:rPr>
          <w:rFonts w:ascii="Times New Roman" w:hAnsi="Times New Roman" w:cs="Times New Roman"/>
          <w:sz w:val="28"/>
          <w:lang w:val="en-US"/>
        </w:rPr>
      </w:pPr>
      <w:hyperlink r:id="rId25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</w:t>
        </w:r>
      </w:hyperlink>
      <w:r w:rsidR="0008585C" w:rsidRPr="0008585C">
        <w:rPr>
          <w:rFonts w:ascii="Times New Roman" w:hAnsi="Times New Roman" w:cs="Times New Roman"/>
          <w:sz w:val="28"/>
          <w:lang w:val="en-US"/>
        </w:rPr>
        <w:t xml:space="preserve">. </w:t>
      </w:r>
      <w:hyperlink r:id="rId26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real-english.ru</w:t>
        </w:r>
      </w:hyperlink>
    </w:p>
    <w:p w14:paraId="67D4D396" w14:textId="77777777" w:rsidR="0008585C" w:rsidRPr="0008585C" w:rsidRDefault="000E6A6F" w:rsidP="0008585C">
      <w:pPr>
        <w:rPr>
          <w:rFonts w:ascii="Times New Roman" w:hAnsi="Times New Roman" w:cs="Times New Roman"/>
          <w:sz w:val="28"/>
          <w:lang w:val="en-US"/>
        </w:rPr>
      </w:pPr>
      <w:hyperlink r:id="rId27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</w:t>
        </w:r>
      </w:hyperlink>
      <w:r w:rsidR="0008585C" w:rsidRPr="0008585C">
        <w:rPr>
          <w:rFonts w:ascii="Times New Roman" w:hAnsi="Times New Roman" w:cs="Times New Roman"/>
          <w:sz w:val="28"/>
          <w:lang w:val="en-US"/>
        </w:rPr>
        <w:t xml:space="preserve">. </w:t>
      </w:r>
      <w:r w:rsidR="0008585C" w:rsidRPr="0008585C">
        <w:rPr>
          <w:rFonts w:ascii="Times New Roman" w:hAnsi="Times New Roman" w:cs="Times New Roman"/>
          <w:sz w:val="28"/>
          <w:u w:val="single"/>
          <w:lang w:val="en-US"/>
        </w:rPr>
        <w:t>longman-elt.</w:t>
      </w:r>
      <w:r w:rsidR="0008585C" w:rsidRPr="0008585C">
        <w:rPr>
          <w:rFonts w:ascii="Times New Roman" w:hAnsi="Times New Roman" w:cs="Times New Roman"/>
          <w:sz w:val="28"/>
          <w:lang w:val="en-US"/>
        </w:rPr>
        <w:t>com</w:t>
      </w:r>
    </w:p>
    <w:p w14:paraId="6AC6146E" w14:textId="77777777" w:rsidR="0008585C" w:rsidRPr="0008585C" w:rsidRDefault="000E6A6F" w:rsidP="0008585C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8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http://www.engwebcountry.ru/topics.php</w:t>
        </w:r>
      </w:hyperlink>
    </w:p>
    <w:p w14:paraId="4C0AB23A" w14:textId="77777777" w:rsidR="0008585C" w:rsidRPr="0008585C" w:rsidRDefault="000E6A6F" w:rsidP="0008585C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9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http://engmaster.ru/topic/4728</w:t>
        </w:r>
      </w:hyperlink>
    </w:p>
    <w:p w14:paraId="5164350F" w14:textId="77777777" w:rsidR="0008585C" w:rsidRPr="0008585C" w:rsidRDefault="000E6A6F" w:rsidP="0008585C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30" w:history="1">
        <w:r w:rsidR="0008585C" w:rsidRPr="000858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http://www.interactive-english.ru/topiki/</w:t>
        </w:r>
      </w:hyperlink>
    </w:p>
    <w:p w14:paraId="0C546010" w14:textId="77777777" w:rsidR="009B1010" w:rsidRDefault="000E6A6F" w:rsidP="0008585C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hyperlink r:id="rId31" w:history="1">
        <w:r w:rsidR="008E3FE3" w:rsidRPr="00D368C6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http://howeng.ru/topics-in-english-for-students/</w:t>
        </w:r>
      </w:hyperlink>
    </w:p>
    <w:p w14:paraId="1BF5F099" w14:textId="77777777" w:rsidR="008E3FE3" w:rsidRPr="0008585C" w:rsidRDefault="008E3FE3" w:rsidP="0008585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51BEC8E" w14:textId="77777777" w:rsidR="00770DFD" w:rsidRPr="0008585C" w:rsidRDefault="00770DFD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4EEEA8" w14:textId="77777777" w:rsidR="00B14511" w:rsidRPr="009D084E" w:rsidRDefault="00B14511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E269285" w14:textId="77777777" w:rsidR="00B14511" w:rsidRPr="009D084E" w:rsidRDefault="00B14511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D0034F" w14:textId="77777777" w:rsidR="00B14511" w:rsidRPr="009D084E" w:rsidRDefault="00B14511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F1BC571" w14:textId="77777777" w:rsidR="00B14511" w:rsidRPr="009D084E" w:rsidRDefault="00B14511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7724E6C" w14:textId="77777777" w:rsidR="00B14511" w:rsidRPr="009D084E" w:rsidRDefault="00B14511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7378549" w14:textId="77777777" w:rsidR="00B14511" w:rsidRPr="009D084E" w:rsidRDefault="00B14511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012BB2" w14:textId="77777777" w:rsidR="00B14511" w:rsidRPr="009D084E" w:rsidRDefault="00B14511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3213AC7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4D41E83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3CD5678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B3A3E5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F7931B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E96E16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08C8B85" w14:textId="17C16958" w:rsidR="009F3E40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F306A5" w14:textId="77777777" w:rsidR="003C73B6" w:rsidRPr="00AD45D1" w:rsidRDefault="003C73B6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730E1A1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4063D3E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01F02E1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71AD83F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040F23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7793EAC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C5C502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DF12534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DEEDCEE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377310F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65F6055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0D5A3D3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6520F98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AFB0BBA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40CC2C2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EC1056D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EE2A90C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94770F7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7667CCD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8DFFDCF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E3AD412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49EBF8F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187FFF" w14:textId="77777777" w:rsidR="009F3E40" w:rsidRPr="00AD45D1" w:rsidRDefault="009F3E40" w:rsidP="00DA6D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FF60DFA" w14:textId="4D89E4BA" w:rsidR="00DA6D03" w:rsidRPr="007E488B" w:rsidRDefault="00FC188D" w:rsidP="00DA6D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DA6D03" w:rsidRPr="007E488B">
        <w:rPr>
          <w:rFonts w:ascii="Times New Roman" w:hAnsi="Times New Roman" w:cs="Times New Roman"/>
          <w:b/>
          <w:sz w:val="28"/>
          <w:szCs w:val="28"/>
        </w:rPr>
        <w:t>. КОНРОЛЬ И ОЦЕНКА РЕЗУЛЬТАТОВ ОСВОЕНИЯ ДИСЦИПЛИНЫ</w:t>
      </w:r>
    </w:p>
    <w:tbl>
      <w:tblPr>
        <w:tblStyle w:val="a3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617"/>
        <w:gridCol w:w="4004"/>
        <w:gridCol w:w="3006"/>
      </w:tblGrid>
      <w:tr w:rsidR="00DA6D03" w:rsidRPr="001B296C" w14:paraId="49E6D158" w14:textId="77777777" w:rsidTr="008E3FE3">
        <w:trPr>
          <w:trHeight w:val="1273"/>
        </w:trPr>
        <w:tc>
          <w:tcPr>
            <w:tcW w:w="2660" w:type="dxa"/>
          </w:tcPr>
          <w:p w14:paraId="2D830025" w14:textId="77777777" w:rsidR="00DA6D03" w:rsidRPr="001B296C" w:rsidRDefault="00DA6D03" w:rsidP="00676CB4">
            <w:pPr>
              <w:rPr>
                <w:rFonts w:ascii="Times New Roman" w:hAnsi="Times New Roman" w:cs="Times New Roman"/>
                <w:b/>
              </w:rPr>
            </w:pPr>
            <w:r w:rsidRPr="001B296C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14:paraId="15A95A7E" w14:textId="77777777" w:rsidR="00DA6D03" w:rsidRPr="001B296C" w:rsidRDefault="00DA6D03" w:rsidP="00676CB4">
            <w:pPr>
              <w:rPr>
                <w:rFonts w:ascii="Times New Roman" w:hAnsi="Times New Roman" w:cs="Times New Roman"/>
                <w:b/>
              </w:rPr>
            </w:pPr>
            <w:r w:rsidRPr="001B296C">
              <w:rPr>
                <w:rFonts w:ascii="Times New Roman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D015F74" w14:textId="77777777" w:rsidR="00DA6D03" w:rsidRPr="001B296C" w:rsidRDefault="00FC188D" w:rsidP="00676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082" w:type="dxa"/>
            <w:tcBorders>
              <w:left w:val="single" w:sz="4" w:space="0" w:color="auto"/>
            </w:tcBorders>
          </w:tcPr>
          <w:p w14:paraId="58B7AA26" w14:textId="77777777" w:rsidR="00DA6D03" w:rsidRPr="001B296C" w:rsidRDefault="00FC188D" w:rsidP="00676CB4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  <w:p w14:paraId="190758D0" w14:textId="77777777" w:rsidR="00DA6D03" w:rsidRPr="001B296C" w:rsidRDefault="00DA6D03" w:rsidP="00676C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5E9D" w:rsidRPr="001B296C" w14:paraId="2F56333A" w14:textId="77777777" w:rsidTr="008E3FE3">
        <w:trPr>
          <w:trHeight w:val="243"/>
        </w:trPr>
        <w:tc>
          <w:tcPr>
            <w:tcW w:w="2660" w:type="dxa"/>
            <w:tcBorders>
              <w:right w:val="single" w:sz="4" w:space="0" w:color="auto"/>
            </w:tcBorders>
          </w:tcPr>
          <w:p w14:paraId="36F9F622" w14:textId="77777777" w:rsidR="00FC188D" w:rsidRPr="009012D2" w:rsidRDefault="00FC188D" w:rsidP="00FC188D">
            <w:pPr>
              <w:rPr>
                <w:rFonts w:ascii="Times New Roman" w:eastAsia="Times New Roman" w:hAnsi="Times New Roman"/>
                <w:i/>
                <w:lang w:eastAsia="en-US"/>
              </w:rPr>
            </w:pPr>
            <w:r w:rsidRPr="009012D2">
              <w:rPr>
                <w:rFonts w:ascii="Times New Roman" w:hAnsi="Times New Roman"/>
              </w:rPr>
              <w:t>Перечень знаний, осваиваемых в рамках дисциплины</w:t>
            </w:r>
            <w:r w:rsidRPr="009012D2">
              <w:rPr>
                <w:rFonts w:ascii="Times New Roman" w:hAnsi="Times New Roman"/>
                <w:i/>
              </w:rPr>
              <w:t xml:space="preserve">: </w:t>
            </w:r>
          </w:p>
          <w:p w14:paraId="2E645609" w14:textId="77777777" w:rsidR="00FC188D" w:rsidRPr="009012D2" w:rsidRDefault="00FC188D" w:rsidP="00FC188D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D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5A456F62" w14:textId="77777777" w:rsidR="00FC188D" w:rsidRPr="009012D2" w:rsidRDefault="00FC188D" w:rsidP="00FC188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D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  </w:t>
            </w:r>
          </w:p>
          <w:p w14:paraId="34CEF3D2" w14:textId="77777777" w:rsidR="00FC188D" w:rsidRPr="009012D2" w:rsidRDefault="00FC188D" w:rsidP="00FC188D">
            <w:pPr>
              <w:rPr>
                <w:rFonts w:ascii="Times New Roman" w:eastAsia="Times New Roman" w:hAnsi="Times New Roman"/>
                <w:lang w:eastAsia="en-US"/>
              </w:rPr>
            </w:pPr>
            <w:r w:rsidRPr="009012D2">
              <w:rPr>
                <w:rFonts w:ascii="Times New Roman" w:hAnsi="Times New Roman"/>
              </w:rPr>
              <w:t>Перечень умений, осваиваемых в рамках дисциплины:</w:t>
            </w:r>
          </w:p>
          <w:p w14:paraId="026C8461" w14:textId="77777777" w:rsidR="00FC188D" w:rsidRPr="009012D2" w:rsidRDefault="00FC188D" w:rsidP="00FC188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D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181F1C7C" w14:textId="77777777" w:rsidR="00FC188D" w:rsidRPr="009012D2" w:rsidRDefault="00FC188D" w:rsidP="00FC188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D2">
              <w:rPr>
                <w:rFonts w:ascii="Times New Roman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  <w:p w14:paraId="7C949112" w14:textId="77777777" w:rsidR="00FC188D" w:rsidRPr="009012D2" w:rsidRDefault="00FC188D" w:rsidP="00FC188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D2">
              <w:rPr>
                <w:rFonts w:ascii="Times New Roman" w:hAnsi="Times New Roman" w:cs="Times New Roman"/>
                <w:sz w:val="24"/>
                <w:szCs w:val="24"/>
              </w:rPr>
              <w:t>переводить (со словарем) иностранные тексты профессиональной направленности;</w:t>
            </w:r>
          </w:p>
          <w:p w14:paraId="6A8E5014" w14:textId="77777777" w:rsidR="00FC188D" w:rsidRPr="009012D2" w:rsidRDefault="00FC188D" w:rsidP="00FC188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D2">
              <w:rPr>
                <w:rFonts w:ascii="Times New Roman" w:hAnsi="Times New Roman" w:cs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запас;</w:t>
            </w:r>
          </w:p>
          <w:p w14:paraId="70A308DF" w14:textId="77777777" w:rsidR="00345E9D" w:rsidRPr="001B296C" w:rsidRDefault="00345E9D" w:rsidP="00F64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BA6" w14:textId="77777777" w:rsidR="00FC188D" w:rsidRDefault="00345E9D" w:rsidP="00FC188D">
            <w:pPr>
              <w:pStyle w:val="ae"/>
              <w:spacing w:line="288" w:lineRule="atLeast"/>
              <w:ind w:right="-2"/>
              <w:rPr>
                <w:color w:val="000000"/>
              </w:rPr>
            </w:pPr>
            <w:r w:rsidRPr="001B296C">
              <w:t xml:space="preserve">  </w:t>
            </w:r>
            <w:r w:rsidR="00FC188D">
              <w:rPr>
                <w:color w:val="000000"/>
              </w:rPr>
              <w:t>«</w:t>
            </w:r>
            <w:r w:rsidR="00FC188D" w:rsidRPr="00CA3CDF">
              <w:rPr>
                <w:b/>
                <w:color w:val="000000"/>
              </w:rPr>
              <w:t>Отлично</w:t>
            </w:r>
            <w:r w:rsidR="00FC188D">
              <w:rPr>
                <w:color w:val="000000"/>
              </w:rPr>
              <w:t>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229AE3DE" w14:textId="77777777" w:rsidR="00FC188D" w:rsidRDefault="00FC188D" w:rsidP="00FC188D">
            <w:pPr>
              <w:pStyle w:val="ae"/>
              <w:spacing w:line="288" w:lineRule="atLeast"/>
              <w:ind w:right="-2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A3CDF">
              <w:rPr>
                <w:b/>
                <w:color w:val="000000"/>
              </w:rPr>
              <w:t>Хорошо</w:t>
            </w:r>
            <w:r>
              <w:rPr>
                <w:color w:val="000000"/>
              </w:rPr>
              <w:t>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2B2476D8" w14:textId="77777777" w:rsidR="00FC188D" w:rsidRDefault="00FC188D" w:rsidP="00FC188D">
            <w:pPr>
              <w:pStyle w:val="ae"/>
              <w:spacing w:line="288" w:lineRule="atLeast"/>
              <w:ind w:right="-2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A3CDF">
              <w:rPr>
                <w:b/>
                <w:color w:val="000000"/>
              </w:rPr>
              <w:t>Удовлетворительно</w:t>
            </w:r>
            <w:r>
              <w:rPr>
                <w:color w:val="000000"/>
              </w:rPr>
              <w:t>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30F002FA" w14:textId="77777777" w:rsidR="00345E9D" w:rsidRPr="001B296C" w:rsidRDefault="00FC188D" w:rsidP="00CC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A3CDF">
              <w:rPr>
                <w:rFonts w:ascii="Times New Roman" w:hAnsi="Times New Roman"/>
                <w:b/>
              </w:rPr>
              <w:t>Неудовлетворительно</w:t>
            </w:r>
            <w:r>
              <w:rPr>
                <w:rFonts w:ascii="Times New Roman" w:hAnsi="Times New Roman"/>
              </w:rPr>
              <w:t xml:space="preserve">» - теоретическое содержание курса не </w:t>
            </w:r>
            <w:proofErr w:type="gramStart"/>
            <w:r>
              <w:rPr>
                <w:rFonts w:ascii="Times New Roman" w:hAnsi="Times New Roman"/>
              </w:rPr>
              <w:t xml:space="preserve">освоено, </w:t>
            </w:r>
            <w:r w:rsidR="00CC700F" w:rsidRPr="001B29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необходимые</w:t>
            </w:r>
            <w:proofErr w:type="gramEnd"/>
            <w:r>
              <w:rPr>
                <w:rFonts w:ascii="Times New Roman" w:hAnsi="Times New Roman"/>
              </w:rPr>
              <w:t xml:space="preserve"> умения не сформированы, выполненные учебные задания содержат грубые ошибки.</w:t>
            </w:r>
          </w:p>
        </w:tc>
        <w:tc>
          <w:tcPr>
            <w:tcW w:w="3082" w:type="dxa"/>
            <w:tcBorders>
              <w:left w:val="single" w:sz="4" w:space="0" w:color="auto"/>
              <w:bottom w:val="single" w:sz="4" w:space="0" w:color="auto"/>
            </w:tcBorders>
          </w:tcPr>
          <w:p w14:paraId="02AF07BE" w14:textId="77777777" w:rsidR="00345E9D" w:rsidRDefault="009012D2" w:rsidP="009736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 понимания прочитанных </w:t>
            </w:r>
            <w:r w:rsidR="0097369A">
              <w:rPr>
                <w:rFonts w:ascii="Times New Roman" w:hAnsi="Times New Roman" w:cs="Times New Roman"/>
              </w:rPr>
              <w:t>профессионально- ориентированных текстов по темам.</w:t>
            </w:r>
          </w:p>
          <w:p w14:paraId="0FC8AC1D" w14:textId="77777777" w:rsidR="0097369A" w:rsidRDefault="009012D2" w:rsidP="0097369A">
            <w:pPr>
              <w:jc w:val="both"/>
              <w:rPr>
                <w:rFonts w:ascii="Times New Roman" w:hAnsi="Times New Roman" w:cs="Times New Roman"/>
              </w:rPr>
            </w:pPr>
            <w:r w:rsidRPr="001B296C">
              <w:rPr>
                <w:rFonts w:ascii="Times New Roman" w:hAnsi="Times New Roman" w:cs="Times New Roman"/>
              </w:rPr>
              <w:t>Оценка выполнения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07F8ED5" w14:textId="77777777" w:rsidR="0097369A" w:rsidRDefault="0097369A" w:rsidP="009736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Грамматических заданий.  </w:t>
            </w:r>
          </w:p>
          <w:p w14:paraId="589757FF" w14:textId="77777777" w:rsidR="009012D2" w:rsidRDefault="0097369A" w:rsidP="009736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</w:t>
            </w:r>
            <w:r w:rsidR="009012D2" w:rsidRPr="001B296C">
              <w:rPr>
                <w:rFonts w:ascii="Times New Roman" w:hAnsi="Times New Roman" w:cs="Times New Roman"/>
              </w:rPr>
              <w:t>е</w:t>
            </w:r>
            <w:r w:rsidR="009012D2">
              <w:rPr>
                <w:rFonts w:ascii="Times New Roman" w:hAnsi="Times New Roman" w:cs="Times New Roman"/>
              </w:rPr>
              <w:t>зентаци</w:t>
            </w:r>
            <w:r>
              <w:rPr>
                <w:rFonts w:ascii="Times New Roman" w:hAnsi="Times New Roman" w:cs="Times New Roman"/>
              </w:rPr>
              <w:t>й</w:t>
            </w:r>
            <w:r w:rsidR="009012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«Мое хобби», «Информационные технологии в России и в Мире», «Интернет на службе человека».</w:t>
            </w:r>
          </w:p>
          <w:p w14:paraId="4117AA94" w14:textId="77777777" w:rsidR="0051485B" w:rsidRDefault="009012D2" w:rsidP="0097369A">
            <w:pPr>
              <w:jc w:val="both"/>
              <w:rPr>
                <w:rFonts w:ascii="Times New Roman" w:hAnsi="Times New Roman" w:cs="Times New Roman"/>
              </w:rPr>
            </w:pPr>
            <w:r w:rsidRPr="001B296C">
              <w:rPr>
                <w:rFonts w:ascii="Times New Roman" w:hAnsi="Times New Roman" w:cs="Times New Roman"/>
              </w:rPr>
              <w:t>Оценивание за содержание, знание ЛЕ и РО, грамматических форм английского</w:t>
            </w:r>
            <w:r w:rsidR="0097369A">
              <w:rPr>
                <w:rFonts w:ascii="Times New Roman" w:hAnsi="Times New Roman" w:cs="Times New Roman"/>
              </w:rPr>
              <w:t xml:space="preserve"> глагола и умение их применить в написании сочинения, сообщения.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3F7BA8B" w14:textId="77777777" w:rsidR="0051485B" w:rsidRDefault="009012D2" w:rsidP="0097369A">
            <w:pPr>
              <w:jc w:val="both"/>
              <w:rPr>
                <w:rFonts w:ascii="Times New Roman" w:hAnsi="Times New Roman" w:cs="Times New Roman"/>
              </w:rPr>
            </w:pPr>
            <w:r w:rsidRPr="001B296C">
              <w:rPr>
                <w:rFonts w:ascii="Times New Roman" w:hAnsi="Times New Roman" w:cs="Times New Roman"/>
              </w:rPr>
              <w:t>Подгото</w:t>
            </w:r>
            <w:r w:rsidR="0097369A">
              <w:rPr>
                <w:rFonts w:ascii="Times New Roman" w:hAnsi="Times New Roman" w:cs="Times New Roman"/>
              </w:rPr>
              <w:t xml:space="preserve">вка и выступление с сообщением по темам. </w:t>
            </w:r>
            <w:r w:rsidRPr="001B296C">
              <w:rPr>
                <w:rFonts w:ascii="Times New Roman" w:hAnsi="Times New Roman" w:cs="Times New Roman"/>
              </w:rPr>
              <w:br/>
            </w:r>
          </w:p>
          <w:p w14:paraId="11BC4AFA" w14:textId="77777777" w:rsidR="0051485B" w:rsidRPr="0097369A" w:rsidRDefault="0051485B" w:rsidP="0097369A">
            <w:pPr>
              <w:jc w:val="both"/>
              <w:rPr>
                <w:rFonts w:ascii="Times New Roman" w:hAnsi="Times New Roman" w:cs="Times New Roman"/>
              </w:rPr>
            </w:pPr>
            <w:r w:rsidRPr="0097369A">
              <w:rPr>
                <w:rFonts w:ascii="Times New Roman" w:hAnsi="Times New Roman" w:cs="Times New Roman"/>
              </w:rPr>
              <w:t xml:space="preserve">Защита творческих работ. </w:t>
            </w:r>
          </w:p>
          <w:p w14:paraId="7F95228C" w14:textId="77777777" w:rsidR="0051485B" w:rsidRPr="0097369A" w:rsidRDefault="0051485B" w:rsidP="0097369A">
            <w:pPr>
              <w:jc w:val="both"/>
              <w:rPr>
                <w:rFonts w:ascii="Times New Roman" w:hAnsi="Times New Roman" w:cs="Times New Roman"/>
              </w:rPr>
            </w:pPr>
            <w:r w:rsidRPr="0097369A">
              <w:rPr>
                <w:rFonts w:ascii="Times New Roman" w:hAnsi="Times New Roman" w:cs="Times New Roman"/>
              </w:rPr>
              <w:t xml:space="preserve">Оценка выполнения и оценка за работу по следующим критериям: умелое использование ЛЕ и РО и грамматических структур по теме. </w:t>
            </w:r>
          </w:p>
          <w:p w14:paraId="175B4AE0" w14:textId="77777777" w:rsidR="0051485B" w:rsidRPr="0097369A" w:rsidRDefault="0051485B" w:rsidP="0097369A">
            <w:pPr>
              <w:jc w:val="both"/>
              <w:rPr>
                <w:rFonts w:ascii="Times New Roman" w:hAnsi="Times New Roman" w:cs="Times New Roman"/>
              </w:rPr>
            </w:pPr>
          </w:p>
          <w:p w14:paraId="24542A26" w14:textId="77777777" w:rsidR="0051485B" w:rsidRPr="0051485B" w:rsidRDefault="0051485B" w:rsidP="0051485B">
            <w:pPr>
              <w:rPr>
                <w:rFonts w:ascii="Times New Roman" w:hAnsi="Times New Roman" w:cs="Times New Roman"/>
              </w:rPr>
            </w:pPr>
          </w:p>
          <w:p w14:paraId="4BE1C52D" w14:textId="77777777" w:rsidR="009012D2" w:rsidRPr="001B296C" w:rsidRDefault="009012D2" w:rsidP="00CC700F">
            <w:pPr>
              <w:rPr>
                <w:rFonts w:ascii="Times New Roman" w:hAnsi="Times New Roman" w:cs="Times New Roman"/>
              </w:rPr>
            </w:pPr>
          </w:p>
        </w:tc>
      </w:tr>
    </w:tbl>
    <w:p w14:paraId="18F816C8" w14:textId="77777777" w:rsidR="002E01D8" w:rsidRDefault="002E01D8">
      <w:pPr>
        <w:rPr>
          <w:rFonts w:ascii="Times New Roman" w:hAnsi="Times New Roman" w:cs="Times New Roman"/>
          <w:b/>
        </w:rPr>
      </w:pPr>
    </w:p>
    <w:p w14:paraId="008EC0EA" w14:textId="77777777" w:rsidR="002E01D8" w:rsidRDefault="002E01D8">
      <w:pPr>
        <w:rPr>
          <w:rFonts w:ascii="Times New Roman" w:hAnsi="Times New Roman" w:cs="Times New Roman"/>
          <w:b/>
        </w:rPr>
      </w:pPr>
    </w:p>
    <w:p w14:paraId="7F8B84B4" w14:textId="77777777" w:rsidR="00E8473F" w:rsidRDefault="000D05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125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</w:p>
    <w:p w14:paraId="266EFA55" w14:textId="77777777" w:rsidR="00E8473F" w:rsidRDefault="00E8473F">
      <w:pPr>
        <w:rPr>
          <w:rFonts w:ascii="Times New Roman" w:hAnsi="Times New Roman" w:cs="Times New Roman"/>
          <w:b/>
        </w:rPr>
      </w:pPr>
    </w:p>
    <w:p w14:paraId="0A866786" w14:textId="77777777" w:rsidR="00EB7CB3" w:rsidRPr="000F02DD" w:rsidRDefault="00EB7CB3" w:rsidP="00F916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CBDBB" w14:textId="2E5D2EDE" w:rsidR="00A811A5" w:rsidRPr="000F02DD" w:rsidRDefault="00A811A5" w:rsidP="00B14511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F02DD"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 И ДОПОЛНЕНИЙ, ВНЕСЕННЫХ В РАБОЧУЮ ПРОГРАММУ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815"/>
      </w:tblGrid>
      <w:tr w:rsidR="00A811A5" w:rsidRPr="000F02DD" w14:paraId="29160FC8" w14:textId="77777777" w:rsidTr="003C73B6">
        <w:tc>
          <w:tcPr>
            <w:tcW w:w="9627" w:type="dxa"/>
            <w:gridSpan w:val="2"/>
          </w:tcPr>
          <w:p w14:paraId="6A3908DE" w14:textId="77777777" w:rsidR="00A811A5" w:rsidRPr="000F02DD" w:rsidRDefault="00A811A5" w:rsidP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DD">
              <w:rPr>
                <w:rFonts w:ascii="Times New Roman" w:hAnsi="Times New Roman" w:cs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A811A5" w:rsidRPr="000F02DD" w14:paraId="2D3D4D9B" w14:textId="77777777" w:rsidTr="003C73B6">
        <w:tc>
          <w:tcPr>
            <w:tcW w:w="4812" w:type="dxa"/>
          </w:tcPr>
          <w:p w14:paraId="4E682B0C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483877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DD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  <w:p w14:paraId="26AADD30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14:paraId="03F43782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022B20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DD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A811A5" w:rsidRPr="000F02DD" w14:paraId="7DF99DC1" w14:textId="77777777" w:rsidTr="003C73B6">
        <w:tc>
          <w:tcPr>
            <w:tcW w:w="9627" w:type="dxa"/>
            <w:gridSpan w:val="2"/>
          </w:tcPr>
          <w:p w14:paraId="23D70B20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D29FF9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Основание: </w:t>
            </w:r>
          </w:p>
          <w:p w14:paraId="2A4FC2AA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EBB7DE" w14:textId="77777777" w:rsidR="00A811A5" w:rsidRPr="000F02DD" w:rsidRDefault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2DD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6C25FAB5" w14:textId="77777777" w:rsidR="00A811A5" w:rsidRDefault="00A811A5">
      <w:pPr>
        <w:rPr>
          <w:rFonts w:ascii="Times New Roman" w:hAnsi="Times New Roman" w:cs="Times New Roman"/>
          <w:b/>
        </w:rPr>
      </w:pPr>
    </w:p>
    <w:p w14:paraId="080FECDD" w14:textId="77777777" w:rsidR="00C82822" w:rsidRDefault="00C82822">
      <w:pPr>
        <w:rPr>
          <w:rFonts w:ascii="Times New Roman" w:hAnsi="Times New Roman" w:cs="Times New Roman"/>
          <w:b/>
        </w:rPr>
      </w:pPr>
    </w:p>
    <w:p w14:paraId="65FE9E8B" w14:textId="77777777" w:rsidR="00C82822" w:rsidRDefault="00C82822">
      <w:pPr>
        <w:rPr>
          <w:rFonts w:ascii="Times New Roman" w:hAnsi="Times New Roman" w:cs="Times New Roman"/>
          <w:b/>
        </w:rPr>
      </w:pPr>
    </w:p>
    <w:p w14:paraId="7415268A" w14:textId="77777777" w:rsidR="00C82822" w:rsidRDefault="00C82822">
      <w:pPr>
        <w:rPr>
          <w:rFonts w:ascii="Times New Roman" w:hAnsi="Times New Roman" w:cs="Times New Roman"/>
          <w:b/>
        </w:rPr>
      </w:pPr>
    </w:p>
    <w:p w14:paraId="6A74797C" w14:textId="77777777" w:rsidR="00C82822" w:rsidRDefault="00C82822">
      <w:pPr>
        <w:rPr>
          <w:rFonts w:ascii="Times New Roman" w:hAnsi="Times New Roman" w:cs="Times New Roman"/>
          <w:b/>
        </w:rPr>
      </w:pPr>
    </w:p>
    <w:p w14:paraId="116585E8" w14:textId="77777777" w:rsidR="00C82822" w:rsidRDefault="00C82822">
      <w:pPr>
        <w:rPr>
          <w:rFonts w:ascii="Times New Roman" w:hAnsi="Times New Roman" w:cs="Times New Roman"/>
          <w:b/>
        </w:rPr>
      </w:pPr>
    </w:p>
    <w:p w14:paraId="7ECED26B" w14:textId="77777777" w:rsidR="00C82822" w:rsidRDefault="00C82822">
      <w:pPr>
        <w:rPr>
          <w:rFonts w:ascii="Times New Roman" w:hAnsi="Times New Roman" w:cs="Times New Roman"/>
          <w:b/>
        </w:rPr>
      </w:pPr>
    </w:p>
    <w:p w14:paraId="5F6B5B77" w14:textId="77777777" w:rsidR="00C82822" w:rsidRDefault="00C82822">
      <w:pPr>
        <w:rPr>
          <w:rFonts w:ascii="Times New Roman" w:hAnsi="Times New Roman" w:cs="Times New Roman"/>
          <w:b/>
        </w:rPr>
      </w:pPr>
    </w:p>
    <w:p w14:paraId="34A0C32A" w14:textId="77777777" w:rsidR="00C82822" w:rsidRDefault="00C82822">
      <w:pPr>
        <w:rPr>
          <w:rFonts w:ascii="Times New Roman" w:hAnsi="Times New Roman" w:cs="Times New Roman"/>
          <w:b/>
        </w:rPr>
      </w:pPr>
    </w:p>
    <w:p w14:paraId="166C016B" w14:textId="77777777" w:rsidR="00C82822" w:rsidRDefault="00C82822">
      <w:pPr>
        <w:rPr>
          <w:rFonts w:ascii="Times New Roman" w:hAnsi="Times New Roman" w:cs="Times New Roman"/>
          <w:b/>
        </w:rPr>
      </w:pPr>
    </w:p>
    <w:p w14:paraId="487F3392" w14:textId="77777777" w:rsidR="00C82822" w:rsidRDefault="00C82822">
      <w:pPr>
        <w:rPr>
          <w:rFonts w:ascii="Times New Roman" w:hAnsi="Times New Roman" w:cs="Times New Roman"/>
          <w:b/>
        </w:rPr>
      </w:pPr>
    </w:p>
    <w:p w14:paraId="52EA4FBD" w14:textId="77777777" w:rsidR="00C82822" w:rsidRDefault="00C82822">
      <w:pPr>
        <w:rPr>
          <w:rFonts w:ascii="Times New Roman" w:hAnsi="Times New Roman" w:cs="Times New Roman"/>
          <w:b/>
        </w:rPr>
      </w:pPr>
    </w:p>
    <w:sectPr w:rsidR="00C82822" w:rsidSect="00F205DC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CC073" w14:textId="77777777" w:rsidR="0038182E" w:rsidRDefault="0038182E" w:rsidP="0027356B">
      <w:r>
        <w:separator/>
      </w:r>
    </w:p>
  </w:endnote>
  <w:endnote w:type="continuationSeparator" w:id="0">
    <w:p w14:paraId="18267863" w14:textId="77777777" w:rsidR="0038182E" w:rsidRDefault="0038182E" w:rsidP="0027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0221700"/>
      <w:docPartObj>
        <w:docPartGallery w:val="Page Numbers (Bottom of Page)"/>
        <w:docPartUnique/>
      </w:docPartObj>
    </w:sdtPr>
    <w:sdtEndPr/>
    <w:sdtContent>
      <w:p w14:paraId="42409F5E" w14:textId="4061A928" w:rsidR="0038182E" w:rsidRDefault="0038182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E6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42EBB4E" w14:textId="77777777" w:rsidR="0038182E" w:rsidRDefault="003818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A00C6" w14:textId="77777777" w:rsidR="0038182E" w:rsidRDefault="0038182E" w:rsidP="0027356B">
      <w:r>
        <w:separator/>
      </w:r>
    </w:p>
  </w:footnote>
  <w:footnote w:type="continuationSeparator" w:id="0">
    <w:p w14:paraId="5A84A83D" w14:textId="77777777" w:rsidR="0038182E" w:rsidRDefault="0038182E" w:rsidP="0027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66BA"/>
    <w:multiLevelType w:val="hybridMultilevel"/>
    <w:tmpl w:val="AC18B648"/>
    <w:lvl w:ilvl="0" w:tplc="9FA024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7CD102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8A26ED4"/>
    <w:multiLevelType w:val="hybridMultilevel"/>
    <w:tmpl w:val="A9F4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63DA1"/>
    <w:multiLevelType w:val="hybridMultilevel"/>
    <w:tmpl w:val="11E4AE5C"/>
    <w:lvl w:ilvl="0" w:tplc="D64823B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A5EBB"/>
    <w:multiLevelType w:val="hybridMultilevel"/>
    <w:tmpl w:val="D556D7C4"/>
    <w:lvl w:ilvl="0" w:tplc="01A0C59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1401BB"/>
    <w:multiLevelType w:val="hybridMultilevel"/>
    <w:tmpl w:val="C7302D0C"/>
    <w:lvl w:ilvl="0" w:tplc="56B6D9B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3213E33"/>
    <w:multiLevelType w:val="hybridMultilevel"/>
    <w:tmpl w:val="F5C64C24"/>
    <w:lvl w:ilvl="0" w:tplc="3F38D178">
      <w:start w:val="1"/>
      <w:numFmt w:val="bullet"/>
      <w:lvlText w:val="-"/>
      <w:lvlJc w:val="left"/>
      <w:pPr>
        <w:ind w:left="234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77405"/>
    <w:multiLevelType w:val="hybridMultilevel"/>
    <w:tmpl w:val="8294C67E"/>
    <w:lvl w:ilvl="0" w:tplc="B5ECD7B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AE7B61"/>
    <w:multiLevelType w:val="hybridMultilevel"/>
    <w:tmpl w:val="0BB0C32E"/>
    <w:lvl w:ilvl="0" w:tplc="3F38D1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E1A04"/>
    <w:multiLevelType w:val="hybridMultilevel"/>
    <w:tmpl w:val="6C8A7716"/>
    <w:lvl w:ilvl="0" w:tplc="F17605A2">
      <w:start w:val="65535"/>
      <w:numFmt w:val="bullet"/>
      <w:lvlText w:val="-"/>
      <w:legacy w:legacy="1" w:legacySpace="0" w:legacyIndent="1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BAA"/>
    <w:rsid w:val="00001547"/>
    <w:rsid w:val="00001E3B"/>
    <w:rsid w:val="00014279"/>
    <w:rsid w:val="00022A23"/>
    <w:rsid w:val="00022E6B"/>
    <w:rsid w:val="0002554D"/>
    <w:rsid w:val="000275CB"/>
    <w:rsid w:val="00032C08"/>
    <w:rsid w:val="00036D7C"/>
    <w:rsid w:val="00037580"/>
    <w:rsid w:val="00041F10"/>
    <w:rsid w:val="00042C88"/>
    <w:rsid w:val="00047E51"/>
    <w:rsid w:val="00053D0B"/>
    <w:rsid w:val="00053F6C"/>
    <w:rsid w:val="00056485"/>
    <w:rsid w:val="000575AB"/>
    <w:rsid w:val="00071853"/>
    <w:rsid w:val="000744F9"/>
    <w:rsid w:val="00074C11"/>
    <w:rsid w:val="0007657C"/>
    <w:rsid w:val="0008104B"/>
    <w:rsid w:val="00083DB8"/>
    <w:rsid w:val="0008585C"/>
    <w:rsid w:val="00092EEA"/>
    <w:rsid w:val="000A33D5"/>
    <w:rsid w:val="000A358D"/>
    <w:rsid w:val="000A486E"/>
    <w:rsid w:val="000A543C"/>
    <w:rsid w:val="000A66F7"/>
    <w:rsid w:val="000B5637"/>
    <w:rsid w:val="000B78AB"/>
    <w:rsid w:val="000C083F"/>
    <w:rsid w:val="000C2DB1"/>
    <w:rsid w:val="000C4164"/>
    <w:rsid w:val="000C5ECF"/>
    <w:rsid w:val="000C6BAA"/>
    <w:rsid w:val="000C7D1B"/>
    <w:rsid w:val="000D05D5"/>
    <w:rsid w:val="000E3B1B"/>
    <w:rsid w:val="000E53B9"/>
    <w:rsid w:val="000E5C19"/>
    <w:rsid w:val="000E6A6F"/>
    <w:rsid w:val="000F02DD"/>
    <w:rsid w:val="000F4783"/>
    <w:rsid w:val="000F5A21"/>
    <w:rsid w:val="00101257"/>
    <w:rsid w:val="00106880"/>
    <w:rsid w:val="00107A8D"/>
    <w:rsid w:val="00120ACF"/>
    <w:rsid w:val="00134BC4"/>
    <w:rsid w:val="001378DC"/>
    <w:rsid w:val="001446AE"/>
    <w:rsid w:val="001452E4"/>
    <w:rsid w:val="00152B50"/>
    <w:rsid w:val="00156685"/>
    <w:rsid w:val="00156AB9"/>
    <w:rsid w:val="001574A1"/>
    <w:rsid w:val="001647D0"/>
    <w:rsid w:val="00165D90"/>
    <w:rsid w:val="00167B48"/>
    <w:rsid w:val="00167BC8"/>
    <w:rsid w:val="0017446C"/>
    <w:rsid w:val="001762D6"/>
    <w:rsid w:val="0018557A"/>
    <w:rsid w:val="00190094"/>
    <w:rsid w:val="00190B89"/>
    <w:rsid w:val="00191567"/>
    <w:rsid w:val="001A0B37"/>
    <w:rsid w:val="001A19C9"/>
    <w:rsid w:val="001A28EA"/>
    <w:rsid w:val="001A3D97"/>
    <w:rsid w:val="001A5689"/>
    <w:rsid w:val="001B296C"/>
    <w:rsid w:val="001B53D0"/>
    <w:rsid w:val="001B7704"/>
    <w:rsid w:val="001C13CD"/>
    <w:rsid w:val="001C68F4"/>
    <w:rsid w:val="001D1D31"/>
    <w:rsid w:val="001F36BD"/>
    <w:rsid w:val="001F72BC"/>
    <w:rsid w:val="002020F4"/>
    <w:rsid w:val="00203C7A"/>
    <w:rsid w:val="0021235A"/>
    <w:rsid w:val="0021401D"/>
    <w:rsid w:val="00222673"/>
    <w:rsid w:val="00230F64"/>
    <w:rsid w:val="00232180"/>
    <w:rsid w:val="0023375E"/>
    <w:rsid w:val="002359DD"/>
    <w:rsid w:val="002425C8"/>
    <w:rsid w:val="002431FA"/>
    <w:rsid w:val="0024343C"/>
    <w:rsid w:val="002441D4"/>
    <w:rsid w:val="00245268"/>
    <w:rsid w:val="002531AF"/>
    <w:rsid w:val="002534FB"/>
    <w:rsid w:val="00255A9F"/>
    <w:rsid w:val="00261D5A"/>
    <w:rsid w:val="00262E2F"/>
    <w:rsid w:val="00264004"/>
    <w:rsid w:val="00267B97"/>
    <w:rsid w:val="00267FAF"/>
    <w:rsid w:val="0027142F"/>
    <w:rsid w:val="00271795"/>
    <w:rsid w:val="0027356B"/>
    <w:rsid w:val="002740B0"/>
    <w:rsid w:val="00276438"/>
    <w:rsid w:val="00277E1F"/>
    <w:rsid w:val="002813E5"/>
    <w:rsid w:val="00281CD3"/>
    <w:rsid w:val="00287528"/>
    <w:rsid w:val="00287AF9"/>
    <w:rsid w:val="00291CC0"/>
    <w:rsid w:val="002A4931"/>
    <w:rsid w:val="002A4F55"/>
    <w:rsid w:val="002A508E"/>
    <w:rsid w:val="002A74E8"/>
    <w:rsid w:val="002A7F38"/>
    <w:rsid w:val="002B192C"/>
    <w:rsid w:val="002B1C2D"/>
    <w:rsid w:val="002B4C37"/>
    <w:rsid w:val="002C05C6"/>
    <w:rsid w:val="002E01D8"/>
    <w:rsid w:val="002E4580"/>
    <w:rsid w:val="002F4302"/>
    <w:rsid w:val="002F6114"/>
    <w:rsid w:val="002F6C49"/>
    <w:rsid w:val="00300378"/>
    <w:rsid w:val="00307235"/>
    <w:rsid w:val="0031175C"/>
    <w:rsid w:val="00311784"/>
    <w:rsid w:val="00313B92"/>
    <w:rsid w:val="0033013C"/>
    <w:rsid w:val="00341B1B"/>
    <w:rsid w:val="003424D6"/>
    <w:rsid w:val="00344074"/>
    <w:rsid w:val="0034481C"/>
    <w:rsid w:val="00345E9D"/>
    <w:rsid w:val="003511E3"/>
    <w:rsid w:val="003533FC"/>
    <w:rsid w:val="00360019"/>
    <w:rsid w:val="003641AD"/>
    <w:rsid w:val="00366EA9"/>
    <w:rsid w:val="0037153A"/>
    <w:rsid w:val="00375D50"/>
    <w:rsid w:val="0038182E"/>
    <w:rsid w:val="00385599"/>
    <w:rsid w:val="003925FD"/>
    <w:rsid w:val="00394039"/>
    <w:rsid w:val="003A7CDD"/>
    <w:rsid w:val="003B1029"/>
    <w:rsid w:val="003B2BAA"/>
    <w:rsid w:val="003B5CB9"/>
    <w:rsid w:val="003C1D9C"/>
    <w:rsid w:val="003C708A"/>
    <w:rsid w:val="003C73B6"/>
    <w:rsid w:val="003D5E23"/>
    <w:rsid w:val="003D725B"/>
    <w:rsid w:val="003E4285"/>
    <w:rsid w:val="003E7308"/>
    <w:rsid w:val="003E7650"/>
    <w:rsid w:val="003F02B9"/>
    <w:rsid w:val="00401882"/>
    <w:rsid w:val="00403775"/>
    <w:rsid w:val="00404560"/>
    <w:rsid w:val="004062B3"/>
    <w:rsid w:val="00407494"/>
    <w:rsid w:val="00412B46"/>
    <w:rsid w:val="00412C82"/>
    <w:rsid w:val="00416FD6"/>
    <w:rsid w:val="004202F7"/>
    <w:rsid w:val="00421D3B"/>
    <w:rsid w:val="00422A94"/>
    <w:rsid w:val="004232C0"/>
    <w:rsid w:val="00423931"/>
    <w:rsid w:val="00432108"/>
    <w:rsid w:val="0043270F"/>
    <w:rsid w:val="00435567"/>
    <w:rsid w:val="0043610D"/>
    <w:rsid w:val="00436295"/>
    <w:rsid w:val="004511B6"/>
    <w:rsid w:val="0045593C"/>
    <w:rsid w:val="00464565"/>
    <w:rsid w:val="00465AC7"/>
    <w:rsid w:val="004664FA"/>
    <w:rsid w:val="0047260F"/>
    <w:rsid w:val="004733FC"/>
    <w:rsid w:val="00473CEB"/>
    <w:rsid w:val="004812EE"/>
    <w:rsid w:val="00492974"/>
    <w:rsid w:val="00493DBE"/>
    <w:rsid w:val="00495EEF"/>
    <w:rsid w:val="00496504"/>
    <w:rsid w:val="0049787C"/>
    <w:rsid w:val="004A3A44"/>
    <w:rsid w:val="004B2B69"/>
    <w:rsid w:val="004B3010"/>
    <w:rsid w:val="004C52DE"/>
    <w:rsid w:val="004C7425"/>
    <w:rsid w:val="004C7D80"/>
    <w:rsid w:val="004F48B8"/>
    <w:rsid w:val="004F5D5B"/>
    <w:rsid w:val="00500137"/>
    <w:rsid w:val="005039E1"/>
    <w:rsid w:val="005068BF"/>
    <w:rsid w:val="0051485B"/>
    <w:rsid w:val="00517FAA"/>
    <w:rsid w:val="00523160"/>
    <w:rsid w:val="005253D4"/>
    <w:rsid w:val="00527845"/>
    <w:rsid w:val="00541545"/>
    <w:rsid w:val="005517BB"/>
    <w:rsid w:val="00551C0A"/>
    <w:rsid w:val="00553FE2"/>
    <w:rsid w:val="00554C99"/>
    <w:rsid w:val="00555A5B"/>
    <w:rsid w:val="005579D0"/>
    <w:rsid w:val="0056007D"/>
    <w:rsid w:val="0056787F"/>
    <w:rsid w:val="00571799"/>
    <w:rsid w:val="00580A0D"/>
    <w:rsid w:val="005842D9"/>
    <w:rsid w:val="00590E6A"/>
    <w:rsid w:val="0059220F"/>
    <w:rsid w:val="00594E05"/>
    <w:rsid w:val="005A0085"/>
    <w:rsid w:val="005A0BF7"/>
    <w:rsid w:val="005A4862"/>
    <w:rsid w:val="005A7C8D"/>
    <w:rsid w:val="005B0DFE"/>
    <w:rsid w:val="005B1CEE"/>
    <w:rsid w:val="005B48D7"/>
    <w:rsid w:val="005B59E3"/>
    <w:rsid w:val="005B5D6A"/>
    <w:rsid w:val="005C056E"/>
    <w:rsid w:val="005C3DE6"/>
    <w:rsid w:val="005C409C"/>
    <w:rsid w:val="005C59F7"/>
    <w:rsid w:val="005C63F7"/>
    <w:rsid w:val="005D2D95"/>
    <w:rsid w:val="005D4AD2"/>
    <w:rsid w:val="005D4D2C"/>
    <w:rsid w:val="005D72C4"/>
    <w:rsid w:val="005E0B9E"/>
    <w:rsid w:val="005E2583"/>
    <w:rsid w:val="005E6763"/>
    <w:rsid w:val="005F2A56"/>
    <w:rsid w:val="005F6585"/>
    <w:rsid w:val="0060317F"/>
    <w:rsid w:val="00611AE8"/>
    <w:rsid w:val="00613103"/>
    <w:rsid w:val="006175AD"/>
    <w:rsid w:val="00620453"/>
    <w:rsid w:val="00620562"/>
    <w:rsid w:val="006232CA"/>
    <w:rsid w:val="006334C0"/>
    <w:rsid w:val="00633F85"/>
    <w:rsid w:val="00634B19"/>
    <w:rsid w:val="00637725"/>
    <w:rsid w:val="00641A0A"/>
    <w:rsid w:val="00646623"/>
    <w:rsid w:val="0064771E"/>
    <w:rsid w:val="006506E0"/>
    <w:rsid w:val="00651C93"/>
    <w:rsid w:val="00657083"/>
    <w:rsid w:val="00657412"/>
    <w:rsid w:val="00662D8E"/>
    <w:rsid w:val="00667EE2"/>
    <w:rsid w:val="00671FDE"/>
    <w:rsid w:val="0067499B"/>
    <w:rsid w:val="00676CB4"/>
    <w:rsid w:val="00677A40"/>
    <w:rsid w:val="00681F54"/>
    <w:rsid w:val="0068477F"/>
    <w:rsid w:val="00684D0A"/>
    <w:rsid w:val="00691318"/>
    <w:rsid w:val="00695405"/>
    <w:rsid w:val="0069551B"/>
    <w:rsid w:val="00695F28"/>
    <w:rsid w:val="006970F0"/>
    <w:rsid w:val="006A20A5"/>
    <w:rsid w:val="006A21B1"/>
    <w:rsid w:val="006A3009"/>
    <w:rsid w:val="006A6ED0"/>
    <w:rsid w:val="006B221E"/>
    <w:rsid w:val="006B343B"/>
    <w:rsid w:val="006B54DE"/>
    <w:rsid w:val="006C7EFF"/>
    <w:rsid w:val="006D1010"/>
    <w:rsid w:val="006D41AE"/>
    <w:rsid w:val="006D6226"/>
    <w:rsid w:val="006D6E06"/>
    <w:rsid w:val="006D6E18"/>
    <w:rsid w:val="006E0A4F"/>
    <w:rsid w:val="006E55C1"/>
    <w:rsid w:val="006F1D3F"/>
    <w:rsid w:val="00700F66"/>
    <w:rsid w:val="00703061"/>
    <w:rsid w:val="0070615C"/>
    <w:rsid w:val="00706856"/>
    <w:rsid w:val="00706973"/>
    <w:rsid w:val="00707D81"/>
    <w:rsid w:val="00711A2F"/>
    <w:rsid w:val="0071264A"/>
    <w:rsid w:val="0071498F"/>
    <w:rsid w:val="00720018"/>
    <w:rsid w:val="007214AC"/>
    <w:rsid w:val="0072169D"/>
    <w:rsid w:val="00721D6C"/>
    <w:rsid w:val="00722AED"/>
    <w:rsid w:val="00724640"/>
    <w:rsid w:val="00725478"/>
    <w:rsid w:val="007256A5"/>
    <w:rsid w:val="00727621"/>
    <w:rsid w:val="00734B39"/>
    <w:rsid w:val="00735264"/>
    <w:rsid w:val="00737406"/>
    <w:rsid w:val="007376E2"/>
    <w:rsid w:val="0074233B"/>
    <w:rsid w:val="0074292A"/>
    <w:rsid w:val="0074368E"/>
    <w:rsid w:val="00750AD1"/>
    <w:rsid w:val="0076704B"/>
    <w:rsid w:val="00770DFD"/>
    <w:rsid w:val="0077438E"/>
    <w:rsid w:val="00781FA4"/>
    <w:rsid w:val="00787FD3"/>
    <w:rsid w:val="007957BA"/>
    <w:rsid w:val="007A06C0"/>
    <w:rsid w:val="007A0ACE"/>
    <w:rsid w:val="007A1EFF"/>
    <w:rsid w:val="007A62E6"/>
    <w:rsid w:val="007A6536"/>
    <w:rsid w:val="007B14B4"/>
    <w:rsid w:val="007B58BA"/>
    <w:rsid w:val="007B7889"/>
    <w:rsid w:val="007C577D"/>
    <w:rsid w:val="007D2CF4"/>
    <w:rsid w:val="007D34EE"/>
    <w:rsid w:val="007D7181"/>
    <w:rsid w:val="007E32C5"/>
    <w:rsid w:val="007E3B2D"/>
    <w:rsid w:val="007E3C2C"/>
    <w:rsid w:val="007E4200"/>
    <w:rsid w:val="007E488B"/>
    <w:rsid w:val="007E5A9F"/>
    <w:rsid w:val="007F4093"/>
    <w:rsid w:val="00800778"/>
    <w:rsid w:val="008008C3"/>
    <w:rsid w:val="00800E63"/>
    <w:rsid w:val="008025F4"/>
    <w:rsid w:val="0080355E"/>
    <w:rsid w:val="00803FB0"/>
    <w:rsid w:val="00804222"/>
    <w:rsid w:val="00806CBF"/>
    <w:rsid w:val="00814569"/>
    <w:rsid w:val="008165E6"/>
    <w:rsid w:val="00817B37"/>
    <w:rsid w:val="008320D5"/>
    <w:rsid w:val="00832A20"/>
    <w:rsid w:val="00841751"/>
    <w:rsid w:val="008440C9"/>
    <w:rsid w:val="0085256F"/>
    <w:rsid w:val="00852894"/>
    <w:rsid w:val="0085353D"/>
    <w:rsid w:val="00854690"/>
    <w:rsid w:val="00856723"/>
    <w:rsid w:val="00862EB4"/>
    <w:rsid w:val="00863C78"/>
    <w:rsid w:val="00865F87"/>
    <w:rsid w:val="00875A85"/>
    <w:rsid w:val="00882E01"/>
    <w:rsid w:val="00883051"/>
    <w:rsid w:val="008847DE"/>
    <w:rsid w:val="00885D95"/>
    <w:rsid w:val="00887267"/>
    <w:rsid w:val="008918DE"/>
    <w:rsid w:val="00892006"/>
    <w:rsid w:val="00895024"/>
    <w:rsid w:val="0089651A"/>
    <w:rsid w:val="008A1C92"/>
    <w:rsid w:val="008A6EB4"/>
    <w:rsid w:val="008B069A"/>
    <w:rsid w:val="008B2A4B"/>
    <w:rsid w:val="008B570D"/>
    <w:rsid w:val="008B7171"/>
    <w:rsid w:val="008C3615"/>
    <w:rsid w:val="008D018C"/>
    <w:rsid w:val="008D3720"/>
    <w:rsid w:val="008D7E8D"/>
    <w:rsid w:val="008E3FE3"/>
    <w:rsid w:val="008E47CD"/>
    <w:rsid w:val="008F0B6D"/>
    <w:rsid w:val="008F46E9"/>
    <w:rsid w:val="008F4C01"/>
    <w:rsid w:val="008F5F99"/>
    <w:rsid w:val="00900733"/>
    <w:rsid w:val="009012D2"/>
    <w:rsid w:val="00904C30"/>
    <w:rsid w:val="009204F9"/>
    <w:rsid w:val="009223EC"/>
    <w:rsid w:val="00923A3C"/>
    <w:rsid w:val="009248D4"/>
    <w:rsid w:val="00926E71"/>
    <w:rsid w:val="00933006"/>
    <w:rsid w:val="009376B4"/>
    <w:rsid w:val="00937DCC"/>
    <w:rsid w:val="00937F81"/>
    <w:rsid w:val="009452BB"/>
    <w:rsid w:val="00947E28"/>
    <w:rsid w:val="009547A4"/>
    <w:rsid w:val="00955B29"/>
    <w:rsid w:val="0096656F"/>
    <w:rsid w:val="0097369A"/>
    <w:rsid w:val="00973AF8"/>
    <w:rsid w:val="00976AC5"/>
    <w:rsid w:val="00986C29"/>
    <w:rsid w:val="0098762D"/>
    <w:rsid w:val="00987AA8"/>
    <w:rsid w:val="00991EF4"/>
    <w:rsid w:val="00994038"/>
    <w:rsid w:val="00994E3B"/>
    <w:rsid w:val="00996CBA"/>
    <w:rsid w:val="009976B2"/>
    <w:rsid w:val="009A6C7B"/>
    <w:rsid w:val="009B1010"/>
    <w:rsid w:val="009B1F5E"/>
    <w:rsid w:val="009B6613"/>
    <w:rsid w:val="009C0401"/>
    <w:rsid w:val="009C0DFA"/>
    <w:rsid w:val="009C2F62"/>
    <w:rsid w:val="009C7CCC"/>
    <w:rsid w:val="009D084E"/>
    <w:rsid w:val="009D0A65"/>
    <w:rsid w:val="009D2A0B"/>
    <w:rsid w:val="009D6919"/>
    <w:rsid w:val="009D6AE9"/>
    <w:rsid w:val="009E0DEB"/>
    <w:rsid w:val="009F2CE1"/>
    <w:rsid w:val="009F3E40"/>
    <w:rsid w:val="009F5FAB"/>
    <w:rsid w:val="009F61E9"/>
    <w:rsid w:val="00A00396"/>
    <w:rsid w:val="00A03179"/>
    <w:rsid w:val="00A031A9"/>
    <w:rsid w:val="00A07784"/>
    <w:rsid w:val="00A12E3D"/>
    <w:rsid w:val="00A2042F"/>
    <w:rsid w:val="00A227A3"/>
    <w:rsid w:val="00A2290B"/>
    <w:rsid w:val="00A3012B"/>
    <w:rsid w:val="00A352B6"/>
    <w:rsid w:val="00A35FF2"/>
    <w:rsid w:val="00A36596"/>
    <w:rsid w:val="00A41D55"/>
    <w:rsid w:val="00A42521"/>
    <w:rsid w:val="00A60445"/>
    <w:rsid w:val="00A65A0D"/>
    <w:rsid w:val="00A70BBA"/>
    <w:rsid w:val="00A769DC"/>
    <w:rsid w:val="00A76CA2"/>
    <w:rsid w:val="00A811A5"/>
    <w:rsid w:val="00A83338"/>
    <w:rsid w:val="00A83DD1"/>
    <w:rsid w:val="00A83E6D"/>
    <w:rsid w:val="00A86B30"/>
    <w:rsid w:val="00A91256"/>
    <w:rsid w:val="00A913E0"/>
    <w:rsid w:val="00A91622"/>
    <w:rsid w:val="00AA4562"/>
    <w:rsid w:val="00AA4587"/>
    <w:rsid w:val="00AC63AB"/>
    <w:rsid w:val="00AD0D69"/>
    <w:rsid w:val="00AD10E3"/>
    <w:rsid w:val="00AD1BB9"/>
    <w:rsid w:val="00AD2ED7"/>
    <w:rsid w:val="00AD45D1"/>
    <w:rsid w:val="00AD4C7A"/>
    <w:rsid w:val="00AD5869"/>
    <w:rsid w:val="00AE04E9"/>
    <w:rsid w:val="00AE0CD0"/>
    <w:rsid w:val="00AE3B73"/>
    <w:rsid w:val="00AE4526"/>
    <w:rsid w:val="00AF5F24"/>
    <w:rsid w:val="00B047D2"/>
    <w:rsid w:val="00B121CB"/>
    <w:rsid w:val="00B123BA"/>
    <w:rsid w:val="00B14511"/>
    <w:rsid w:val="00B16D86"/>
    <w:rsid w:val="00B200E6"/>
    <w:rsid w:val="00B26B98"/>
    <w:rsid w:val="00B27E34"/>
    <w:rsid w:val="00B31302"/>
    <w:rsid w:val="00B315A0"/>
    <w:rsid w:val="00B316A0"/>
    <w:rsid w:val="00B35EEA"/>
    <w:rsid w:val="00B36A73"/>
    <w:rsid w:val="00B41258"/>
    <w:rsid w:val="00B45525"/>
    <w:rsid w:val="00B56267"/>
    <w:rsid w:val="00B667A9"/>
    <w:rsid w:val="00B70F07"/>
    <w:rsid w:val="00B77EAF"/>
    <w:rsid w:val="00B80D6B"/>
    <w:rsid w:val="00B81700"/>
    <w:rsid w:val="00B835B9"/>
    <w:rsid w:val="00B84A0E"/>
    <w:rsid w:val="00B85AAF"/>
    <w:rsid w:val="00B9077C"/>
    <w:rsid w:val="00B9100F"/>
    <w:rsid w:val="00B91B6A"/>
    <w:rsid w:val="00BA10F5"/>
    <w:rsid w:val="00BA4422"/>
    <w:rsid w:val="00BA758E"/>
    <w:rsid w:val="00BB1D88"/>
    <w:rsid w:val="00BC617C"/>
    <w:rsid w:val="00BC73EA"/>
    <w:rsid w:val="00BD08B2"/>
    <w:rsid w:val="00BD1725"/>
    <w:rsid w:val="00BD50F0"/>
    <w:rsid w:val="00BD56E0"/>
    <w:rsid w:val="00BE4517"/>
    <w:rsid w:val="00BE4D1C"/>
    <w:rsid w:val="00BE6434"/>
    <w:rsid w:val="00BE6AB0"/>
    <w:rsid w:val="00BE709E"/>
    <w:rsid w:val="00BF2A72"/>
    <w:rsid w:val="00C05C46"/>
    <w:rsid w:val="00C1023E"/>
    <w:rsid w:val="00C10AFB"/>
    <w:rsid w:val="00C12B99"/>
    <w:rsid w:val="00C178DC"/>
    <w:rsid w:val="00C2113B"/>
    <w:rsid w:val="00C21C63"/>
    <w:rsid w:val="00C24F91"/>
    <w:rsid w:val="00C35ED1"/>
    <w:rsid w:val="00C37527"/>
    <w:rsid w:val="00C4609A"/>
    <w:rsid w:val="00C46E23"/>
    <w:rsid w:val="00C50A95"/>
    <w:rsid w:val="00C51811"/>
    <w:rsid w:val="00C51975"/>
    <w:rsid w:val="00C54840"/>
    <w:rsid w:val="00C55CDA"/>
    <w:rsid w:val="00C626EA"/>
    <w:rsid w:val="00C73ECD"/>
    <w:rsid w:val="00C804A6"/>
    <w:rsid w:val="00C81CEC"/>
    <w:rsid w:val="00C82822"/>
    <w:rsid w:val="00C878BE"/>
    <w:rsid w:val="00C90159"/>
    <w:rsid w:val="00C90C48"/>
    <w:rsid w:val="00C91A3E"/>
    <w:rsid w:val="00C94A39"/>
    <w:rsid w:val="00C94C3C"/>
    <w:rsid w:val="00C978CF"/>
    <w:rsid w:val="00CA3C8D"/>
    <w:rsid w:val="00CA3CDF"/>
    <w:rsid w:val="00CB73F4"/>
    <w:rsid w:val="00CC283F"/>
    <w:rsid w:val="00CC700F"/>
    <w:rsid w:val="00CD0518"/>
    <w:rsid w:val="00CD20D2"/>
    <w:rsid w:val="00CD425E"/>
    <w:rsid w:val="00CD5D96"/>
    <w:rsid w:val="00CD621F"/>
    <w:rsid w:val="00CE2037"/>
    <w:rsid w:val="00CE5B35"/>
    <w:rsid w:val="00CF0AFF"/>
    <w:rsid w:val="00CF5B0A"/>
    <w:rsid w:val="00CF650B"/>
    <w:rsid w:val="00D03DBD"/>
    <w:rsid w:val="00D03DCB"/>
    <w:rsid w:val="00D046AF"/>
    <w:rsid w:val="00D04ABA"/>
    <w:rsid w:val="00D05625"/>
    <w:rsid w:val="00D06DF0"/>
    <w:rsid w:val="00D1191D"/>
    <w:rsid w:val="00D12015"/>
    <w:rsid w:val="00D12CF9"/>
    <w:rsid w:val="00D14B76"/>
    <w:rsid w:val="00D14CCB"/>
    <w:rsid w:val="00D152F2"/>
    <w:rsid w:val="00D15AAB"/>
    <w:rsid w:val="00D17389"/>
    <w:rsid w:val="00D22003"/>
    <w:rsid w:val="00D226EB"/>
    <w:rsid w:val="00D244F3"/>
    <w:rsid w:val="00D27F3C"/>
    <w:rsid w:val="00D35E7D"/>
    <w:rsid w:val="00D50DDD"/>
    <w:rsid w:val="00D532D6"/>
    <w:rsid w:val="00D6148A"/>
    <w:rsid w:val="00D670D8"/>
    <w:rsid w:val="00D73BD7"/>
    <w:rsid w:val="00D80D49"/>
    <w:rsid w:val="00D87C93"/>
    <w:rsid w:val="00DA6D03"/>
    <w:rsid w:val="00DB2B08"/>
    <w:rsid w:val="00DB3764"/>
    <w:rsid w:val="00DB4EF3"/>
    <w:rsid w:val="00DC4212"/>
    <w:rsid w:val="00DC7942"/>
    <w:rsid w:val="00DD1F03"/>
    <w:rsid w:val="00DD29C0"/>
    <w:rsid w:val="00DD3327"/>
    <w:rsid w:val="00DD5146"/>
    <w:rsid w:val="00DD6573"/>
    <w:rsid w:val="00DE107D"/>
    <w:rsid w:val="00DE1FCC"/>
    <w:rsid w:val="00DE2A20"/>
    <w:rsid w:val="00DF3A20"/>
    <w:rsid w:val="00E1005E"/>
    <w:rsid w:val="00E1076C"/>
    <w:rsid w:val="00E11258"/>
    <w:rsid w:val="00E13D79"/>
    <w:rsid w:val="00E16D6B"/>
    <w:rsid w:val="00E20128"/>
    <w:rsid w:val="00E20918"/>
    <w:rsid w:val="00E32B15"/>
    <w:rsid w:val="00E3409E"/>
    <w:rsid w:val="00E36FA0"/>
    <w:rsid w:val="00E430BC"/>
    <w:rsid w:val="00E63265"/>
    <w:rsid w:val="00E65D70"/>
    <w:rsid w:val="00E667E7"/>
    <w:rsid w:val="00E71159"/>
    <w:rsid w:val="00E720B6"/>
    <w:rsid w:val="00E7532F"/>
    <w:rsid w:val="00E82CF1"/>
    <w:rsid w:val="00E8473F"/>
    <w:rsid w:val="00E85332"/>
    <w:rsid w:val="00E933C2"/>
    <w:rsid w:val="00E93B13"/>
    <w:rsid w:val="00E9659E"/>
    <w:rsid w:val="00EA2105"/>
    <w:rsid w:val="00EA3DDF"/>
    <w:rsid w:val="00EB2DA8"/>
    <w:rsid w:val="00EB4531"/>
    <w:rsid w:val="00EB5B97"/>
    <w:rsid w:val="00EB7CB3"/>
    <w:rsid w:val="00EC672C"/>
    <w:rsid w:val="00ED02C8"/>
    <w:rsid w:val="00ED0B27"/>
    <w:rsid w:val="00EE01A2"/>
    <w:rsid w:val="00EE0AFF"/>
    <w:rsid w:val="00EE2877"/>
    <w:rsid w:val="00EE31BC"/>
    <w:rsid w:val="00EE376C"/>
    <w:rsid w:val="00EE399E"/>
    <w:rsid w:val="00EE56D7"/>
    <w:rsid w:val="00EE75F2"/>
    <w:rsid w:val="00EF49D2"/>
    <w:rsid w:val="00EF4B9A"/>
    <w:rsid w:val="00EF6BE3"/>
    <w:rsid w:val="00F01DE7"/>
    <w:rsid w:val="00F053AB"/>
    <w:rsid w:val="00F15850"/>
    <w:rsid w:val="00F205DC"/>
    <w:rsid w:val="00F23469"/>
    <w:rsid w:val="00F2451B"/>
    <w:rsid w:val="00F255A6"/>
    <w:rsid w:val="00F25769"/>
    <w:rsid w:val="00F25AA1"/>
    <w:rsid w:val="00F34778"/>
    <w:rsid w:val="00F37259"/>
    <w:rsid w:val="00F41CE4"/>
    <w:rsid w:val="00F64A52"/>
    <w:rsid w:val="00F64C90"/>
    <w:rsid w:val="00F660B6"/>
    <w:rsid w:val="00F74C63"/>
    <w:rsid w:val="00F77382"/>
    <w:rsid w:val="00F7781E"/>
    <w:rsid w:val="00F86E4B"/>
    <w:rsid w:val="00F91690"/>
    <w:rsid w:val="00F92055"/>
    <w:rsid w:val="00F9505C"/>
    <w:rsid w:val="00F95D1D"/>
    <w:rsid w:val="00F97D88"/>
    <w:rsid w:val="00FA71C4"/>
    <w:rsid w:val="00FB00D2"/>
    <w:rsid w:val="00FB1383"/>
    <w:rsid w:val="00FB1452"/>
    <w:rsid w:val="00FB1699"/>
    <w:rsid w:val="00FC188D"/>
    <w:rsid w:val="00FD3AEA"/>
    <w:rsid w:val="00FD3D9E"/>
    <w:rsid w:val="00FD4292"/>
    <w:rsid w:val="00FD5E78"/>
    <w:rsid w:val="00FE1CF3"/>
    <w:rsid w:val="00FE2917"/>
    <w:rsid w:val="00FF0EDC"/>
    <w:rsid w:val="00FF101F"/>
    <w:rsid w:val="00FF26FD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9C36"/>
  <w15:docId w15:val="{88636497-3666-47EC-802A-67EAA148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B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B1B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41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C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0DEB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styleId="a6">
    <w:name w:val="Hyperlink"/>
    <w:rsid w:val="00022A23"/>
    <w:rPr>
      <w:color w:val="000000"/>
      <w:u w:val="single"/>
    </w:rPr>
  </w:style>
  <w:style w:type="paragraph" w:styleId="a7">
    <w:name w:val="header"/>
    <w:basedOn w:val="a"/>
    <w:link w:val="a8"/>
    <w:uiPriority w:val="99"/>
    <w:unhideWhenUsed/>
    <w:rsid w:val="00273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356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3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356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B1383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F0A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0A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msonormalbullet2gif">
    <w:name w:val="msonormalbullet2.gif"/>
    <w:basedOn w:val="a"/>
    <w:qFormat/>
    <w:rsid w:val="00D73B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e">
    <w:name w:val="Normal (Web)"/>
    <w:aliases w:val="Обычный (Web),Обычный (веб)1"/>
    <w:basedOn w:val="a"/>
    <w:uiPriority w:val="99"/>
    <w:semiHidden/>
    <w:unhideWhenUsed/>
    <w:qFormat/>
    <w:rsid w:val="00FC188D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apple-converted-space">
    <w:name w:val="apple-converted-space"/>
    <w:rsid w:val="00BC617C"/>
  </w:style>
  <w:style w:type="character" w:styleId="af">
    <w:name w:val="Strong"/>
    <w:basedOn w:val="a0"/>
    <w:uiPriority w:val="22"/>
    <w:qFormat/>
    <w:rsid w:val="00BC617C"/>
    <w:rPr>
      <w:b/>
    </w:rPr>
  </w:style>
  <w:style w:type="character" w:styleId="af0">
    <w:name w:val="annotation reference"/>
    <w:basedOn w:val="a0"/>
    <w:uiPriority w:val="99"/>
    <w:semiHidden/>
    <w:unhideWhenUsed/>
    <w:rsid w:val="00D06DF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06DF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06DF0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6D6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16D6B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english.ru/english_for_electrical_mechanical_engineering.html" TargetMode="External"/><Relationship Id="rId18" Type="http://schemas.openxmlformats.org/officeDocument/2006/relationships/hyperlink" Target="http://www.learn-english.ru" TargetMode="External"/><Relationship Id="rId26" Type="http://schemas.openxmlformats.org/officeDocument/2006/relationships/hyperlink" Target="http://real-english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lleenglish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islcollective.com/video-lessons" TargetMode="External"/><Relationship Id="rId17" Type="http://schemas.openxmlformats.org/officeDocument/2006/relationships/hyperlink" Target="http://www.TheFreeDictionary.com" TargetMode="External"/><Relationship Id="rId25" Type="http://schemas.openxmlformats.org/officeDocument/2006/relationships/hyperlink" Target="http://www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ranslate.ru" TargetMode="External"/><Relationship Id="rId20" Type="http://schemas.openxmlformats.org/officeDocument/2006/relationships/hyperlink" Target="http://www.homeenglish.ru" TargetMode="External"/><Relationship Id="rId29" Type="http://schemas.openxmlformats.org/officeDocument/2006/relationships/hyperlink" Target="http://engmaster.ru/topic/47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24" Type="http://schemas.openxmlformats.org/officeDocument/2006/relationships/hyperlink" Target="http://angl.by.ru/map.ht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vxhm.se/ebooks/english_for_engineers_2015.html" TargetMode="External"/><Relationship Id="rId23" Type="http://schemas.openxmlformats.org/officeDocument/2006/relationships/hyperlink" Target="http://www" TargetMode="External"/><Relationship Id="rId28" Type="http://schemas.openxmlformats.org/officeDocument/2006/relationships/hyperlink" Target="http://www.engwebcountry.ru/topics.php" TargetMode="External"/><Relationship Id="rId10" Type="http://schemas.openxmlformats.org/officeDocument/2006/relationships/hyperlink" Target="http://www.ozon.ru/context/detail/id/857671/" TargetMode="External"/><Relationship Id="rId19" Type="http://schemas.openxmlformats.org/officeDocument/2006/relationships/hyperlink" Target="http://www.englishforbusiness.ru" TargetMode="External"/><Relationship Id="rId31" Type="http://schemas.openxmlformats.org/officeDocument/2006/relationships/hyperlink" Target="http://howeng.ru/topics-in-english-for-stud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3572057/" TargetMode="External"/><Relationship Id="rId14" Type="http://schemas.openxmlformats.org/officeDocument/2006/relationships/hyperlink" Target="http://englex.ru/english-for-engineers/" TargetMode="External"/><Relationship Id="rId22" Type="http://schemas.openxmlformats.org/officeDocument/2006/relationships/hyperlink" Target="http://www.english-at-home.com" TargetMode="External"/><Relationship Id="rId27" Type="http://schemas.openxmlformats.org/officeDocument/2006/relationships/hyperlink" Target="http://www" TargetMode="External"/><Relationship Id="rId30" Type="http://schemas.openxmlformats.org/officeDocument/2006/relationships/hyperlink" Target="http://www.interactive-english.ru/topiki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73BB-D570-4345-885A-7D290218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20</Pages>
  <Words>5245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Власова Татьяна Валерьевна</cp:lastModifiedBy>
  <cp:revision>22</cp:revision>
  <cp:lastPrinted>2020-10-06T04:54:00Z</cp:lastPrinted>
  <dcterms:created xsi:type="dcterms:W3CDTF">2022-11-07T04:20:00Z</dcterms:created>
  <dcterms:modified xsi:type="dcterms:W3CDTF">2023-06-16T05:24:00Z</dcterms:modified>
</cp:coreProperties>
</file>