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76586" w14:textId="77777777" w:rsidR="00451DB3" w:rsidRDefault="00451DB3" w:rsidP="00451DB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ГОСУДАрСТВЕННОе БЮДЖЕТНОЕ ПРОФЕССИОНАЛЬНОЕ </w:t>
      </w:r>
    </w:p>
    <w:p w14:paraId="09DEA225" w14:textId="77777777" w:rsidR="00451DB3" w:rsidRDefault="00451DB3" w:rsidP="00451DB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образовательное УЧРЕЖДЕНИЕ ИРКУТСКОЙ ОБЛАСТИ</w:t>
      </w:r>
    </w:p>
    <w:p w14:paraId="3CFF1E76" w14:textId="77777777" w:rsidR="00451DB3" w:rsidRDefault="00451DB3" w:rsidP="00451DB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«ЧЕРЕМХОВСКИЙ    ГОРНОТЕХНИЧЕСКИЙ КОЛЛЕДЖ ИМ. М.И. ШАДОВА»</w:t>
      </w:r>
    </w:p>
    <w:p w14:paraId="2240777A" w14:textId="77777777" w:rsidR="00451DB3" w:rsidRDefault="00451DB3" w:rsidP="00451DB3">
      <w:pPr>
        <w:rPr>
          <w:b/>
          <w:sz w:val="28"/>
          <w:szCs w:val="28"/>
        </w:rPr>
      </w:pPr>
    </w:p>
    <w:p w14:paraId="1E34384C" w14:textId="77777777" w:rsidR="00451DB3" w:rsidRDefault="00451DB3" w:rsidP="00451DB3">
      <w:pPr>
        <w:tabs>
          <w:tab w:val="left" w:pos="-284"/>
        </w:tabs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49"/>
        <w:gridCol w:w="3396"/>
      </w:tblGrid>
      <w:tr w:rsidR="006D0337" w:rsidRPr="006D0337" w14:paraId="310D2542" w14:textId="77777777" w:rsidTr="006D0337">
        <w:tc>
          <w:tcPr>
            <w:tcW w:w="5949" w:type="dxa"/>
          </w:tcPr>
          <w:p w14:paraId="54607F32" w14:textId="77777777" w:rsidR="006D0337" w:rsidRPr="00D4717A" w:rsidRDefault="006D0337" w:rsidP="006D033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6" w:type="dxa"/>
          </w:tcPr>
          <w:p w14:paraId="4DD0A4AA" w14:textId="77777777" w:rsidR="00015D7E" w:rsidRDefault="00015D7E" w:rsidP="00015D7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Утверждаю</w:t>
            </w:r>
            <w:r w:rsidRPr="00F8699F">
              <w:rPr>
                <w:rFonts w:ascii="Times New Roman" w:hAnsi="Times New Roman"/>
                <w:b/>
              </w:rPr>
              <w:t>:</w:t>
            </w:r>
            <w:r w:rsidRPr="00F20C2A">
              <w:rPr>
                <w:rFonts w:ascii="Times New Roman" w:hAnsi="Times New Roman"/>
              </w:rPr>
              <w:t xml:space="preserve"> Директор ГБПОУ «ЧГТК </w:t>
            </w:r>
          </w:p>
          <w:p w14:paraId="5849EC3E" w14:textId="77777777" w:rsidR="00015D7E" w:rsidRPr="00390D9C" w:rsidRDefault="00015D7E" w:rsidP="00015D7E">
            <w:pPr>
              <w:jc w:val="right"/>
              <w:rPr>
                <w:rFonts w:ascii="Times New Roman" w:hAnsi="Times New Roman"/>
                <w:b/>
              </w:rPr>
            </w:pPr>
            <w:r w:rsidRPr="00F20C2A">
              <w:rPr>
                <w:rFonts w:ascii="Times New Roman" w:hAnsi="Times New Roman"/>
              </w:rPr>
              <w:t>им. М.И. Щадова»</w:t>
            </w:r>
          </w:p>
          <w:p w14:paraId="26F8E23D" w14:textId="77777777" w:rsidR="00015D7E" w:rsidRPr="00F20C2A" w:rsidRDefault="00015D7E" w:rsidP="00015D7E">
            <w:pPr>
              <w:jc w:val="right"/>
              <w:rPr>
                <w:rFonts w:ascii="Times New Roman" w:hAnsi="Times New Roman"/>
              </w:rPr>
            </w:pPr>
            <w:r w:rsidRPr="00F20C2A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>С.Н. Сычев</w:t>
            </w:r>
            <w:r w:rsidRPr="00F20C2A">
              <w:rPr>
                <w:rFonts w:ascii="Times New Roman" w:hAnsi="Times New Roman"/>
              </w:rPr>
              <w:t xml:space="preserve"> </w:t>
            </w:r>
          </w:p>
          <w:p w14:paraId="5E95B9FE" w14:textId="350BFE3A" w:rsidR="006D0337" w:rsidRPr="006D0337" w:rsidRDefault="00015D7E" w:rsidP="00015D7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F20C2A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21 июня </w:t>
            </w:r>
            <w:r w:rsidRPr="00F20C2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 г.</w:t>
            </w:r>
          </w:p>
        </w:tc>
      </w:tr>
    </w:tbl>
    <w:p w14:paraId="605B229A" w14:textId="77777777" w:rsidR="006D0337" w:rsidRDefault="006D0337" w:rsidP="00451DB3">
      <w:pPr>
        <w:tabs>
          <w:tab w:val="left" w:pos="-284"/>
        </w:tabs>
        <w:rPr>
          <w:rFonts w:ascii="Times New Roman" w:hAnsi="Times New Roman"/>
          <w:b/>
        </w:rPr>
      </w:pPr>
    </w:p>
    <w:p w14:paraId="234B4EAE" w14:textId="77777777" w:rsidR="00451DB3" w:rsidRDefault="00451DB3" w:rsidP="00451DB3">
      <w:pPr>
        <w:tabs>
          <w:tab w:val="left" w:pos="-284"/>
        </w:tabs>
        <w:rPr>
          <w:rFonts w:ascii="Times New Roman" w:hAnsi="Times New Roman"/>
          <w:b/>
        </w:rPr>
      </w:pPr>
    </w:p>
    <w:p w14:paraId="1B162FCC" w14:textId="77777777" w:rsidR="006D0337" w:rsidRDefault="006D0337" w:rsidP="00451DB3">
      <w:pPr>
        <w:tabs>
          <w:tab w:val="left" w:pos="-284"/>
        </w:tabs>
        <w:rPr>
          <w:rFonts w:ascii="Times New Roman" w:hAnsi="Times New Roman"/>
          <w:b/>
        </w:rPr>
      </w:pPr>
    </w:p>
    <w:p w14:paraId="3D345CA2" w14:textId="77777777" w:rsidR="00451DB3" w:rsidRPr="00F20B3C" w:rsidRDefault="00451DB3" w:rsidP="00451DB3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0B3C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14:paraId="1CD27D2F" w14:textId="77777777" w:rsidR="00451DB3" w:rsidRDefault="00451DB3" w:rsidP="00451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ОП.10 ЧИСЛЕННЫЕ МЕТОДЫ</w:t>
      </w:r>
    </w:p>
    <w:p w14:paraId="52192EBE" w14:textId="77777777" w:rsidR="00451DB3" w:rsidRPr="0040434B" w:rsidRDefault="00451DB3" w:rsidP="00451DB3">
      <w:pPr>
        <w:tabs>
          <w:tab w:val="left" w:pos="-284"/>
        </w:tabs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40434B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</w:t>
      </w:r>
    </w:p>
    <w:p w14:paraId="2B23117B" w14:textId="77777777" w:rsidR="00451DB3" w:rsidRPr="0040434B" w:rsidRDefault="00953916" w:rsidP="00451DB3">
      <w:pPr>
        <w:tabs>
          <w:tab w:val="left" w:pos="-284"/>
        </w:tabs>
        <w:ind w:left="-28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="00451DB3">
        <w:rPr>
          <w:rFonts w:ascii="Times New Roman" w:hAnsi="Times New Roman"/>
          <w:b/>
          <w:i/>
          <w:sz w:val="28"/>
          <w:szCs w:val="28"/>
        </w:rPr>
        <w:t>рофессионального учебного цикла</w:t>
      </w:r>
    </w:p>
    <w:p w14:paraId="7B626915" w14:textId="77777777" w:rsidR="00451DB3" w:rsidRPr="00F20B3C" w:rsidRDefault="00451DB3" w:rsidP="00451DB3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0B3C">
        <w:rPr>
          <w:rFonts w:ascii="Times New Roman" w:hAnsi="Times New Roman"/>
          <w:b/>
          <w:sz w:val="28"/>
          <w:szCs w:val="28"/>
        </w:rPr>
        <w:t xml:space="preserve">программы подготовки специалистов среднего звена  </w:t>
      </w:r>
    </w:p>
    <w:p w14:paraId="09663CD3" w14:textId="77777777" w:rsidR="00451DB3" w:rsidRPr="00F20B3C" w:rsidRDefault="00451DB3" w:rsidP="00451DB3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0B3C">
        <w:rPr>
          <w:rFonts w:ascii="Times New Roman" w:hAnsi="Times New Roman"/>
          <w:b/>
          <w:sz w:val="28"/>
          <w:szCs w:val="28"/>
        </w:rPr>
        <w:t>по специальности</w:t>
      </w:r>
    </w:p>
    <w:p w14:paraId="3238173C" w14:textId="77777777" w:rsidR="00451DB3" w:rsidRPr="00236C57" w:rsidRDefault="00451DB3" w:rsidP="00451D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6C57">
        <w:rPr>
          <w:rFonts w:ascii="Times New Roman" w:hAnsi="Times New Roman"/>
          <w:b/>
          <w:sz w:val="28"/>
          <w:szCs w:val="28"/>
        </w:rPr>
        <w:t>09.02.07 «Информационные системы и программирование»</w:t>
      </w:r>
    </w:p>
    <w:p w14:paraId="2CE0358F" w14:textId="77777777" w:rsidR="00451DB3" w:rsidRPr="003B2BAA" w:rsidRDefault="00451DB3" w:rsidP="00451DB3">
      <w:pPr>
        <w:tabs>
          <w:tab w:val="left" w:pos="-284"/>
        </w:tabs>
        <w:ind w:left="-284"/>
        <w:jc w:val="center"/>
        <w:rPr>
          <w:rFonts w:ascii="Times New Roman" w:hAnsi="Times New Roman"/>
          <w:i/>
        </w:rPr>
      </w:pPr>
    </w:p>
    <w:p w14:paraId="307383D8" w14:textId="77777777" w:rsidR="00451DB3" w:rsidRDefault="00451DB3" w:rsidP="00451DB3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5A95C797" w14:textId="77777777" w:rsidR="00451DB3" w:rsidRDefault="00451DB3" w:rsidP="00451DB3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3F16C8B1" w14:textId="77777777" w:rsidR="00451DB3" w:rsidRDefault="00451DB3" w:rsidP="00451DB3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681E0A29" w14:textId="77777777" w:rsidR="00451DB3" w:rsidRDefault="00451DB3" w:rsidP="00451DB3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6378BB42" w14:textId="77777777" w:rsidR="00451DB3" w:rsidRDefault="00451DB3" w:rsidP="00451DB3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29B4B030" w14:textId="77777777" w:rsidR="00451DB3" w:rsidRDefault="00451DB3" w:rsidP="00451DB3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13D7F9C8" w14:textId="77777777" w:rsidR="00451DB3" w:rsidRDefault="00451DB3" w:rsidP="00451DB3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5F96270D" w14:textId="77777777" w:rsidR="00451DB3" w:rsidRDefault="00451DB3" w:rsidP="00451DB3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1E64FCCF" w14:textId="77777777" w:rsidR="00451DB3" w:rsidRDefault="00451DB3" w:rsidP="00451DB3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69913148" w14:textId="77777777" w:rsidR="00451DB3" w:rsidRDefault="00451DB3" w:rsidP="00451DB3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021C7F9C" w14:textId="0ECF1C47" w:rsidR="00451DB3" w:rsidRPr="001E2575" w:rsidRDefault="00451DB3" w:rsidP="00451DB3">
      <w:pPr>
        <w:tabs>
          <w:tab w:val="left" w:pos="-284"/>
        </w:tabs>
        <w:jc w:val="center"/>
        <w:rPr>
          <w:rFonts w:ascii="Times New Roman" w:hAnsi="Times New Roman"/>
          <w:b/>
          <w:sz w:val="24"/>
          <w:szCs w:val="24"/>
        </w:rPr>
      </w:pPr>
      <w:r w:rsidRPr="00FE482E">
        <w:rPr>
          <w:rFonts w:ascii="Times New Roman" w:hAnsi="Times New Roman"/>
          <w:b/>
          <w:sz w:val="24"/>
          <w:szCs w:val="24"/>
        </w:rPr>
        <w:t>Черемхово, 20</w:t>
      </w:r>
      <w:r w:rsidR="001E2575">
        <w:rPr>
          <w:rFonts w:ascii="Times New Roman" w:hAnsi="Times New Roman"/>
          <w:b/>
          <w:sz w:val="24"/>
          <w:szCs w:val="24"/>
        </w:rPr>
        <w:t>2</w:t>
      </w:r>
      <w:r w:rsidR="00254B1E">
        <w:rPr>
          <w:rFonts w:ascii="Times New Roman" w:hAnsi="Times New Roman"/>
          <w:b/>
          <w:sz w:val="24"/>
          <w:szCs w:val="24"/>
        </w:rPr>
        <w:t>3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382"/>
        <w:gridCol w:w="4247"/>
      </w:tblGrid>
      <w:tr w:rsidR="00015D7E" w:rsidRPr="006D0337" w14:paraId="6FBF362C" w14:textId="77777777" w:rsidTr="006D0337">
        <w:tc>
          <w:tcPr>
            <w:tcW w:w="5382" w:type="dxa"/>
          </w:tcPr>
          <w:p w14:paraId="2DC6B064" w14:textId="77777777" w:rsidR="00015D7E" w:rsidRPr="000573B0" w:rsidRDefault="00015D7E" w:rsidP="00015D7E">
            <w:pPr>
              <w:tabs>
                <w:tab w:val="left" w:pos="-284"/>
              </w:tabs>
              <w:rPr>
                <w:rFonts w:ascii="Times New Roman" w:hAnsi="Times New Roman"/>
                <w:b/>
              </w:rPr>
            </w:pPr>
            <w:r w:rsidRPr="000573B0">
              <w:rPr>
                <w:rFonts w:ascii="Times New Roman" w:hAnsi="Times New Roman"/>
                <w:b/>
              </w:rPr>
              <w:lastRenderedPageBreak/>
              <w:t>РАССМОТРЕНА</w:t>
            </w:r>
          </w:p>
          <w:p w14:paraId="3A69AF04" w14:textId="77777777" w:rsidR="00015D7E" w:rsidRPr="002F42EF" w:rsidRDefault="00015D7E" w:rsidP="00015D7E">
            <w:pPr>
              <w:rPr>
                <w:rFonts w:ascii="Times New Roman" w:hAnsi="Times New Roman"/>
              </w:rPr>
            </w:pPr>
            <w:r w:rsidRPr="002F42EF">
              <w:rPr>
                <w:rFonts w:ascii="Times New Roman" w:hAnsi="Times New Roman"/>
              </w:rPr>
              <w:t>Рассмотрено на</w:t>
            </w:r>
          </w:p>
          <w:p w14:paraId="036BF942" w14:textId="77777777" w:rsidR="00015D7E" w:rsidRPr="002F42EF" w:rsidRDefault="00015D7E" w:rsidP="00015D7E">
            <w:pPr>
              <w:rPr>
                <w:rFonts w:ascii="Times New Roman" w:hAnsi="Times New Roman"/>
              </w:rPr>
            </w:pPr>
            <w:r w:rsidRPr="002F42EF">
              <w:rPr>
                <w:rFonts w:ascii="Times New Roman" w:hAnsi="Times New Roman"/>
              </w:rPr>
              <w:t xml:space="preserve">заседании ЦК </w:t>
            </w:r>
          </w:p>
          <w:p w14:paraId="6046136B" w14:textId="77777777" w:rsidR="00015D7E" w:rsidRPr="002F42EF" w:rsidRDefault="00015D7E" w:rsidP="00015D7E">
            <w:pPr>
              <w:tabs>
                <w:tab w:val="left" w:pos="-284"/>
              </w:tabs>
              <w:rPr>
                <w:rFonts w:ascii="Times New Roman" w:hAnsi="Times New Roman"/>
              </w:rPr>
            </w:pPr>
            <w:r w:rsidRPr="002F42E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Информатики и ВТ</w:t>
            </w:r>
            <w:r w:rsidRPr="002F42EF">
              <w:rPr>
                <w:rFonts w:ascii="Times New Roman" w:hAnsi="Times New Roman"/>
              </w:rPr>
              <w:t>»</w:t>
            </w:r>
          </w:p>
          <w:p w14:paraId="7B63E3C8" w14:textId="77777777" w:rsidR="00015D7E" w:rsidRPr="002F42EF" w:rsidRDefault="00015D7E" w:rsidP="00015D7E">
            <w:pPr>
              <w:rPr>
                <w:rFonts w:ascii="Times New Roman" w:hAnsi="Times New Roman"/>
              </w:rPr>
            </w:pPr>
            <w:r w:rsidRPr="002F42EF"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</w:rPr>
              <w:t>10</w:t>
            </w:r>
          </w:p>
          <w:p w14:paraId="42266FC9" w14:textId="77777777" w:rsidR="00015D7E" w:rsidRDefault="00015D7E" w:rsidP="00015D7E">
            <w:pPr>
              <w:rPr>
                <w:rFonts w:ascii="Times New Roman" w:hAnsi="Times New Roman"/>
              </w:rPr>
            </w:pPr>
            <w:r w:rsidRPr="00390D9C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06</w:t>
            </w:r>
            <w:r w:rsidRPr="00390D9C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июня</w:t>
            </w:r>
            <w:r w:rsidRPr="00390D9C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  <w:r w:rsidRPr="00390D9C">
              <w:rPr>
                <w:rFonts w:ascii="Times New Roman" w:hAnsi="Times New Roman"/>
              </w:rPr>
              <w:t xml:space="preserve"> г.</w:t>
            </w:r>
          </w:p>
          <w:p w14:paraId="4377219C" w14:textId="579B3CDF" w:rsidR="00015D7E" w:rsidRPr="006D0337" w:rsidRDefault="00015D7E" w:rsidP="00015D7E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2F42EF">
              <w:rPr>
                <w:rFonts w:ascii="Times New Roman" w:hAnsi="Times New Roman"/>
              </w:rPr>
              <w:t>Председатель</w:t>
            </w:r>
            <w:r>
              <w:rPr>
                <w:rFonts w:ascii="Times New Roman" w:hAnsi="Times New Roman"/>
              </w:rPr>
              <w:t>: Чипиштанова Д.В.</w:t>
            </w:r>
          </w:p>
        </w:tc>
        <w:tc>
          <w:tcPr>
            <w:tcW w:w="4247" w:type="dxa"/>
          </w:tcPr>
          <w:p w14:paraId="797B2275" w14:textId="77777777" w:rsidR="00015D7E" w:rsidRDefault="00015D7E" w:rsidP="00015D7E">
            <w:pPr>
              <w:tabs>
                <w:tab w:val="left" w:pos="-284"/>
              </w:tabs>
              <w:rPr>
                <w:rFonts w:ascii="Times New Roman" w:hAnsi="Times New Roman"/>
                <w:b/>
              </w:rPr>
            </w:pPr>
            <w:r w:rsidRPr="000573B0">
              <w:rPr>
                <w:rFonts w:ascii="Times New Roman" w:hAnsi="Times New Roman"/>
                <w:b/>
              </w:rPr>
              <w:t>ОДОБРЕНА</w:t>
            </w:r>
          </w:p>
          <w:p w14:paraId="03E5CE7B" w14:textId="77777777" w:rsidR="00015D7E" w:rsidRDefault="00015D7E" w:rsidP="00015D7E">
            <w:pPr>
              <w:tabs>
                <w:tab w:val="left" w:pos="-284"/>
              </w:tabs>
              <w:rPr>
                <w:rFonts w:ascii="Times New Roman" w:hAnsi="Times New Roman"/>
                <w:b/>
              </w:rPr>
            </w:pPr>
            <w:r w:rsidRPr="000573B0">
              <w:rPr>
                <w:rFonts w:ascii="Times New Roman" w:hAnsi="Times New Roman"/>
              </w:rPr>
              <w:t>Методическим советом</w:t>
            </w:r>
            <w:r>
              <w:rPr>
                <w:rFonts w:ascii="Times New Roman" w:hAnsi="Times New Roman"/>
              </w:rPr>
              <w:t xml:space="preserve">                               </w:t>
            </w:r>
            <w:r w:rsidRPr="000573B0">
              <w:rPr>
                <w:rFonts w:ascii="Times New Roman" w:hAnsi="Times New Roman"/>
              </w:rPr>
              <w:t>колледжа</w:t>
            </w:r>
          </w:p>
          <w:p w14:paraId="222EEE6C" w14:textId="77777777" w:rsidR="00015D7E" w:rsidRDefault="00015D7E" w:rsidP="00015D7E">
            <w:pPr>
              <w:tabs>
                <w:tab w:val="left" w:pos="-28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</w:t>
            </w:r>
            <w:r w:rsidRPr="000573B0">
              <w:rPr>
                <w:rFonts w:ascii="Times New Roman" w:hAnsi="Times New Roman"/>
              </w:rPr>
              <w:t>ротокол №</w:t>
            </w:r>
            <w:r w:rsidRPr="00F93900">
              <w:rPr>
                <w:rFonts w:ascii="Times New Roman" w:hAnsi="Times New Roman"/>
              </w:rPr>
              <w:t>5</w:t>
            </w:r>
          </w:p>
          <w:p w14:paraId="7D7D5F60" w14:textId="77777777" w:rsidR="00015D7E" w:rsidRPr="00390D9C" w:rsidRDefault="00015D7E" w:rsidP="00015D7E">
            <w:pPr>
              <w:tabs>
                <w:tab w:val="left" w:pos="-284"/>
              </w:tabs>
              <w:rPr>
                <w:rFonts w:ascii="Times New Roman" w:hAnsi="Times New Roman"/>
                <w:b/>
              </w:rPr>
            </w:pPr>
            <w:r w:rsidRPr="00390D9C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7</w:t>
            </w:r>
            <w:r w:rsidRPr="00390D9C">
              <w:rPr>
                <w:rFonts w:ascii="Times New Roman" w:hAnsi="Times New Roman"/>
              </w:rPr>
              <w:t xml:space="preserve"> июня 202</w:t>
            </w:r>
            <w:r>
              <w:rPr>
                <w:rFonts w:ascii="Times New Roman" w:hAnsi="Times New Roman"/>
              </w:rPr>
              <w:t>3</w:t>
            </w:r>
            <w:r w:rsidRPr="00390D9C">
              <w:rPr>
                <w:rFonts w:ascii="Times New Roman" w:hAnsi="Times New Roman"/>
              </w:rPr>
              <w:t xml:space="preserve"> года</w:t>
            </w:r>
          </w:p>
          <w:p w14:paraId="4DC0E447" w14:textId="77777777" w:rsidR="00015D7E" w:rsidRPr="000573B0" w:rsidRDefault="00015D7E" w:rsidP="00015D7E">
            <w:pPr>
              <w:tabs>
                <w:tab w:val="left" w:pos="-2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МС: Т.В. Власова</w:t>
            </w:r>
          </w:p>
          <w:p w14:paraId="7C02621D" w14:textId="77777777" w:rsidR="00015D7E" w:rsidRPr="000573B0" w:rsidRDefault="00015D7E" w:rsidP="00015D7E">
            <w:pPr>
              <w:tabs>
                <w:tab w:val="left" w:pos="-284"/>
              </w:tabs>
              <w:jc w:val="right"/>
              <w:rPr>
                <w:rFonts w:ascii="Times New Roman" w:hAnsi="Times New Roman"/>
              </w:rPr>
            </w:pPr>
          </w:p>
          <w:p w14:paraId="179950D8" w14:textId="77777777" w:rsidR="00015D7E" w:rsidRPr="006D0337" w:rsidRDefault="00015D7E" w:rsidP="00015D7E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158E2FAC" w14:textId="77777777" w:rsidR="00451DB3" w:rsidRDefault="00451DB3" w:rsidP="00451DB3">
      <w:pPr>
        <w:tabs>
          <w:tab w:val="left" w:pos="-284"/>
        </w:tabs>
        <w:ind w:left="284"/>
        <w:rPr>
          <w:rFonts w:ascii="Times New Roman" w:hAnsi="Times New Roman"/>
          <w:sz w:val="28"/>
          <w:szCs w:val="28"/>
        </w:rPr>
      </w:pPr>
    </w:p>
    <w:p w14:paraId="0AC78C5D" w14:textId="77777777" w:rsidR="00451DB3" w:rsidRDefault="00451DB3" w:rsidP="00451DB3">
      <w:pPr>
        <w:tabs>
          <w:tab w:val="left" w:pos="-284"/>
        </w:tabs>
        <w:ind w:left="284"/>
        <w:rPr>
          <w:rFonts w:ascii="Times New Roman" w:hAnsi="Times New Roman"/>
          <w:sz w:val="28"/>
          <w:szCs w:val="28"/>
        </w:rPr>
      </w:pPr>
    </w:p>
    <w:p w14:paraId="24608C13" w14:textId="77777777" w:rsidR="003D7F7D" w:rsidRPr="00EB4710" w:rsidRDefault="003D7F7D" w:rsidP="003D7F7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B4710">
        <w:rPr>
          <w:rFonts w:ascii="Times New Roman" w:hAnsi="Times New Roman"/>
          <w:sz w:val="28"/>
          <w:szCs w:val="28"/>
        </w:rPr>
        <w:t>Рабочая программа учебной дисциплины «</w:t>
      </w:r>
      <w:r>
        <w:rPr>
          <w:rFonts w:ascii="Times New Roman" w:hAnsi="Times New Roman"/>
          <w:b/>
          <w:sz w:val="28"/>
          <w:szCs w:val="28"/>
        </w:rPr>
        <w:t>Численные методы</w:t>
      </w:r>
      <w:r w:rsidRPr="00EB4710">
        <w:rPr>
          <w:rFonts w:ascii="Times New Roman" w:hAnsi="Times New Roman"/>
          <w:sz w:val="28"/>
          <w:szCs w:val="28"/>
        </w:rPr>
        <w:t>» разработана в соответствии с ФГОС СПО с учетом примерной программы  учебной дисциплины «</w:t>
      </w:r>
      <w:r>
        <w:rPr>
          <w:rFonts w:ascii="Times New Roman" w:hAnsi="Times New Roman"/>
          <w:b/>
          <w:sz w:val="28"/>
          <w:szCs w:val="28"/>
        </w:rPr>
        <w:t>Численные методы</w:t>
      </w:r>
      <w:r w:rsidRPr="00EB4710">
        <w:rPr>
          <w:rFonts w:ascii="Times New Roman" w:hAnsi="Times New Roman"/>
          <w:sz w:val="28"/>
          <w:szCs w:val="28"/>
        </w:rPr>
        <w:t>» по специальности 09.02.07 «Информационные системы и программирование».</w:t>
      </w:r>
    </w:p>
    <w:p w14:paraId="26EA88E6" w14:textId="77777777" w:rsidR="00451DB3" w:rsidRDefault="00451DB3" w:rsidP="00451DB3">
      <w:pPr>
        <w:tabs>
          <w:tab w:val="left" w:pos="-284"/>
        </w:tabs>
        <w:ind w:left="284"/>
        <w:rPr>
          <w:rFonts w:ascii="Times New Roman" w:hAnsi="Times New Roman"/>
          <w:sz w:val="28"/>
          <w:szCs w:val="28"/>
        </w:rPr>
      </w:pPr>
    </w:p>
    <w:p w14:paraId="0E92AAC9" w14:textId="77777777" w:rsidR="00451DB3" w:rsidRPr="00557F23" w:rsidRDefault="00451DB3" w:rsidP="0078757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57F23">
        <w:rPr>
          <w:rFonts w:ascii="Times New Roman" w:hAnsi="Times New Roman"/>
          <w:sz w:val="28"/>
          <w:szCs w:val="28"/>
        </w:rPr>
        <w:t xml:space="preserve"> </w:t>
      </w:r>
    </w:p>
    <w:p w14:paraId="2BAEA295" w14:textId="77777777" w:rsidR="00451DB3" w:rsidRPr="00557F23" w:rsidRDefault="00451DB3" w:rsidP="00451DB3">
      <w:pPr>
        <w:tabs>
          <w:tab w:val="left" w:pos="-284"/>
        </w:tabs>
        <w:ind w:left="284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5A0057E" w14:textId="77777777" w:rsidR="00451DB3" w:rsidRPr="00557F23" w:rsidRDefault="00451DB3" w:rsidP="00451DB3">
      <w:pPr>
        <w:tabs>
          <w:tab w:val="left" w:pos="-284"/>
        </w:tabs>
        <w:ind w:left="284"/>
        <w:rPr>
          <w:rFonts w:ascii="Times New Roman" w:hAnsi="Times New Roman"/>
          <w:b/>
          <w:sz w:val="28"/>
          <w:szCs w:val="28"/>
        </w:rPr>
      </w:pPr>
      <w:r w:rsidRPr="00557F23">
        <w:rPr>
          <w:rFonts w:ascii="Times New Roman" w:hAnsi="Times New Roman"/>
          <w:b/>
          <w:sz w:val="28"/>
          <w:szCs w:val="28"/>
        </w:rPr>
        <w:t xml:space="preserve"> </w:t>
      </w:r>
      <w:r w:rsidRPr="00557F23">
        <w:rPr>
          <w:rFonts w:ascii="Times New Roman" w:hAnsi="Times New Roman"/>
          <w:sz w:val="28"/>
          <w:szCs w:val="28"/>
        </w:rPr>
        <w:t xml:space="preserve"> </w:t>
      </w:r>
    </w:p>
    <w:p w14:paraId="46FFAB09" w14:textId="77777777" w:rsidR="00451DB3" w:rsidRPr="00557F23" w:rsidRDefault="00451DB3" w:rsidP="00451DB3">
      <w:pPr>
        <w:tabs>
          <w:tab w:val="left" w:pos="-284"/>
        </w:tabs>
        <w:ind w:left="284"/>
        <w:rPr>
          <w:rFonts w:ascii="Times New Roman" w:hAnsi="Times New Roman"/>
          <w:b/>
          <w:sz w:val="28"/>
          <w:szCs w:val="28"/>
        </w:rPr>
      </w:pPr>
    </w:p>
    <w:p w14:paraId="59514033" w14:textId="77777777" w:rsidR="00451DB3" w:rsidRPr="00557F23" w:rsidRDefault="00451DB3" w:rsidP="00451DB3">
      <w:pPr>
        <w:tabs>
          <w:tab w:val="left" w:pos="-284"/>
        </w:tabs>
        <w:ind w:left="284"/>
        <w:rPr>
          <w:rFonts w:ascii="Times New Roman" w:hAnsi="Times New Roman"/>
          <w:b/>
          <w:sz w:val="28"/>
          <w:szCs w:val="28"/>
        </w:rPr>
      </w:pPr>
    </w:p>
    <w:p w14:paraId="1D18CCC1" w14:textId="77777777" w:rsidR="00451DB3" w:rsidRPr="00557F23" w:rsidRDefault="00451DB3" w:rsidP="00451DB3">
      <w:pPr>
        <w:tabs>
          <w:tab w:val="left" w:pos="-284"/>
        </w:tabs>
        <w:ind w:left="284"/>
        <w:rPr>
          <w:rFonts w:ascii="Times New Roman" w:hAnsi="Times New Roman"/>
          <w:b/>
          <w:sz w:val="28"/>
          <w:szCs w:val="28"/>
        </w:rPr>
      </w:pPr>
    </w:p>
    <w:p w14:paraId="5B73D4FD" w14:textId="77777777" w:rsidR="00451DB3" w:rsidRPr="00F2267D" w:rsidRDefault="00451DB3" w:rsidP="00451DB3">
      <w:pPr>
        <w:tabs>
          <w:tab w:val="left" w:pos="-284"/>
        </w:tabs>
        <w:ind w:left="-284"/>
        <w:jc w:val="both"/>
        <w:rPr>
          <w:rFonts w:ascii="Times New Roman" w:hAnsi="Times New Roman"/>
          <w:sz w:val="28"/>
          <w:szCs w:val="28"/>
        </w:rPr>
      </w:pPr>
      <w:r w:rsidRPr="00F2267D">
        <w:rPr>
          <w:rFonts w:ascii="Times New Roman" w:hAnsi="Times New Roman"/>
          <w:b/>
          <w:sz w:val="28"/>
          <w:szCs w:val="28"/>
        </w:rPr>
        <w:t>Разработчик</w:t>
      </w:r>
      <w:r w:rsidRPr="00F2267D">
        <w:rPr>
          <w:rFonts w:ascii="Times New Roman" w:hAnsi="Times New Roman"/>
          <w:sz w:val="28"/>
          <w:szCs w:val="28"/>
        </w:rPr>
        <w:t>: Окладникова Татьяна Викторовна– преподаватель специальных дисциплин ГБПОУ  «ЧГТК им. М.И. Щадова»</w:t>
      </w:r>
    </w:p>
    <w:p w14:paraId="05BED5B1" w14:textId="77777777" w:rsidR="00451DB3" w:rsidRDefault="00451DB3" w:rsidP="00451DB3">
      <w:pPr>
        <w:tabs>
          <w:tab w:val="left" w:pos="-284"/>
        </w:tabs>
        <w:ind w:left="-284"/>
        <w:rPr>
          <w:rFonts w:ascii="Times New Roman" w:hAnsi="Times New Roman"/>
          <w:b/>
        </w:rPr>
      </w:pPr>
    </w:p>
    <w:p w14:paraId="05188A5F" w14:textId="77777777" w:rsidR="00451DB3" w:rsidRDefault="00451DB3" w:rsidP="00451DB3">
      <w:pPr>
        <w:rPr>
          <w:rFonts w:ascii="Times New Roman" w:hAnsi="Times New Roman"/>
          <w:b/>
        </w:rPr>
      </w:pPr>
    </w:p>
    <w:p w14:paraId="1981124A" w14:textId="77777777" w:rsidR="00451DB3" w:rsidRDefault="00451DB3" w:rsidP="00451DB3">
      <w:pPr>
        <w:rPr>
          <w:rFonts w:ascii="Times New Roman" w:hAnsi="Times New Roman"/>
          <w:b/>
        </w:rPr>
      </w:pPr>
    </w:p>
    <w:p w14:paraId="07A76812" w14:textId="77777777" w:rsidR="00451DB3" w:rsidRDefault="00451DB3" w:rsidP="00451DB3">
      <w:pPr>
        <w:rPr>
          <w:rFonts w:ascii="Times New Roman" w:hAnsi="Times New Roman"/>
          <w:b/>
        </w:rPr>
      </w:pPr>
    </w:p>
    <w:p w14:paraId="3C501D15" w14:textId="77777777" w:rsidR="00451DB3" w:rsidRDefault="00451DB3" w:rsidP="00451DB3">
      <w:pPr>
        <w:rPr>
          <w:rFonts w:ascii="Times New Roman" w:hAnsi="Times New Roman"/>
          <w:b/>
        </w:rPr>
      </w:pPr>
    </w:p>
    <w:p w14:paraId="68787E5A" w14:textId="77777777" w:rsidR="00451DB3" w:rsidRDefault="00451DB3" w:rsidP="00451DB3">
      <w:pPr>
        <w:rPr>
          <w:rFonts w:ascii="Times New Roman" w:hAnsi="Times New Roman"/>
          <w:b/>
        </w:rPr>
      </w:pPr>
    </w:p>
    <w:p w14:paraId="719426B9" w14:textId="77777777" w:rsidR="003D7F7D" w:rsidRDefault="003D7F7D" w:rsidP="00451DB3">
      <w:pPr>
        <w:rPr>
          <w:rFonts w:ascii="Times New Roman" w:hAnsi="Times New Roman"/>
          <w:b/>
        </w:rPr>
      </w:pPr>
    </w:p>
    <w:p w14:paraId="5B9E73DA" w14:textId="77777777" w:rsidR="003D7F7D" w:rsidRDefault="003D7F7D" w:rsidP="00451DB3">
      <w:pPr>
        <w:rPr>
          <w:rFonts w:ascii="Times New Roman" w:hAnsi="Times New Roman"/>
          <w:b/>
        </w:rPr>
      </w:pPr>
    </w:p>
    <w:p w14:paraId="75D82D97" w14:textId="77777777" w:rsidR="00451DB3" w:rsidRDefault="00451DB3" w:rsidP="00451DB3">
      <w:bookmarkStart w:id="0" w:name="_GoBack"/>
      <w:bookmarkEnd w:id="0"/>
    </w:p>
    <w:p w14:paraId="0159F784" w14:textId="77777777" w:rsidR="00451DB3" w:rsidRPr="00454FB3" w:rsidRDefault="00451DB3" w:rsidP="00451D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54FB3">
        <w:rPr>
          <w:b/>
          <w:sz w:val="28"/>
          <w:szCs w:val="28"/>
        </w:rPr>
        <w:t>СОДЕРЖАНИЕ</w:t>
      </w:r>
    </w:p>
    <w:p w14:paraId="73792797" w14:textId="77777777" w:rsidR="00451DB3" w:rsidRPr="00454FB3" w:rsidRDefault="00451DB3" w:rsidP="00451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51DB3" w:rsidRPr="00454FB3" w14:paraId="436FDFAF" w14:textId="77777777" w:rsidTr="0009681B">
        <w:tc>
          <w:tcPr>
            <w:tcW w:w="7668" w:type="dxa"/>
          </w:tcPr>
          <w:p w14:paraId="09F0C53E" w14:textId="77777777" w:rsidR="00451DB3" w:rsidRPr="00EE1F59" w:rsidRDefault="00451DB3" w:rsidP="001E2575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74CBA46D" w14:textId="77777777" w:rsidR="00451DB3" w:rsidRPr="00454FB3" w:rsidRDefault="00451DB3" w:rsidP="001E2575">
            <w:pPr>
              <w:jc w:val="center"/>
              <w:rPr>
                <w:sz w:val="28"/>
                <w:szCs w:val="28"/>
              </w:rPr>
            </w:pPr>
            <w:r w:rsidRPr="00454FB3">
              <w:rPr>
                <w:sz w:val="28"/>
                <w:szCs w:val="28"/>
              </w:rPr>
              <w:t>стр.</w:t>
            </w:r>
          </w:p>
        </w:tc>
      </w:tr>
      <w:tr w:rsidR="00451DB3" w:rsidRPr="00454FB3" w14:paraId="0F121740" w14:textId="77777777" w:rsidTr="001E2575">
        <w:tc>
          <w:tcPr>
            <w:tcW w:w="7668" w:type="dxa"/>
          </w:tcPr>
          <w:p w14:paraId="35E5209B" w14:textId="77777777" w:rsidR="00451DB3" w:rsidRPr="009F2B54" w:rsidRDefault="00451DB3" w:rsidP="001E2575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9F2B54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  <w:p w14:paraId="3220A098" w14:textId="77777777" w:rsidR="00451DB3" w:rsidRPr="009F2B54" w:rsidRDefault="00451DB3" w:rsidP="001E2575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14:paraId="28BDA93B" w14:textId="77777777" w:rsidR="00451DB3" w:rsidRPr="00454FB3" w:rsidRDefault="00D16685" w:rsidP="001E2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51DB3" w:rsidRPr="00454FB3" w14:paraId="06F997A6" w14:textId="77777777" w:rsidTr="001E2575">
        <w:tc>
          <w:tcPr>
            <w:tcW w:w="7668" w:type="dxa"/>
          </w:tcPr>
          <w:p w14:paraId="4412AB6C" w14:textId="77777777" w:rsidR="00451DB3" w:rsidRPr="009F2B54" w:rsidRDefault="00451DB3" w:rsidP="001E2575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9F2B54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14:paraId="1B47186A" w14:textId="77777777" w:rsidR="00451DB3" w:rsidRPr="009F2B54" w:rsidRDefault="00451DB3" w:rsidP="001E2575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11806D9B" w14:textId="77777777" w:rsidR="00451DB3" w:rsidRPr="00454FB3" w:rsidRDefault="00D16685" w:rsidP="001E2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51DB3" w:rsidRPr="00454FB3" w14:paraId="204381E6" w14:textId="77777777" w:rsidTr="001E2575">
        <w:trPr>
          <w:trHeight w:val="670"/>
        </w:trPr>
        <w:tc>
          <w:tcPr>
            <w:tcW w:w="7668" w:type="dxa"/>
          </w:tcPr>
          <w:p w14:paraId="303B6198" w14:textId="77777777" w:rsidR="00451DB3" w:rsidRPr="009F2B54" w:rsidRDefault="00451DB3" w:rsidP="001E2575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9F2B54">
              <w:rPr>
                <w:caps/>
                <w:sz w:val="28"/>
                <w:szCs w:val="28"/>
              </w:rPr>
              <w:t>условия реализации программы дисциплины</w:t>
            </w:r>
          </w:p>
          <w:p w14:paraId="711BD716" w14:textId="77777777" w:rsidR="00451DB3" w:rsidRPr="009F2B54" w:rsidRDefault="00451DB3" w:rsidP="001E2575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54176326" w14:textId="420785F4" w:rsidR="0009681B" w:rsidRPr="00454FB3" w:rsidRDefault="00D16685" w:rsidP="00562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2438">
              <w:rPr>
                <w:sz w:val="28"/>
                <w:szCs w:val="28"/>
              </w:rPr>
              <w:t>0</w:t>
            </w:r>
          </w:p>
        </w:tc>
      </w:tr>
      <w:tr w:rsidR="00451DB3" w:rsidRPr="00454FB3" w14:paraId="7E938ECB" w14:textId="77777777" w:rsidTr="001E2575">
        <w:trPr>
          <w:trHeight w:val="670"/>
        </w:trPr>
        <w:tc>
          <w:tcPr>
            <w:tcW w:w="7668" w:type="dxa"/>
          </w:tcPr>
          <w:p w14:paraId="58DB06E8" w14:textId="77777777" w:rsidR="00451DB3" w:rsidRPr="009F2B54" w:rsidRDefault="00451DB3" w:rsidP="001E2575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9F2B54">
              <w:rPr>
                <w:sz w:val="28"/>
                <w:szCs w:val="28"/>
              </w:rPr>
              <w:t>ИНФОРМАЦИОННОЕ ОБЕСПЕЧЕНИЕ РЕАЛИЗАЦИИ ПРОГРАММЫ</w:t>
            </w:r>
          </w:p>
        </w:tc>
        <w:tc>
          <w:tcPr>
            <w:tcW w:w="1903" w:type="dxa"/>
          </w:tcPr>
          <w:p w14:paraId="65A4CE84" w14:textId="2129F3A6" w:rsidR="00451DB3" w:rsidRPr="00454FB3" w:rsidRDefault="0009681B" w:rsidP="00562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2438">
              <w:rPr>
                <w:sz w:val="28"/>
                <w:szCs w:val="28"/>
              </w:rPr>
              <w:t>0</w:t>
            </w:r>
          </w:p>
        </w:tc>
      </w:tr>
      <w:tr w:rsidR="00451DB3" w:rsidRPr="00454FB3" w14:paraId="1309E650" w14:textId="77777777" w:rsidTr="001E2575">
        <w:trPr>
          <w:trHeight w:val="670"/>
        </w:trPr>
        <w:tc>
          <w:tcPr>
            <w:tcW w:w="7668" w:type="dxa"/>
          </w:tcPr>
          <w:p w14:paraId="7DD9F0B6" w14:textId="77777777" w:rsidR="00451DB3" w:rsidRPr="009F2B54" w:rsidRDefault="00451DB3" w:rsidP="001E2575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9F2B54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2CF476C5" w14:textId="77777777" w:rsidR="00451DB3" w:rsidRPr="009F2B54" w:rsidRDefault="00451DB3" w:rsidP="001E2575">
            <w:pPr>
              <w:pStyle w:val="1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397D38C3" w14:textId="4B4196AA" w:rsidR="00451DB3" w:rsidRPr="00454FB3" w:rsidRDefault="00D16685" w:rsidP="001E2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2438">
              <w:rPr>
                <w:sz w:val="28"/>
                <w:szCs w:val="28"/>
              </w:rPr>
              <w:t>1</w:t>
            </w:r>
          </w:p>
          <w:p w14:paraId="13F75879" w14:textId="77777777" w:rsidR="00451DB3" w:rsidRPr="00454FB3" w:rsidRDefault="00451DB3" w:rsidP="001E2575">
            <w:pPr>
              <w:jc w:val="center"/>
              <w:rPr>
                <w:sz w:val="28"/>
                <w:szCs w:val="28"/>
              </w:rPr>
            </w:pPr>
          </w:p>
        </w:tc>
      </w:tr>
      <w:tr w:rsidR="00451DB3" w:rsidRPr="00454FB3" w14:paraId="53A6B777" w14:textId="77777777" w:rsidTr="001E2575">
        <w:trPr>
          <w:trHeight w:val="762"/>
        </w:trPr>
        <w:tc>
          <w:tcPr>
            <w:tcW w:w="7668" w:type="dxa"/>
          </w:tcPr>
          <w:p w14:paraId="7DD5420E" w14:textId="77777777" w:rsidR="00451DB3" w:rsidRPr="009F2B54" w:rsidRDefault="00451DB3" w:rsidP="001E2575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2B54">
              <w:rPr>
                <w:rFonts w:ascii="Times New Roman" w:hAnsi="Times New Roman"/>
                <w:sz w:val="28"/>
                <w:szCs w:val="28"/>
              </w:rPr>
              <w:t xml:space="preserve">ЛИСТ ИЗМЕНЕНИЙ И ДОПОЛНЕНИЙ, ВНЕСЕННЫХ В РАБОЧУЮ </w:t>
            </w:r>
            <w:r w:rsidRPr="009F2B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F2B54">
              <w:rPr>
                <w:rFonts w:ascii="Times New Roman" w:hAnsi="Times New Roman"/>
                <w:sz w:val="28"/>
                <w:szCs w:val="28"/>
              </w:rPr>
              <w:t>ПРОГРАММУ</w:t>
            </w:r>
          </w:p>
          <w:p w14:paraId="79541FB9" w14:textId="77777777" w:rsidR="00451DB3" w:rsidRPr="009F2B54" w:rsidRDefault="00451DB3" w:rsidP="001E2575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02F6DDC6" w14:textId="7752C2F9" w:rsidR="00451DB3" w:rsidRPr="00454FB3" w:rsidRDefault="00451DB3" w:rsidP="00562438">
            <w:pPr>
              <w:rPr>
                <w:sz w:val="28"/>
                <w:szCs w:val="28"/>
              </w:rPr>
            </w:pPr>
            <w:r w:rsidRPr="00454FB3">
              <w:rPr>
                <w:sz w:val="28"/>
                <w:szCs w:val="28"/>
              </w:rPr>
              <w:t xml:space="preserve">            </w:t>
            </w:r>
            <w:r w:rsidR="00D16685">
              <w:rPr>
                <w:sz w:val="28"/>
                <w:szCs w:val="28"/>
              </w:rPr>
              <w:t>1</w:t>
            </w:r>
            <w:r w:rsidR="00562438">
              <w:rPr>
                <w:sz w:val="28"/>
                <w:szCs w:val="28"/>
              </w:rPr>
              <w:t>3</w:t>
            </w:r>
          </w:p>
        </w:tc>
      </w:tr>
    </w:tbl>
    <w:p w14:paraId="3DD93576" w14:textId="77777777" w:rsidR="00451DB3" w:rsidRDefault="00451DB3" w:rsidP="00451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14:paraId="50E4C98E" w14:textId="77777777" w:rsidR="00451DB3" w:rsidRPr="00FF0EDC" w:rsidRDefault="00451DB3" w:rsidP="00451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14:paraId="741536AE" w14:textId="77777777" w:rsidR="00451DB3" w:rsidRDefault="00451DB3" w:rsidP="00451DB3"/>
    <w:p w14:paraId="6CDFB934" w14:textId="77777777" w:rsidR="00451DB3" w:rsidRDefault="00451DB3" w:rsidP="00451DB3"/>
    <w:p w14:paraId="5DD0F3CE" w14:textId="77777777" w:rsidR="00451DB3" w:rsidRDefault="00451DB3" w:rsidP="00451DB3"/>
    <w:p w14:paraId="3425FFAD" w14:textId="77777777" w:rsidR="00451DB3" w:rsidRDefault="00451DB3" w:rsidP="00451DB3"/>
    <w:p w14:paraId="30CE6185" w14:textId="77777777" w:rsidR="00451DB3" w:rsidRDefault="00451DB3" w:rsidP="00451DB3"/>
    <w:p w14:paraId="788004B4" w14:textId="77777777" w:rsidR="00451DB3" w:rsidRDefault="00451DB3" w:rsidP="00451DB3"/>
    <w:p w14:paraId="624161FA" w14:textId="77777777" w:rsidR="00451DB3" w:rsidRDefault="00451DB3" w:rsidP="00451DB3"/>
    <w:p w14:paraId="0158A5F1" w14:textId="77777777" w:rsidR="00451DB3" w:rsidRDefault="00451DB3" w:rsidP="00451DB3"/>
    <w:p w14:paraId="40E2B42A" w14:textId="77777777" w:rsidR="00451DB3" w:rsidRDefault="00451DB3" w:rsidP="00451DB3"/>
    <w:p w14:paraId="54269024" w14:textId="77777777" w:rsidR="00451DB3" w:rsidRDefault="00451DB3" w:rsidP="00451DB3"/>
    <w:p w14:paraId="6674950F" w14:textId="77777777" w:rsidR="00451DB3" w:rsidRDefault="00451DB3" w:rsidP="00451DB3">
      <w:pPr>
        <w:rPr>
          <w:rFonts w:ascii="Times New Roman" w:hAnsi="Times New Roman"/>
          <w:b/>
        </w:rPr>
      </w:pPr>
    </w:p>
    <w:p w14:paraId="21875471" w14:textId="77777777" w:rsidR="00451DB3" w:rsidRDefault="00451DB3" w:rsidP="00451DB3">
      <w:pPr>
        <w:rPr>
          <w:rFonts w:ascii="Times New Roman" w:hAnsi="Times New Roman"/>
          <w:b/>
        </w:rPr>
      </w:pPr>
    </w:p>
    <w:p w14:paraId="5FBF2D6B" w14:textId="77777777" w:rsidR="00451DB3" w:rsidRPr="004A4A45" w:rsidRDefault="00451DB3" w:rsidP="00451DB3">
      <w:pPr>
        <w:jc w:val="center"/>
        <w:rPr>
          <w:rFonts w:ascii="Times New Roman" w:hAnsi="Times New Roman"/>
          <w:b/>
          <w:sz w:val="28"/>
          <w:szCs w:val="28"/>
        </w:rPr>
      </w:pPr>
      <w:r w:rsidRPr="004A4A45">
        <w:rPr>
          <w:rFonts w:ascii="Times New Roman" w:hAnsi="Times New Roman"/>
          <w:b/>
          <w:sz w:val="28"/>
          <w:szCs w:val="28"/>
        </w:rPr>
        <w:t>1.ПАСПОРТ ПРОГРАММЫ УЧЕБНОЙ ДИСЦИПЛИНЫ</w:t>
      </w:r>
    </w:p>
    <w:p w14:paraId="443E4ED1" w14:textId="77777777" w:rsidR="00451DB3" w:rsidRPr="004A4A45" w:rsidRDefault="00451DB3" w:rsidP="00451DB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ОП.10 Численные методы</w:t>
      </w:r>
    </w:p>
    <w:p w14:paraId="256285D0" w14:textId="77777777" w:rsidR="00451DB3" w:rsidRPr="004A4A45" w:rsidRDefault="00451DB3" w:rsidP="00451DB3">
      <w:pPr>
        <w:rPr>
          <w:rFonts w:ascii="Times New Roman" w:hAnsi="Times New Roman"/>
          <w:b/>
          <w:sz w:val="28"/>
          <w:szCs w:val="28"/>
        </w:rPr>
      </w:pPr>
      <w:r w:rsidRPr="004A4A45">
        <w:rPr>
          <w:rFonts w:ascii="Times New Roman" w:hAnsi="Times New Roman"/>
          <w:b/>
          <w:sz w:val="28"/>
          <w:szCs w:val="28"/>
        </w:rPr>
        <w:t>1.1. Область применения программы</w:t>
      </w:r>
    </w:p>
    <w:p w14:paraId="4FB446E4" w14:textId="77777777" w:rsidR="00451DB3" w:rsidRPr="00B901BC" w:rsidRDefault="00451DB3" w:rsidP="00451DB3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A4A45"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  по специальности СПО   </w:t>
      </w:r>
      <w:r>
        <w:rPr>
          <w:rFonts w:ascii="Times New Roman" w:hAnsi="Times New Roman"/>
          <w:b/>
          <w:sz w:val="28"/>
          <w:szCs w:val="28"/>
        </w:rPr>
        <w:t>09.02.07 «Информационные системы и программирование»</w:t>
      </w:r>
      <w:r w:rsidRPr="004A4A45">
        <w:rPr>
          <w:rFonts w:ascii="Times New Roman" w:hAnsi="Times New Roman"/>
          <w:sz w:val="28"/>
          <w:szCs w:val="28"/>
        </w:rPr>
        <w:t xml:space="preserve">, входящей в укрупненную группу специальностей </w:t>
      </w:r>
      <w:r w:rsidRPr="00B901BC">
        <w:rPr>
          <w:rFonts w:ascii="Times New Roman" w:hAnsi="Times New Roman"/>
          <w:b/>
          <w:bCs/>
          <w:color w:val="000000"/>
          <w:sz w:val="28"/>
          <w:szCs w:val="28"/>
        </w:rPr>
        <w:t xml:space="preserve">09.00.00 </w:t>
      </w:r>
      <w:r w:rsidRPr="00B901BC">
        <w:rPr>
          <w:rFonts w:ascii="Times New Roman" w:hAnsi="Times New Roman"/>
          <w:b/>
          <w:sz w:val="28"/>
          <w:szCs w:val="28"/>
        </w:rPr>
        <w:t xml:space="preserve"> Информатика и вычислительная техника</w:t>
      </w:r>
      <w:r w:rsidRPr="00B901BC">
        <w:rPr>
          <w:rFonts w:ascii="Times New Roman" w:hAnsi="Times New Roman"/>
          <w:b/>
          <w:i/>
          <w:sz w:val="28"/>
          <w:szCs w:val="28"/>
        </w:rPr>
        <w:t xml:space="preserve">.  </w:t>
      </w:r>
    </w:p>
    <w:p w14:paraId="521079DC" w14:textId="77777777" w:rsidR="00451DB3" w:rsidRPr="00B901BC" w:rsidRDefault="00451DB3" w:rsidP="00451DB3">
      <w:pPr>
        <w:jc w:val="both"/>
        <w:rPr>
          <w:rFonts w:ascii="Times New Roman" w:hAnsi="Times New Roman"/>
          <w:sz w:val="28"/>
          <w:szCs w:val="28"/>
        </w:rPr>
      </w:pPr>
      <w:r w:rsidRPr="00B901BC">
        <w:rPr>
          <w:rFonts w:ascii="Times New Roman" w:hAnsi="Times New Roman"/>
          <w:sz w:val="28"/>
          <w:szCs w:val="28"/>
        </w:rPr>
        <w:t>Рабочая программа учебной дисциплины может быть использована</w:t>
      </w:r>
      <w:r w:rsidRPr="00B901BC">
        <w:rPr>
          <w:rFonts w:ascii="Times New Roman" w:hAnsi="Times New Roman"/>
          <w:b/>
          <w:sz w:val="28"/>
          <w:szCs w:val="28"/>
        </w:rPr>
        <w:t xml:space="preserve"> </w:t>
      </w:r>
      <w:r w:rsidRPr="00B901BC">
        <w:rPr>
          <w:rFonts w:ascii="Times New Roman" w:hAnsi="Times New Roman"/>
          <w:sz w:val="28"/>
          <w:szCs w:val="28"/>
        </w:rPr>
        <w:t xml:space="preserve">в дополнительном профессиональном образовании работников в области разработки информационных систем. </w:t>
      </w:r>
    </w:p>
    <w:p w14:paraId="5D1FCF60" w14:textId="77777777" w:rsidR="00451DB3" w:rsidRPr="004A4A45" w:rsidRDefault="00451DB3" w:rsidP="00451DB3">
      <w:pPr>
        <w:rPr>
          <w:rFonts w:ascii="Times New Roman" w:hAnsi="Times New Roman"/>
          <w:b/>
          <w:sz w:val="28"/>
          <w:szCs w:val="28"/>
        </w:rPr>
      </w:pPr>
      <w:r w:rsidRPr="004A4A45">
        <w:rPr>
          <w:rFonts w:ascii="Times New Roman" w:hAnsi="Times New Roman"/>
          <w:b/>
          <w:sz w:val="28"/>
          <w:szCs w:val="28"/>
        </w:rPr>
        <w:t>1.2. Место дисциплины в структуре программы подготовки специалистов среднего звена</w:t>
      </w:r>
    </w:p>
    <w:p w14:paraId="286389A4" w14:textId="77777777" w:rsidR="00B92746" w:rsidRPr="00B901BC" w:rsidRDefault="00451DB3" w:rsidP="00B92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i/>
          <w:sz w:val="28"/>
          <w:szCs w:val="28"/>
        </w:rPr>
      </w:pPr>
      <w:r w:rsidRPr="004A4A45">
        <w:rPr>
          <w:rFonts w:ascii="Times New Roman" w:hAnsi="Times New Roman"/>
          <w:sz w:val="28"/>
          <w:szCs w:val="28"/>
        </w:rPr>
        <w:t xml:space="preserve">Учебная дисциплина </w:t>
      </w:r>
      <w:r>
        <w:rPr>
          <w:rFonts w:ascii="Times New Roman" w:hAnsi="Times New Roman"/>
          <w:b/>
          <w:sz w:val="28"/>
          <w:szCs w:val="28"/>
        </w:rPr>
        <w:t>ОП.10 Численные методы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A4A45">
        <w:rPr>
          <w:rFonts w:ascii="Times New Roman" w:hAnsi="Times New Roman"/>
          <w:sz w:val="28"/>
          <w:szCs w:val="28"/>
        </w:rPr>
        <w:t xml:space="preserve">входит в </w:t>
      </w:r>
      <w:r w:rsidR="00B92746" w:rsidRPr="00B901BC">
        <w:rPr>
          <w:rFonts w:ascii="Times New Roman" w:hAnsi="Times New Roman"/>
          <w:sz w:val="28"/>
          <w:szCs w:val="28"/>
        </w:rPr>
        <w:t>профессиональный цикл</w:t>
      </w:r>
    </w:p>
    <w:p w14:paraId="0DA42469" w14:textId="77777777" w:rsidR="00451DB3" w:rsidRPr="004A4A45" w:rsidRDefault="00451DB3" w:rsidP="00451DB3">
      <w:pPr>
        <w:rPr>
          <w:rFonts w:ascii="Times New Roman" w:hAnsi="Times New Roman"/>
          <w:b/>
          <w:sz w:val="28"/>
          <w:szCs w:val="28"/>
        </w:rPr>
      </w:pPr>
      <w:r w:rsidRPr="004A4A45">
        <w:rPr>
          <w:rFonts w:ascii="Times New Roman" w:hAnsi="Times New Roman"/>
          <w:b/>
          <w:sz w:val="28"/>
          <w:szCs w:val="28"/>
        </w:rPr>
        <w:t>1.3.Цели и задачи дисциплины – требования к результатам освоения дисциплины:</w:t>
      </w:r>
    </w:p>
    <w:p w14:paraId="6D157CB9" w14:textId="77777777" w:rsidR="00451DB3" w:rsidRPr="004A4A45" w:rsidRDefault="00451DB3" w:rsidP="00451DB3">
      <w:pPr>
        <w:rPr>
          <w:rFonts w:ascii="Times New Roman" w:hAnsi="Times New Roman"/>
          <w:b/>
          <w:sz w:val="28"/>
          <w:szCs w:val="28"/>
          <w:u w:val="single"/>
        </w:rPr>
      </w:pPr>
      <w:r w:rsidRPr="004A4A45">
        <w:rPr>
          <w:rFonts w:ascii="Times New Roman" w:hAnsi="Times New Roman"/>
          <w:b/>
          <w:sz w:val="28"/>
          <w:szCs w:val="28"/>
          <w:u w:val="single"/>
        </w:rPr>
        <w:t xml:space="preserve"> Базовая часть</w:t>
      </w:r>
    </w:p>
    <w:p w14:paraId="6C5EC854" w14:textId="77777777" w:rsidR="00451DB3" w:rsidRPr="004A4A45" w:rsidRDefault="00451DB3" w:rsidP="00451DB3">
      <w:pPr>
        <w:spacing w:after="0"/>
        <w:rPr>
          <w:rFonts w:ascii="Times New Roman" w:hAnsi="Times New Roman"/>
          <w:sz w:val="28"/>
          <w:szCs w:val="28"/>
        </w:rPr>
      </w:pPr>
      <w:r w:rsidRPr="004A4A45">
        <w:rPr>
          <w:rFonts w:ascii="Times New Roman" w:hAnsi="Times New Roman"/>
          <w:sz w:val="28"/>
          <w:szCs w:val="28"/>
        </w:rPr>
        <w:t xml:space="preserve">В результате освоения дисциплины студент должен </w:t>
      </w:r>
      <w:r>
        <w:rPr>
          <w:rFonts w:ascii="Times New Roman" w:hAnsi="Times New Roman"/>
          <w:b/>
          <w:sz w:val="28"/>
          <w:szCs w:val="28"/>
        </w:rPr>
        <w:t>знать</w:t>
      </w:r>
      <w:r w:rsidRPr="004A4A45">
        <w:rPr>
          <w:rFonts w:ascii="Times New Roman" w:hAnsi="Times New Roman"/>
          <w:b/>
          <w:sz w:val="28"/>
          <w:szCs w:val="28"/>
        </w:rPr>
        <w:t>:</w:t>
      </w:r>
    </w:p>
    <w:p w14:paraId="0B3839ED" w14:textId="77777777" w:rsidR="004678AE" w:rsidRPr="004678AE" w:rsidRDefault="004678AE" w:rsidP="004678AE">
      <w:pPr>
        <w:spacing w:after="0" w:line="240" w:lineRule="auto"/>
        <w:ind w:left="28"/>
        <w:rPr>
          <w:rFonts w:ascii="Times New Roman" w:hAnsi="Times New Roman"/>
          <w:sz w:val="28"/>
          <w:szCs w:val="28"/>
        </w:rPr>
      </w:pPr>
      <w:r w:rsidRPr="004678AE">
        <w:rPr>
          <w:rFonts w:ascii="Times New Roman" w:hAnsi="Times New Roman"/>
          <w:sz w:val="28"/>
          <w:szCs w:val="28"/>
        </w:rPr>
        <w:t>- методы хранения чисел в памяти электронно-вычислительной машины (далее – ЭВМ) и действия над ними, оценку точности вычислений;</w:t>
      </w:r>
    </w:p>
    <w:p w14:paraId="0712F2DF" w14:textId="77777777" w:rsidR="004678AE" w:rsidRPr="004678AE" w:rsidRDefault="004678AE" w:rsidP="004678AE">
      <w:pPr>
        <w:spacing w:after="0"/>
        <w:rPr>
          <w:rFonts w:ascii="Times New Roman" w:hAnsi="Times New Roman"/>
          <w:sz w:val="28"/>
          <w:szCs w:val="28"/>
        </w:rPr>
      </w:pPr>
      <w:r w:rsidRPr="004678AE">
        <w:rPr>
          <w:rFonts w:ascii="Times New Roman" w:hAnsi="Times New Roman"/>
          <w:sz w:val="28"/>
          <w:szCs w:val="28"/>
        </w:rPr>
        <w:t>- 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ЭВМ.</w:t>
      </w:r>
      <w:r w:rsidR="00451DB3" w:rsidRPr="004678AE">
        <w:rPr>
          <w:rFonts w:ascii="Times New Roman" w:hAnsi="Times New Roman"/>
          <w:sz w:val="28"/>
          <w:szCs w:val="28"/>
        </w:rPr>
        <w:t xml:space="preserve"> </w:t>
      </w:r>
    </w:p>
    <w:p w14:paraId="7CFC0A35" w14:textId="77777777" w:rsidR="00451DB3" w:rsidRPr="004A4A45" w:rsidRDefault="00451DB3" w:rsidP="004678AE">
      <w:pPr>
        <w:spacing w:after="0"/>
        <w:rPr>
          <w:rFonts w:ascii="Times New Roman" w:hAnsi="Times New Roman"/>
          <w:b/>
          <w:sz w:val="28"/>
          <w:szCs w:val="28"/>
        </w:rPr>
      </w:pPr>
      <w:r w:rsidRPr="004A4A45">
        <w:rPr>
          <w:rFonts w:ascii="Times New Roman" w:hAnsi="Times New Roman"/>
          <w:sz w:val="28"/>
          <w:szCs w:val="28"/>
        </w:rPr>
        <w:t xml:space="preserve">В результате освоения дисциплины студент должен </w:t>
      </w:r>
      <w:r>
        <w:rPr>
          <w:rFonts w:ascii="Times New Roman" w:hAnsi="Times New Roman"/>
          <w:b/>
          <w:sz w:val="28"/>
          <w:szCs w:val="28"/>
        </w:rPr>
        <w:t>уметь</w:t>
      </w:r>
      <w:r w:rsidRPr="004A4A45">
        <w:rPr>
          <w:rFonts w:ascii="Times New Roman" w:hAnsi="Times New Roman"/>
          <w:b/>
          <w:sz w:val="28"/>
          <w:szCs w:val="28"/>
        </w:rPr>
        <w:t>:</w:t>
      </w:r>
      <w:r w:rsidRPr="004A4A45">
        <w:rPr>
          <w:rFonts w:ascii="Times New Roman" w:hAnsi="Times New Roman"/>
          <w:sz w:val="28"/>
          <w:szCs w:val="28"/>
        </w:rPr>
        <w:t xml:space="preserve">  </w:t>
      </w:r>
    </w:p>
    <w:p w14:paraId="6C20921B" w14:textId="77777777" w:rsidR="004678AE" w:rsidRPr="00557B03" w:rsidRDefault="004678AE" w:rsidP="004678AE">
      <w:pPr>
        <w:spacing w:after="0" w:line="240" w:lineRule="auto"/>
        <w:ind w:left="28"/>
        <w:jc w:val="both"/>
        <w:rPr>
          <w:rFonts w:ascii="Times New Roman" w:hAnsi="Times New Roman"/>
          <w:sz w:val="28"/>
          <w:szCs w:val="28"/>
        </w:rPr>
      </w:pPr>
      <w:r w:rsidRPr="00557B03">
        <w:rPr>
          <w:rFonts w:ascii="Times New Roman" w:hAnsi="Times New Roman"/>
          <w:sz w:val="28"/>
          <w:szCs w:val="28"/>
        </w:rPr>
        <w:t>- использовать основные численные методы решения математических задач;</w:t>
      </w:r>
    </w:p>
    <w:p w14:paraId="38920394" w14:textId="77777777" w:rsidR="004678AE" w:rsidRPr="00557B03" w:rsidRDefault="004678AE" w:rsidP="004678AE">
      <w:pPr>
        <w:spacing w:after="0" w:line="240" w:lineRule="auto"/>
        <w:ind w:left="28"/>
        <w:jc w:val="both"/>
        <w:rPr>
          <w:rFonts w:ascii="Times New Roman" w:hAnsi="Times New Roman"/>
          <w:sz w:val="28"/>
          <w:szCs w:val="28"/>
        </w:rPr>
      </w:pPr>
      <w:r w:rsidRPr="00557B03">
        <w:rPr>
          <w:rFonts w:ascii="Times New Roman" w:hAnsi="Times New Roman"/>
          <w:sz w:val="28"/>
          <w:szCs w:val="28"/>
        </w:rPr>
        <w:t>- выбирать оптимальный численный метод для решения поставленной задачи;</w:t>
      </w:r>
    </w:p>
    <w:p w14:paraId="54A022A6" w14:textId="77777777" w:rsidR="004678AE" w:rsidRPr="00557B03" w:rsidRDefault="004678AE" w:rsidP="004678AE">
      <w:pPr>
        <w:spacing w:after="0" w:line="240" w:lineRule="auto"/>
        <w:ind w:left="28"/>
        <w:jc w:val="both"/>
        <w:rPr>
          <w:rFonts w:ascii="Times New Roman" w:hAnsi="Times New Roman"/>
          <w:sz w:val="28"/>
          <w:szCs w:val="28"/>
        </w:rPr>
      </w:pPr>
      <w:r w:rsidRPr="00557B03">
        <w:rPr>
          <w:rFonts w:ascii="Times New Roman" w:hAnsi="Times New Roman"/>
          <w:sz w:val="28"/>
          <w:szCs w:val="28"/>
        </w:rPr>
        <w:t>- давать математические характеристики точности исходной информации и оценивать точность полученного численного решения;</w:t>
      </w:r>
    </w:p>
    <w:p w14:paraId="1E5E2B00" w14:textId="77777777" w:rsidR="00451DB3" w:rsidRPr="00557B03" w:rsidRDefault="004678AE" w:rsidP="004678AE">
      <w:pPr>
        <w:spacing w:after="0"/>
        <w:rPr>
          <w:rFonts w:ascii="Times New Roman" w:hAnsi="Times New Roman"/>
          <w:b/>
          <w:sz w:val="28"/>
          <w:szCs w:val="28"/>
        </w:rPr>
      </w:pPr>
      <w:r w:rsidRPr="00557B03">
        <w:rPr>
          <w:rFonts w:ascii="Times New Roman" w:hAnsi="Times New Roman"/>
          <w:sz w:val="28"/>
          <w:szCs w:val="28"/>
        </w:rPr>
        <w:t>- разрабатывать алгоритмы и программы для решения вычислительных задач, учитывая необходимую точность получаемого результата.</w:t>
      </w:r>
    </w:p>
    <w:p w14:paraId="1DA459AC" w14:textId="77777777" w:rsidR="00451DB3" w:rsidRPr="004A4A45" w:rsidRDefault="00451DB3" w:rsidP="00451DB3">
      <w:pPr>
        <w:rPr>
          <w:rFonts w:ascii="Times New Roman" w:hAnsi="Times New Roman"/>
          <w:sz w:val="28"/>
          <w:szCs w:val="28"/>
          <w:u w:val="single"/>
        </w:rPr>
      </w:pPr>
      <w:r w:rsidRPr="004A4A45">
        <w:rPr>
          <w:rFonts w:ascii="Times New Roman" w:hAnsi="Times New Roman"/>
          <w:b/>
          <w:sz w:val="28"/>
          <w:szCs w:val="28"/>
          <w:u w:val="single"/>
        </w:rPr>
        <w:t>Вариативная часть</w:t>
      </w:r>
      <w:r w:rsidRPr="004A4A45"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4510D794" w14:textId="77777777" w:rsidR="00451DB3" w:rsidRPr="004A4A45" w:rsidRDefault="00451DB3" w:rsidP="00451DB3">
      <w:pPr>
        <w:spacing w:after="0"/>
        <w:rPr>
          <w:rFonts w:ascii="Times New Roman" w:hAnsi="Times New Roman"/>
          <w:sz w:val="28"/>
          <w:szCs w:val="28"/>
        </w:rPr>
      </w:pPr>
      <w:r w:rsidRPr="004A4A45">
        <w:rPr>
          <w:rFonts w:ascii="Times New Roman" w:hAnsi="Times New Roman"/>
          <w:sz w:val="28"/>
          <w:szCs w:val="28"/>
        </w:rPr>
        <w:t xml:space="preserve">В результате освоения дисциплины студент должен </w:t>
      </w:r>
      <w:r>
        <w:rPr>
          <w:rFonts w:ascii="Times New Roman" w:hAnsi="Times New Roman"/>
          <w:sz w:val="28"/>
          <w:szCs w:val="28"/>
        </w:rPr>
        <w:t>знать</w:t>
      </w:r>
      <w:r w:rsidRPr="004A4A45">
        <w:rPr>
          <w:rFonts w:ascii="Times New Roman" w:hAnsi="Times New Roman"/>
          <w:sz w:val="28"/>
          <w:szCs w:val="28"/>
        </w:rPr>
        <w:t>:</w:t>
      </w:r>
    </w:p>
    <w:p w14:paraId="322B162B" w14:textId="77777777" w:rsidR="00557B03" w:rsidRPr="00557B03" w:rsidRDefault="00557B03" w:rsidP="00557B0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57B03">
        <w:rPr>
          <w:rFonts w:ascii="Times New Roman" w:hAnsi="Times New Roman"/>
          <w:bCs/>
          <w:sz w:val="28"/>
          <w:szCs w:val="28"/>
        </w:rPr>
        <w:t>- численные методы решения уравнений;</w:t>
      </w:r>
    </w:p>
    <w:p w14:paraId="39FE3B73" w14:textId="77777777" w:rsidR="00557B03" w:rsidRPr="00557B03" w:rsidRDefault="00557B03" w:rsidP="00557B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7B03">
        <w:rPr>
          <w:rFonts w:ascii="Times New Roman" w:hAnsi="Times New Roman"/>
          <w:sz w:val="28"/>
          <w:szCs w:val="28"/>
        </w:rPr>
        <w:t>- метод Эйлера;</w:t>
      </w:r>
    </w:p>
    <w:p w14:paraId="693B7DB9" w14:textId="77777777" w:rsidR="00557B03" w:rsidRPr="00557B03" w:rsidRDefault="00557B03" w:rsidP="00557B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7B03">
        <w:rPr>
          <w:rFonts w:ascii="Times New Roman" w:hAnsi="Times New Roman"/>
          <w:sz w:val="28"/>
          <w:szCs w:val="28"/>
        </w:rPr>
        <w:lastRenderedPageBreak/>
        <w:t>-метод Рунге – Кутта;</w:t>
      </w:r>
    </w:p>
    <w:p w14:paraId="2A52FEF8" w14:textId="77777777" w:rsidR="00557B03" w:rsidRPr="00557B03" w:rsidRDefault="00557B03" w:rsidP="000968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7B03">
        <w:rPr>
          <w:rFonts w:ascii="Times New Roman" w:hAnsi="Times New Roman"/>
          <w:sz w:val="28"/>
          <w:szCs w:val="28"/>
        </w:rPr>
        <w:t>- формулы Ньютона - Котеса: методы прямоугольников, трапеций, парабол;</w:t>
      </w:r>
    </w:p>
    <w:p w14:paraId="4D0C44FD" w14:textId="77777777" w:rsidR="00AC681D" w:rsidRDefault="00AC681D" w:rsidP="00553782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6ABF7007" w14:textId="77777777" w:rsidR="00451DB3" w:rsidRPr="00553782" w:rsidRDefault="00451DB3" w:rsidP="00553782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553782">
        <w:rPr>
          <w:rFonts w:ascii="Times New Roman" w:hAnsi="Times New Roman"/>
          <w:sz w:val="28"/>
          <w:szCs w:val="28"/>
        </w:rPr>
        <w:t xml:space="preserve">Содержание дисциплины ориентировано на подготовку студентов к освоению профессиональных модулей по специальности </w:t>
      </w:r>
      <w:r w:rsidR="00553782" w:rsidRPr="00553782">
        <w:rPr>
          <w:rFonts w:ascii="Times New Roman" w:hAnsi="Times New Roman"/>
          <w:sz w:val="28"/>
          <w:szCs w:val="28"/>
        </w:rPr>
        <w:t>09.02.07 Информационные системы и программирование</w:t>
      </w:r>
      <w:r w:rsidR="00553782">
        <w:rPr>
          <w:rFonts w:ascii="Times New Roman" w:hAnsi="Times New Roman"/>
          <w:b/>
          <w:sz w:val="28"/>
          <w:szCs w:val="28"/>
        </w:rPr>
        <w:t xml:space="preserve"> </w:t>
      </w:r>
      <w:r w:rsidRPr="00553782">
        <w:rPr>
          <w:rFonts w:ascii="Times New Roman" w:hAnsi="Times New Roman"/>
          <w:sz w:val="28"/>
          <w:szCs w:val="28"/>
        </w:rPr>
        <w:t>и овладению профессиональными компетенциями:</w:t>
      </w:r>
    </w:p>
    <w:p w14:paraId="4D39BFBE" w14:textId="77777777" w:rsidR="004678AE" w:rsidRPr="00553782" w:rsidRDefault="004678AE" w:rsidP="0055378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53782">
        <w:rPr>
          <w:rFonts w:ascii="Times New Roman" w:hAnsi="Times New Roman"/>
          <w:bCs/>
          <w:sz w:val="28"/>
          <w:szCs w:val="28"/>
        </w:rPr>
        <w:t xml:space="preserve">ПК 5.1 </w:t>
      </w:r>
      <w:r w:rsidRPr="00553782">
        <w:rPr>
          <w:rFonts w:ascii="Times New Roman" w:hAnsi="Times New Roman"/>
          <w:sz w:val="28"/>
          <w:szCs w:val="28"/>
        </w:rPr>
        <w:t>Собирать исходные данные для разработки проектной документации на информационную систему</w:t>
      </w:r>
      <w:r w:rsidRPr="00553782">
        <w:rPr>
          <w:rFonts w:ascii="Times New Roman" w:hAnsi="Times New Roman"/>
          <w:bCs/>
          <w:sz w:val="28"/>
          <w:szCs w:val="28"/>
        </w:rPr>
        <w:t xml:space="preserve"> </w:t>
      </w:r>
    </w:p>
    <w:p w14:paraId="3B7DB7E3" w14:textId="77777777" w:rsidR="004678AE" w:rsidRPr="00553782" w:rsidRDefault="004678AE" w:rsidP="0055378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53782">
        <w:rPr>
          <w:rFonts w:ascii="Times New Roman" w:hAnsi="Times New Roman"/>
          <w:bCs/>
          <w:sz w:val="28"/>
          <w:szCs w:val="28"/>
        </w:rPr>
        <w:t xml:space="preserve">ПК 9.2 </w:t>
      </w:r>
      <w:r w:rsidRPr="00553782">
        <w:rPr>
          <w:rFonts w:ascii="Times New Roman" w:hAnsi="Times New Roman"/>
          <w:sz w:val="28"/>
          <w:szCs w:val="28"/>
        </w:rPr>
        <w:t>Разрабатывать веб-приложение в соответствии с техническим заданием</w:t>
      </w:r>
      <w:r w:rsidRPr="00553782">
        <w:rPr>
          <w:rFonts w:ascii="Times New Roman" w:hAnsi="Times New Roman"/>
          <w:bCs/>
          <w:sz w:val="28"/>
          <w:szCs w:val="28"/>
        </w:rPr>
        <w:t xml:space="preserve"> </w:t>
      </w:r>
    </w:p>
    <w:p w14:paraId="61044D77" w14:textId="77777777" w:rsidR="008C483B" w:rsidRDefault="008C483B" w:rsidP="005537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D1CAB70" w14:textId="77777777" w:rsidR="00451DB3" w:rsidRPr="00553782" w:rsidRDefault="00451DB3" w:rsidP="000968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3782">
        <w:rPr>
          <w:rFonts w:ascii="Times New Roman" w:hAnsi="Times New Roman"/>
          <w:sz w:val="28"/>
          <w:szCs w:val="28"/>
        </w:rPr>
        <w:t>В процессе освоения дисциплины студент  должен овладевать общими компетенциями:</w:t>
      </w:r>
    </w:p>
    <w:p w14:paraId="4FE9E664" w14:textId="77777777" w:rsidR="00553782" w:rsidRPr="00553782" w:rsidRDefault="00553782" w:rsidP="0009681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53782">
        <w:rPr>
          <w:rFonts w:ascii="Times New Roman" w:hAnsi="Times New Roman"/>
          <w:bCs/>
          <w:sz w:val="28"/>
          <w:szCs w:val="28"/>
        </w:rPr>
        <w:t>ОК 1</w:t>
      </w:r>
      <w:r w:rsidRPr="00553782">
        <w:rPr>
          <w:rFonts w:ascii="Times New Roman" w:hAnsi="Times New Roman"/>
          <w:iCs/>
          <w:sz w:val="28"/>
          <w:szCs w:val="28"/>
        </w:rPr>
        <w:t xml:space="preserve"> Выбирать способы решения задач профессиональной деятельности, применительно к различным контекстам</w:t>
      </w:r>
    </w:p>
    <w:p w14:paraId="5B386A29" w14:textId="77777777" w:rsidR="00553782" w:rsidRPr="00553782" w:rsidRDefault="00553782" w:rsidP="0009681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53782">
        <w:rPr>
          <w:rFonts w:ascii="Times New Roman" w:hAnsi="Times New Roman"/>
          <w:bCs/>
          <w:sz w:val="28"/>
          <w:szCs w:val="28"/>
        </w:rPr>
        <w:t>ОК 2</w:t>
      </w:r>
      <w:r w:rsidRPr="00553782">
        <w:rPr>
          <w:rFonts w:ascii="Times New Roman" w:hAnsi="Times New Roman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14:paraId="1E4D8CF3" w14:textId="77777777" w:rsidR="00553782" w:rsidRPr="00553782" w:rsidRDefault="00553782" w:rsidP="0009681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53782">
        <w:rPr>
          <w:rFonts w:ascii="Times New Roman" w:hAnsi="Times New Roman"/>
          <w:bCs/>
          <w:sz w:val="28"/>
          <w:szCs w:val="28"/>
        </w:rPr>
        <w:t xml:space="preserve">ОК 4 </w:t>
      </w:r>
      <w:r w:rsidRPr="00553782">
        <w:rPr>
          <w:rFonts w:ascii="Times New Roman" w:hAnsi="Times New Roman"/>
          <w:sz w:val="28"/>
          <w:szCs w:val="28"/>
        </w:rPr>
        <w:t>Работать в коллективе и команде, эффективно взаимодействовать с коллегами, руководством, клиентами</w:t>
      </w:r>
    </w:p>
    <w:p w14:paraId="202508E4" w14:textId="77777777" w:rsidR="00553782" w:rsidRPr="00553782" w:rsidRDefault="00553782" w:rsidP="0009681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53782">
        <w:rPr>
          <w:rFonts w:ascii="Times New Roman" w:hAnsi="Times New Roman"/>
          <w:bCs/>
          <w:sz w:val="28"/>
          <w:szCs w:val="28"/>
        </w:rPr>
        <w:t xml:space="preserve">ОК 5 </w:t>
      </w:r>
      <w:r w:rsidRPr="00553782">
        <w:rPr>
          <w:rFonts w:ascii="Times New Roman" w:hAnsi="Times New Roman"/>
          <w:sz w:val="28"/>
          <w:szCs w:val="28"/>
        </w:rPr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14:paraId="47D2D8A9" w14:textId="77777777" w:rsidR="00553782" w:rsidRPr="00553782" w:rsidRDefault="00553782" w:rsidP="0009681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53782">
        <w:rPr>
          <w:rFonts w:ascii="Times New Roman" w:hAnsi="Times New Roman"/>
          <w:bCs/>
          <w:sz w:val="28"/>
          <w:szCs w:val="28"/>
        </w:rPr>
        <w:t xml:space="preserve">ОК 9 </w:t>
      </w:r>
      <w:r w:rsidRPr="00553782">
        <w:rPr>
          <w:rFonts w:ascii="Times New Roman" w:hAnsi="Times New Roman"/>
          <w:sz w:val="28"/>
          <w:szCs w:val="28"/>
        </w:rPr>
        <w:t>Использовать информационные технологии в профессиональной деятельности</w:t>
      </w:r>
    </w:p>
    <w:p w14:paraId="7ECEB052" w14:textId="77777777" w:rsidR="00553782" w:rsidRDefault="00553782" w:rsidP="000968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3782">
        <w:rPr>
          <w:rFonts w:ascii="Times New Roman" w:hAnsi="Times New Roman"/>
          <w:bCs/>
          <w:sz w:val="28"/>
          <w:szCs w:val="28"/>
        </w:rPr>
        <w:t xml:space="preserve">ОК 10 </w:t>
      </w:r>
      <w:r w:rsidRPr="00553782">
        <w:rPr>
          <w:rFonts w:ascii="Times New Roman" w:hAnsi="Times New Roman"/>
          <w:sz w:val="28"/>
          <w:szCs w:val="28"/>
        </w:rPr>
        <w:t>Пользоваться профессиональной документацией на государственном и иностранном языках</w:t>
      </w:r>
    </w:p>
    <w:p w14:paraId="5A4F2D54" w14:textId="77777777" w:rsidR="009200EE" w:rsidRPr="007F1ED3" w:rsidRDefault="009200EE" w:rsidP="000968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14:paraId="2A8ACCF4" w14:textId="77777777" w:rsidR="00C4556D" w:rsidRPr="00553782" w:rsidRDefault="00C4556D" w:rsidP="00451DB3">
      <w:pPr>
        <w:spacing w:after="0"/>
        <w:rPr>
          <w:rFonts w:ascii="Times New Roman" w:hAnsi="Times New Roman"/>
          <w:sz w:val="28"/>
          <w:szCs w:val="28"/>
        </w:rPr>
      </w:pPr>
    </w:p>
    <w:p w14:paraId="29E57386" w14:textId="77777777" w:rsidR="00451DB3" w:rsidRDefault="00451DB3" w:rsidP="00451DB3">
      <w:pPr>
        <w:rPr>
          <w:rFonts w:ascii="Times New Roman" w:hAnsi="Times New Roman"/>
          <w:b/>
          <w:sz w:val="28"/>
          <w:szCs w:val="28"/>
        </w:rPr>
      </w:pPr>
      <w:r w:rsidRPr="004A4A45">
        <w:rPr>
          <w:rFonts w:ascii="Times New Roman" w:hAnsi="Times New Roman"/>
          <w:b/>
          <w:sz w:val="28"/>
          <w:szCs w:val="28"/>
        </w:rPr>
        <w:t>1.4.Количество часов на освоение программы учебной дисциплины:</w:t>
      </w:r>
    </w:p>
    <w:p w14:paraId="0F61D0AA" w14:textId="6937218D" w:rsidR="0009681B" w:rsidRPr="00727137" w:rsidRDefault="0009681B" w:rsidP="000968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7137">
        <w:rPr>
          <w:rFonts w:ascii="Times New Roman" w:hAnsi="Times New Roman"/>
          <w:sz w:val="28"/>
          <w:szCs w:val="28"/>
        </w:rPr>
        <w:t xml:space="preserve">Объем образовательной программы </w:t>
      </w:r>
      <w:r w:rsidRPr="00727137">
        <w:rPr>
          <w:rFonts w:ascii="Times New Roman" w:hAnsi="Times New Roman"/>
          <w:b/>
          <w:sz w:val="28"/>
          <w:szCs w:val="28"/>
        </w:rPr>
        <w:t>___</w:t>
      </w:r>
      <w:r w:rsidR="00122ADF">
        <w:rPr>
          <w:rFonts w:ascii="Times New Roman" w:hAnsi="Times New Roman"/>
          <w:b/>
          <w:sz w:val="28"/>
          <w:szCs w:val="28"/>
          <w:u w:val="single"/>
        </w:rPr>
        <w:t>60</w:t>
      </w:r>
      <w:r w:rsidRPr="00727137">
        <w:rPr>
          <w:rFonts w:ascii="Times New Roman" w:hAnsi="Times New Roman"/>
          <w:b/>
          <w:sz w:val="28"/>
          <w:szCs w:val="28"/>
        </w:rPr>
        <w:t>___ часов</w:t>
      </w:r>
      <w:r w:rsidRPr="00727137">
        <w:rPr>
          <w:rFonts w:ascii="Times New Roman" w:hAnsi="Times New Roman"/>
          <w:sz w:val="28"/>
          <w:szCs w:val="28"/>
        </w:rPr>
        <w:t>:</w:t>
      </w:r>
    </w:p>
    <w:p w14:paraId="368EB5AB" w14:textId="49DB56E0" w:rsidR="0009681B" w:rsidRPr="00604D07" w:rsidRDefault="0009681B" w:rsidP="0009681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604D0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чебные</w:t>
      </w:r>
      <w:r w:rsidRPr="00604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занятия</w:t>
      </w:r>
      <w:r w:rsidRPr="00604D07">
        <w:rPr>
          <w:rFonts w:ascii="Times New Roman" w:hAnsi="Times New Roman"/>
          <w:sz w:val="28"/>
          <w:szCs w:val="28"/>
        </w:rPr>
        <w:t xml:space="preserve"> </w:t>
      </w:r>
      <w:r w:rsidRPr="00604D07">
        <w:rPr>
          <w:rFonts w:ascii="Times New Roman" w:hAnsi="Times New Roman"/>
          <w:b/>
          <w:sz w:val="28"/>
          <w:szCs w:val="28"/>
        </w:rPr>
        <w:t>___</w:t>
      </w:r>
      <w:r w:rsidR="00122ADF">
        <w:rPr>
          <w:rFonts w:ascii="Times New Roman" w:hAnsi="Times New Roman"/>
          <w:b/>
          <w:sz w:val="28"/>
          <w:szCs w:val="28"/>
          <w:u w:val="single"/>
        </w:rPr>
        <w:t>48</w:t>
      </w:r>
      <w:r w:rsidRPr="00604D07">
        <w:rPr>
          <w:rFonts w:ascii="Times New Roman" w:hAnsi="Times New Roman"/>
          <w:b/>
          <w:sz w:val="28"/>
          <w:szCs w:val="28"/>
        </w:rPr>
        <w:t>____ часов</w:t>
      </w:r>
      <w:r w:rsidRPr="00604D07"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604D07">
        <w:rPr>
          <w:rFonts w:ascii="Times New Roman" w:hAnsi="Times New Roman"/>
          <w:sz w:val="28"/>
          <w:szCs w:val="28"/>
        </w:rPr>
        <w:t xml:space="preserve">практические, лабораторные работы </w:t>
      </w:r>
      <w:r w:rsidRPr="00604D07">
        <w:rPr>
          <w:rFonts w:ascii="Times New Roman" w:hAnsi="Times New Roman"/>
          <w:b/>
          <w:sz w:val="28"/>
          <w:szCs w:val="28"/>
        </w:rPr>
        <w:t>____</w:t>
      </w:r>
      <w:r w:rsidRPr="0009681B">
        <w:rPr>
          <w:rFonts w:ascii="Times New Roman" w:hAnsi="Times New Roman"/>
          <w:b/>
          <w:sz w:val="28"/>
          <w:szCs w:val="28"/>
          <w:u w:val="single"/>
        </w:rPr>
        <w:t>18</w:t>
      </w:r>
      <w:r w:rsidRPr="00604D07">
        <w:rPr>
          <w:rFonts w:ascii="Times New Roman" w:hAnsi="Times New Roman"/>
          <w:b/>
          <w:sz w:val="28"/>
          <w:szCs w:val="28"/>
        </w:rPr>
        <w:t>____ часов</w:t>
      </w:r>
      <w:r w:rsidRPr="00604D07">
        <w:rPr>
          <w:rFonts w:ascii="Times New Roman" w:hAnsi="Times New Roman"/>
          <w:sz w:val="28"/>
          <w:szCs w:val="28"/>
        </w:rPr>
        <w:t>, курсовые</w:t>
      </w:r>
      <w:r>
        <w:rPr>
          <w:rFonts w:ascii="Times New Roman" w:hAnsi="Times New Roman"/>
          <w:sz w:val="28"/>
          <w:szCs w:val="28"/>
        </w:rPr>
        <w:t xml:space="preserve"> работы (проекты) ____</w:t>
      </w:r>
      <w:r w:rsidRPr="0009681B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</w:rPr>
        <w:t>__ часов;</w:t>
      </w:r>
    </w:p>
    <w:p w14:paraId="1BDC2588" w14:textId="6AF6242B" w:rsidR="0009681B" w:rsidRDefault="0009681B" w:rsidP="0009681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283B88">
        <w:rPr>
          <w:rFonts w:ascii="Times New Roman" w:hAnsi="Times New Roman"/>
          <w:sz w:val="28"/>
          <w:szCs w:val="28"/>
        </w:rPr>
        <w:t>самостоятельн</w:t>
      </w:r>
      <w:r>
        <w:rPr>
          <w:rFonts w:ascii="Times New Roman" w:hAnsi="Times New Roman"/>
          <w:sz w:val="28"/>
          <w:szCs w:val="28"/>
        </w:rPr>
        <w:t>ые</w:t>
      </w:r>
      <w:r w:rsidRPr="00283B88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283B88">
        <w:rPr>
          <w:rFonts w:ascii="Times New Roman" w:hAnsi="Times New Roman"/>
          <w:sz w:val="28"/>
          <w:szCs w:val="28"/>
        </w:rPr>
        <w:t xml:space="preserve">  </w:t>
      </w:r>
      <w:r w:rsidRPr="00283B88">
        <w:rPr>
          <w:rFonts w:ascii="Times New Roman" w:hAnsi="Times New Roman"/>
          <w:b/>
          <w:sz w:val="28"/>
          <w:szCs w:val="28"/>
        </w:rPr>
        <w:t>___</w:t>
      </w:r>
      <w:r w:rsidRPr="0009681B">
        <w:rPr>
          <w:rFonts w:ascii="Times New Roman" w:hAnsi="Times New Roman"/>
          <w:b/>
          <w:sz w:val="28"/>
          <w:szCs w:val="28"/>
          <w:u w:val="single"/>
        </w:rPr>
        <w:t>1</w:t>
      </w:r>
      <w:r w:rsidR="00122ADF">
        <w:rPr>
          <w:rFonts w:ascii="Times New Roman" w:hAnsi="Times New Roman"/>
          <w:b/>
          <w:sz w:val="28"/>
          <w:szCs w:val="28"/>
          <w:u w:val="single"/>
        </w:rPr>
        <w:t>0</w:t>
      </w:r>
      <w:r w:rsidRPr="00283B88">
        <w:rPr>
          <w:rFonts w:ascii="Times New Roman" w:hAnsi="Times New Roman"/>
          <w:b/>
          <w:sz w:val="28"/>
          <w:szCs w:val="28"/>
        </w:rPr>
        <w:t>____ часов</w:t>
      </w:r>
      <w:r w:rsidRPr="00283B88">
        <w:rPr>
          <w:rFonts w:ascii="Times New Roman" w:hAnsi="Times New Roman"/>
          <w:sz w:val="28"/>
          <w:szCs w:val="28"/>
        </w:rPr>
        <w:t>;</w:t>
      </w:r>
    </w:p>
    <w:p w14:paraId="6798A606" w14:textId="5708AEF5" w:rsidR="0009681B" w:rsidRPr="00283B88" w:rsidRDefault="0009681B" w:rsidP="0009681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консультация </w:t>
      </w:r>
      <w:r w:rsidRPr="00604D07">
        <w:rPr>
          <w:rFonts w:ascii="Times New Roman" w:hAnsi="Times New Roman"/>
          <w:b/>
          <w:sz w:val="28"/>
          <w:szCs w:val="28"/>
        </w:rPr>
        <w:t>___</w:t>
      </w:r>
      <w:r w:rsidRPr="0009681B">
        <w:rPr>
          <w:rFonts w:ascii="Times New Roman" w:hAnsi="Times New Roman"/>
          <w:b/>
          <w:sz w:val="28"/>
          <w:szCs w:val="28"/>
          <w:u w:val="single"/>
        </w:rPr>
        <w:t>0</w:t>
      </w:r>
      <w:r w:rsidRPr="00604D07">
        <w:rPr>
          <w:rFonts w:ascii="Times New Roman" w:hAnsi="Times New Roman"/>
          <w:b/>
          <w:sz w:val="28"/>
          <w:szCs w:val="28"/>
        </w:rPr>
        <w:t>___ часов</w:t>
      </w:r>
      <w:r>
        <w:rPr>
          <w:rFonts w:ascii="Times New Roman" w:hAnsi="Times New Roman"/>
          <w:sz w:val="28"/>
          <w:szCs w:val="28"/>
        </w:rPr>
        <w:t>;</w:t>
      </w:r>
    </w:p>
    <w:p w14:paraId="6626294A" w14:textId="66A18BFA" w:rsidR="0009681B" w:rsidRPr="00283B88" w:rsidRDefault="0009681B" w:rsidP="0009681B">
      <w:pPr>
        <w:numPr>
          <w:ilvl w:val="0"/>
          <w:numId w:val="5"/>
        </w:numPr>
        <w:tabs>
          <w:tab w:val="left" w:pos="1134"/>
        </w:tabs>
        <w:spacing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283B88">
        <w:rPr>
          <w:rFonts w:ascii="Times New Roman" w:hAnsi="Times New Roman"/>
          <w:sz w:val="28"/>
          <w:szCs w:val="28"/>
        </w:rPr>
        <w:t xml:space="preserve">промежуточная аттестация (если предусмотрено) </w:t>
      </w:r>
      <w:r w:rsidRPr="00283B88">
        <w:rPr>
          <w:rFonts w:ascii="Times New Roman" w:hAnsi="Times New Roman"/>
          <w:b/>
          <w:sz w:val="28"/>
          <w:szCs w:val="28"/>
        </w:rPr>
        <w:t>__</w:t>
      </w:r>
      <w:r w:rsidRPr="0009681B">
        <w:rPr>
          <w:rFonts w:ascii="Times New Roman" w:hAnsi="Times New Roman"/>
          <w:b/>
          <w:sz w:val="28"/>
          <w:szCs w:val="28"/>
          <w:u w:val="single"/>
        </w:rPr>
        <w:t>2</w:t>
      </w:r>
      <w:r w:rsidRPr="00283B88">
        <w:rPr>
          <w:rFonts w:ascii="Times New Roman" w:hAnsi="Times New Roman"/>
          <w:b/>
          <w:sz w:val="28"/>
          <w:szCs w:val="28"/>
        </w:rPr>
        <w:t>____часов.</w:t>
      </w:r>
    </w:p>
    <w:p w14:paraId="63929527" w14:textId="77777777" w:rsidR="008C483B" w:rsidRDefault="008C483B" w:rsidP="00205CA8">
      <w:pPr>
        <w:rPr>
          <w:rFonts w:ascii="Times New Roman" w:hAnsi="Times New Roman"/>
          <w:sz w:val="28"/>
          <w:szCs w:val="28"/>
        </w:rPr>
      </w:pPr>
    </w:p>
    <w:p w14:paraId="0970DC4D" w14:textId="77777777" w:rsidR="008C483B" w:rsidRDefault="008C483B" w:rsidP="00205CA8">
      <w:pPr>
        <w:rPr>
          <w:rFonts w:ascii="Times New Roman" w:hAnsi="Times New Roman"/>
          <w:sz w:val="28"/>
          <w:szCs w:val="28"/>
        </w:rPr>
      </w:pPr>
    </w:p>
    <w:p w14:paraId="49C0355D" w14:textId="77777777" w:rsidR="008C483B" w:rsidRDefault="008C483B" w:rsidP="00205CA8">
      <w:pPr>
        <w:rPr>
          <w:rFonts w:ascii="Times New Roman" w:hAnsi="Times New Roman"/>
          <w:sz w:val="28"/>
          <w:szCs w:val="28"/>
        </w:rPr>
      </w:pPr>
    </w:p>
    <w:p w14:paraId="6DCBFDE2" w14:textId="77777777" w:rsidR="008C483B" w:rsidRDefault="008C483B" w:rsidP="00205CA8">
      <w:pPr>
        <w:rPr>
          <w:rFonts w:ascii="Times New Roman" w:hAnsi="Times New Roman"/>
          <w:sz w:val="28"/>
          <w:szCs w:val="28"/>
        </w:rPr>
      </w:pPr>
    </w:p>
    <w:p w14:paraId="45D7C3C8" w14:textId="77777777" w:rsidR="008C483B" w:rsidRPr="00AC3420" w:rsidRDefault="008C483B" w:rsidP="00205CA8">
      <w:pPr>
        <w:rPr>
          <w:rFonts w:ascii="Times New Roman" w:hAnsi="Times New Roman"/>
          <w:i/>
          <w:sz w:val="24"/>
          <w:szCs w:val="24"/>
        </w:rPr>
      </w:pPr>
    </w:p>
    <w:p w14:paraId="017EB317" w14:textId="77777777" w:rsidR="00451DB3" w:rsidRPr="00631E1A" w:rsidRDefault="00451DB3" w:rsidP="00451DB3">
      <w:pPr>
        <w:jc w:val="center"/>
        <w:rPr>
          <w:rFonts w:ascii="Times New Roman" w:hAnsi="Times New Roman"/>
          <w:b/>
          <w:sz w:val="28"/>
          <w:szCs w:val="28"/>
        </w:rPr>
      </w:pPr>
      <w:r w:rsidRPr="00631E1A"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14:paraId="74A92E41" w14:textId="77777777" w:rsidR="00451DB3" w:rsidRPr="00631E1A" w:rsidRDefault="00451DB3" w:rsidP="00451DB3">
      <w:pPr>
        <w:jc w:val="center"/>
        <w:rPr>
          <w:rFonts w:ascii="Times New Roman" w:hAnsi="Times New Roman"/>
          <w:b/>
          <w:sz w:val="28"/>
          <w:szCs w:val="28"/>
        </w:rPr>
      </w:pPr>
      <w:r w:rsidRPr="00631E1A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59"/>
        <w:gridCol w:w="2662"/>
      </w:tblGrid>
      <w:tr w:rsidR="00451DB3" w:rsidRPr="00631E1A" w14:paraId="78780390" w14:textId="77777777" w:rsidTr="001E2575">
        <w:tc>
          <w:tcPr>
            <w:tcW w:w="3723" w:type="pct"/>
          </w:tcPr>
          <w:p w14:paraId="19605699" w14:textId="77777777" w:rsidR="00451DB3" w:rsidRPr="00631E1A" w:rsidRDefault="00451DB3" w:rsidP="001E25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31E1A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77" w:type="pct"/>
          </w:tcPr>
          <w:p w14:paraId="1FE6E8A7" w14:textId="77777777" w:rsidR="00451DB3" w:rsidRPr="00631E1A" w:rsidRDefault="00451DB3" w:rsidP="001E25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1E1A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451DB3" w:rsidRPr="00631E1A" w14:paraId="315E020C" w14:textId="77777777" w:rsidTr="001E2575">
        <w:trPr>
          <w:trHeight w:val="377"/>
        </w:trPr>
        <w:tc>
          <w:tcPr>
            <w:tcW w:w="3723" w:type="pct"/>
          </w:tcPr>
          <w:p w14:paraId="2F2DB4A8" w14:textId="77777777" w:rsidR="00451DB3" w:rsidRPr="00631E1A" w:rsidRDefault="00451DB3" w:rsidP="001E25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Объем образовательной программы </w:t>
            </w:r>
            <w:r w:rsidR="00470BFB">
              <w:rPr>
                <w:rFonts w:ascii="Times New Roman" w:hAnsi="Times New Roman"/>
                <w:b/>
                <w:sz w:val="28"/>
                <w:szCs w:val="28"/>
              </w:rPr>
              <w:t>(ВСЕГО)</w:t>
            </w:r>
          </w:p>
        </w:tc>
        <w:tc>
          <w:tcPr>
            <w:tcW w:w="1277" w:type="pct"/>
          </w:tcPr>
          <w:p w14:paraId="077868ED" w14:textId="15C58647" w:rsidR="00451DB3" w:rsidRPr="00631E1A" w:rsidRDefault="00122ADF" w:rsidP="001E25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</w:tr>
      <w:tr w:rsidR="00470BFB" w:rsidRPr="00631E1A" w14:paraId="33AD6850" w14:textId="77777777" w:rsidTr="001E2575">
        <w:trPr>
          <w:trHeight w:val="377"/>
        </w:trPr>
        <w:tc>
          <w:tcPr>
            <w:tcW w:w="3723" w:type="pct"/>
          </w:tcPr>
          <w:p w14:paraId="7E8157CE" w14:textId="77777777" w:rsidR="00470BFB" w:rsidRDefault="00470BFB" w:rsidP="001E25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учебных занятий,</w:t>
            </w:r>
          </w:p>
        </w:tc>
        <w:tc>
          <w:tcPr>
            <w:tcW w:w="1277" w:type="pct"/>
          </w:tcPr>
          <w:p w14:paraId="431264AF" w14:textId="5FB88D7D" w:rsidR="00470BFB" w:rsidRDefault="00122ADF" w:rsidP="001E25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451DB3" w:rsidRPr="00631E1A" w14:paraId="2D4CD31B" w14:textId="77777777" w:rsidTr="001E2575">
        <w:tc>
          <w:tcPr>
            <w:tcW w:w="3723" w:type="pct"/>
          </w:tcPr>
          <w:p w14:paraId="1E879DA1" w14:textId="77777777" w:rsidR="00451DB3" w:rsidRPr="00631E1A" w:rsidRDefault="00470BFB" w:rsidP="001E25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51DB3" w:rsidRPr="00631E1A">
              <w:rPr>
                <w:rFonts w:ascii="Times New Roman" w:hAnsi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277" w:type="pct"/>
          </w:tcPr>
          <w:p w14:paraId="53B6F7CA" w14:textId="77777777" w:rsidR="00451DB3" w:rsidRPr="00631E1A" w:rsidRDefault="00451DB3" w:rsidP="001E25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1DB3" w:rsidRPr="00631E1A" w14:paraId="12D3439B" w14:textId="77777777" w:rsidTr="001E2575">
        <w:tc>
          <w:tcPr>
            <w:tcW w:w="3723" w:type="pct"/>
          </w:tcPr>
          <w:p w14:paraId="774B7AA9" w14:textId="77777777" w:rsidR="00451DB3" w:rsidRPr="00631E1A" w:rsidRDefault="00451DB3" w:rsidP="001E25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277" w:type="pct"/>
          </w:tcPr>
          <w:p w14:paraId="25ADAD04" w14:textId="638D998E" w:rsidR="00451DB3" w:rsidRPr="006D0337" w:rsidRDefault="00122ADF" w:rsidP="00254B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51DB3" w:rsidRPr="00631E1A" w14:paraId="2F24F98C" w14:textId="77777777" w:rsidTr="001E2575">
        <w:tc>
          <w:tcPr>
            <w:tcW w:w="3723" w:type="pct"/>
          </w:tcPr>
          <w:p w14:paraId="4DD539EB" w14:textId="77777777" w:rsidR="00451DB3" w:rsidRPr="00631E1A" w:rsidRDefault="00451DB3" w:rsidP="001E25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E1A">
              <w:rPr>
                <w:rFonts w:ascii="Times New Roman" w:hAnsi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277" w:type="pct"/>
          </w:tcPr>
          <w:p w14:paraId="081BD773" w14:textId="77777777" w:rsidR="00451DB3" w:rsidRPr="006D0337" w:rsidRDefault="00451DB3" w:rsidP="001E25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DB3" w:rsidRPr="00631E1A" w14:paraId="520259A7" w14:textId="77777777" w:rsidTr="001E2575">
        <w:tc>
          <w:tcPr>
            <w:tcW w:w="3723" w:type="pct"/>
          </w:tcPr>
          <w:p w14:paraId="38862E20" w14:textId="77777777" w:rsidR="00451DB3" w:rsidRPr="00631E1A" w:rsidRDefault="00451DB3" w:rsidP="001E25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E1A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277" w:type="pct"/>
          </w:tcPr>
          <w:p w14:paraId="0EA4594B" w14:textId="77777777" w:rsidR="00451DB3" w:rsidRPr="006D0337" w:rsidRDefault="00205CA8" w:rsidP="001E25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033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451DB3" w:rsidRPr="00631E1A" w14:paraId="47777626" w14:textId="77777777" w:rsidTr="001E2575">
        <w:tc>
          <w:tcPr>
            <w:tcW w:w="3723" w:type="pct"/>
          </w:tcPr>
          <w:p w14:paraId="3F36397B" w14:textId="77777777" w:rsidR="00451DB3" w:rsidRPr="00631E1A" w:rsidRDefault="00451DB3" w:rsidP="001E25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E1A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277" w:type="pct"/>
          </w:tcPr>
          <w:p w14:paraId="1E47E70C" w14:textId="77777777" w:rsidR="00451DB3" w:rsidRPr="00631E1A" w:rsidRDefault="00451DB3" w:rsidP="001E25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1DB3" w:rsidRPr="00631E1A" w14:paraId="0F5ED067" w14:textId="77777777" w:rsidTr="001E2575">
        <w:tc>
          <w:tcPr>
            <w:tcW w:w="3723" w:type="pct"/>
          </w:tcPr>
          <w:p w14:paraId="4CFC71E3" w14:textId="77777777" w:rsidR="00451DB3" w:rsidRPr="00631E1A" w:rsidRDefault="00451DB3" w:rsidP="001E25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E1A">
              <w:rPr>
                <w:rFonts w:ascii="Times New Roman" w:hAnsi="Times New Roman"/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tcW w:w="1277" w:type="pct"/>
          </w:tcPr>
          <w:p w14:paraId="0BA9E264" w14:textId="77777777" w:rsidR="00451DB3" w:rsidRPr="00631E1A" w:rsidRDefault="00451DB3" w:rsidP="001E25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1DB3" w:rsidRPr="00631E1A" w14:paraId="4FB5AE77" w14:textId="77777777" w:rsidTr="001E2575">
        <w:tc>
          <w:tcPr>
            <w:tcW w:w="3723" w:type="pct"/>
          </w:tcPr>
          <w:p w14:paraId="436DAA21" w14:textId="77777777" w:rsidR="00451DB3" w:rsidRPr="00631E1A" w:rsidRDefault="00451DB3" w:rsidP="00470BF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31E1A">
              <w:rPr>
                <w:rFonts w:ascii="Times New Roman" w:hAnsi="Times New Roman"/>
                <w:b/>
                <w:sz w:val="28"/>
                <w:szCs w:val="28"/>
              </w:rPr>
              <w:t>Самостоятельн</w:t>
            </w:r>
            <w:r w:rsidR="00470BFB">
              <w:rPr>
                <w:rFonts w:ascii="Times New Roman" w:hAnsi="Times New Roman"/>
                <w:b/>
                <w:sz w:val="28"/>
                <w:szCs w:val="28"/>
              </w:rPr>
              <w:t>ые</w:t>
            </w:r>
            <w:r w:rsidRPr="00631E1A">
              <w:rPr>
                <w:rFonts w:ascii="Times New Roman" w:hAnsi="Times New Roman"/>
                <w:b/>
                <w:sz w:val="28"/>
                <w:szCs w:val="28"/>
              </w:rPr>
              <w:t xml:space="preserve"> работ</w:t>
            </w:r>
            <w:r w:rsidR="00470BF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631E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7" w:type="pct"/>
          </w:tcPr>
          <w:p w14:paraId="61247BFE" w14:textId="735805C4" w:rsidR="00451DB3" w:rsidRPr="00631E1A" w:rsidRDefault="00205CA8" w:rsidP="00122AD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22AD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451DB3" w:rsidRPr="00631E1A" w14:paraId="7F342AF4" w14:textId="77777777" w:rsidTr="001E2575">
        <w:tc>
          <w:tcPr>
            <w:tcW w:w="3723" w:type="pct"/>
          </w:tcPr>
          <w:p w14:paraId="07F2FA5A" w14:textId="77777777" w:rsidR="00451DB3" w:rsidRPr="00631E1A" w:rsidRDefault="00451DB3" w:rsidP="001E25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E1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77" w:type="pct"/>
          </w:tcPr>
          <w:p w14:paraId="0F7B107C" w14:textId="77777777" w:rsidR="00451DB3" w:rsidRPr="00631E1A" w:rsidRDefault="00451DB3" w:rsidP="001E25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1DB3" w:rsidRPr="00631E1A" w14:paraId="2F217819" w14:textId="77777777" w:rsidTr="001E2575">
        <w:tc>
          <w:tcPr>
            <w:tcW w:w="3723" w:type="pct"/>
          </w:tcPr>
          <w:p w14:paraId="0F60BE8A" w14:textId="77777777" w:rsidR="00451DB3" w:rsidRPr="00631E1A" w:rsidRDefault="00451DB3" w:rsidP="001E25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E1A">
              <w:rPr>
                <w:rFonts w:ascii="Times New Roman" w:hAnsi="Times New Roman"/>
                <w:sz w:val="28"/>
                <w:szCs w:val="28"/>
              </w:rPr>
              <w:t>самостоятельная работа над курсовой работой (проектом)</w:t>
            </w:r>
          </w:p>
        </w:tc>
        <w:tc>
          <w:tcPr>
            <w:tcW w:w="1277" w:type="pct"/>
          </w:tcPr>
          <w:p w14:paraId="0D7A7D31" w14:textId="77777777" w:rsidR="00451DB3" w:rsidRPr="00631E1A" w:rsidRDefault="00451DB3" w:rsidP="001E25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1DB3" w:rsidRPr="00631E1A" w14:paraId="0C5A12F8" w14:textId="77777777" w:rsidTr="00841F82">
        <w:tc>
          <w:tcPr>
            <w:tcW w:w="3723" w:type="pct"/>
            <w:tcBorders>
              <w:right w:val="single" w:sz="4" w:space="0" w:color="auto"/>
            </w:tcBorders>
          </w:tcPr>
          <w:p w14:paraId="320932DF" w14:textId="77777777" w:rsidR="00451DB3" w:rsidRPr="00631E1A" w:rsidRDefault="00451DB3" w:rsidP="001E25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E1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631E1A">
              <w:rPr>
                <w:rFonts w:ascii="Times New Roman" w:hAnsi="Times New Roman"/>
                <w:sz w:val="28"/>
                <w:szCs w:val="28"/>
              </w:rPr>
              <w:t>ругие виды самостоятельной работы:</w:t>
            </w:r>
          </w:p>
          <w:p w14:paraId="25F15C0C" w14:textId="77777777" w:rsidR="00451DB3" w:rsidRPr="00631E1A" w:rsidRDefault="00451DB3" w:rsidP="00470B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E1A">
              <w:rPr>
                <w:rFonts w:ascii="Times New Roman" w:hAnsi="Times New Roman"/>
                <w:sz w:val="28"/>
                <w:szCs w:val="28"/>
              </w:rPr>
              <w:t>-</w:t>
            </w:r>
            <w:r w:rsidR="00205CA8">
              <w:rPr>
                <w:rFonts w:ascii="Times New Roman" w:hAnsi="Times New Roman"/>
                <w:sz w:val="28"/>
                <w:szCs w:val="28"/>
              </w:rPr>
              <w:t xml:space="preserve"> Работа со справочной и дополнительной литературой</w:t>
            </w:r>
          </w:p>
        </w:tc>
        <w:tc>
          <w:tcPr>
            <w:tcW w:w="1277" w:type="pct"/>
            <w:tcBorders>
              <w:left w:val="single" w:sz="4" w:space="0" w:color="auto"/>
            </w:tcBorders>
          </w:tcPr>
          <w:p w14:paraId="3764F354" w14:textId="77777777" w:rsidR="00451DB3" w:rsidRPr="006D0337" w:rsidRDefault="00451DB3" w:rsidP="001E25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36D7B57B" w14:textId="68DD6DB4" w:rsidR="00205CA8" w:rsidRPr="006D0337" w:rsidRDefault="00205CA8" w:rsidP="00122A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0337">
              <w:rPr>
                <w:rFonts w:ascii="Times New Roman" w:hAnsi="Times New Roman"/>
                <w:sz w:val="28"/>
                <w:szCs w:val="28"/>
              </w:rPr>
              <w:t>1</w:t>
            </w:r>
            <w:r w:rsidR="00122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4B1E" w:rsidRPr="00631E1A" w14:paraId="6D072FF9" w14:textId="77777777" w:rsidTr="00841F82">
        <w:tc>
          <w:tcPr>
            <w:tcW w:w="3723" w:type="pct"/>
            <w:tcBorders>
              <w:right w:val="single" w:sz="4" w:space="0" w:color="auto"/>
            </w:tcBorders>
          </w:tcPr>
          <w:p w14:paraId="466F6840" w14:textId="6CB39EDC" w:rsidR="00254B1E" w:rsidRPr="00631E1A" w:rsidRDefault="00254B1E" w:rsidP="001E25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1277" w:type="pct"/>
            <w:tcBorders>
              <w:left w:val="single" w:sz="4" w:space="0" w:color="auto"/>
            </w:tcBorders>
          </w:tcPr>
          <w:p w14:paraId="3AFF3E56" w14:textId="77777777" w:rsidR="00254B1E" w:rsidRPr="006D0337" w:rsidRDefault="00254B1E" w:rsidP="001E25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F82" w:rsidRPr="00631E1A" w14:paraId="2C6194D8" w14:textId="77777777" w:rsidTr="00841F82">
        <w:tc>
          <w:tcPr>
            <w:tcW w:w="3722" w:type="pct"/>
            <w:tcBorders>
              <w:right w:val="single" w:sz="4" w:space="0" w:color="auto"/>
            </w:tcBorders>
          </w:tcPr>
          <w:p w14:paraId="76965B0E" w14:textId="77777777" w:rsidR="00841F82" w:rsidRPr="00631E1A" w:rsidRDefault="00841F82" w:rsidP="001E25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Промежуточная </w:t>
            </w:r>
            <w:r w:rsidRPr="00631E1A">
              <w:rPr>
                <w:rFonts w:ascii="Times New Roman" w:hAnsi="Times New Roman"/>
                <w:b/>
                <w:sz w:val="28"/>
                <w:szCs w:val="28"/>
              </w:rPr>
              <w:t>аттестация в форме</w:t>
            </w:r>
            <w:r w:rsidRPr="00631E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6C57">
              <w:rPr>
                <w:rFonts w:ascii="Times New Roman" w:hAnsi="Times New Roman"/>
                <w:iCs/>
                <w:sz w:val="28"/>
                <w:szCs w:val="28"/>
              </w:rPr>
              <w:t>дифференцированного зачета</w:t>
            </w:r>
          </w:p>
        </w:tc>
        <w:tc>
          <w:tcPr>
            <w:tcW w:w="1278" w:type="pct"/>
            <w:tcBorders>
              <w:left w:val="single" w:sz="4" w:space="0" w:color="auto"/>
            </w:tcBorders>
          </w:tcPr>
          <w:p w14:paraId="01301350" w14:textId="77777777" w:rsidR="00841F82" w:rsidRPr="00631E1A" w:rsidRDefault="00841F82" w:rsidP="001E25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14:paraId="3697DF76" w14:textId="77777777" w:rsidR="00451DB3" w:rsidRPr="00631E1A" w:rsidRDefault="00451DB3" w:rsidP="00451DB3">
      <w:pPr>
        <w:rPr>
          <w:rFonts w:ascii="Times New Roman" w:hAnsi="Times New Roman"/>
          <w:b/>
          <w:sz w:val="24"/>
          <w:szCs w:val="24"/>
        </w:rPr>
        <w:sectPr w:rsidR="00451DB3" w:rsidRPr="00631E1A" w:rsidSect="00BD2F5F">
          <w:footerReference w:type="default" r:id="rId7"/>
          <w:pgSz w:w="11906" w:h="16838" w:code="9"/>
          <w:pgMar w:top="851" w:right="567" w:bottom="1134" w:left="1134" w:header="709" w:footer="709" w:gutter="0"/>
          <w:cols w:space="708"/>
          <w:titlePg/>
          <w:docGrid w:linePitch="360"/>
        </w:sectPr>
      </w:pPr>
    </w:p>
    <w:p w14:paraId="7B6491A9" w14:textId="77777777" w:rsidR="00451DB3" w:rsidRDefault="00451DB3" w:rsidP="00451DB3">
      <w:pPr>
        <w:jc w:val="center"/>
        <w:rPr>
          <w:rFonts w:ascii="Times New Roman" w:hAnsi="Times New Roman"/>
          <w:b/>
          <w:sz w:val="28"/>
          <w:szCs w:val="28"/>
        </w:rPr>
      </w:pPr>
      <w:r w:rsidRPr="00A8540C">
        <w:rPr>
          <w:rFonts w:ascii="Times New Roman" w:hAnsi="Times New Roman"/>
          <w:b/>
          <w:sz w:val="28"/>
          <w:szCs w:val="28"/>
        </w:rPr>
        <w:lastRenderedPageBreak/>
        <w:t xml:space="preserve">2.2.  Тематический план и </w:t>
      </w:r>
      <w:r w:rsidR="00AC681D">
        <w:rPr>
          <w:rFonts w:ascii="Times New Roman" w:hAnsi="Times New Roman"/>
          <w:b/>
          <w:sz w:val="28"/>
          <w:szCs w:val="28"/>
        </w:rPr>
        <w:t>содержание учебной дисциплины ОП.10 Численные методы</w:t>
      </w:r>
    </w:p>
    <w:tbl>
      <w:tblPr>
        <w:tblW w:w="153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5"/>
        <w:gridCol w:w="6"/>
        <w:gridCol w:w="871"/>
        <w:gridCol w:w="284"/>
        <w:gridCol w:w="30"/>
        <w:gridCol w:w="30"/>
        <w:gridCol w:w="15"/>
        <w:gridCol w:w="30"/>
        <w:gridCol w:w="30"/>
        <w:gridCol w:w="8083"/>
        <w:gridCol w:w="906"/>
        <w:gridCol w:w="1044"/>
        <w:gridCol w:w="1636"/>
      </w:tblGrid>
      <w:tr w:rsidR="00BD2F5F" w14:paraId="1996FBE3" w14:textId="77777777" w:rsidTr="00122ADF">
        <w:trPr>
          <w:trHeight w:val="23"/>
        </w:trPr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4F62E" w14:textId="77777777" w:rsidR="00BD2F5F" w:rsidRDefault="00BD2F5F" w:rsidP="00BD2F5F">
            <w:pPr>
              <w:spacing w:after="0" w:line="240" w:lineRule="auto"/>
              <w:ind w:right="-35"/>
              <w:jc w:val="center"/>
            </w:pPr>
            <w:r>
              <w:rPr>
                <w:rFonts w:ascii="Times New Roman" w:hAnsi="Times New Roman"/>
                <w:b/>
                <w:bCs/>
                <w:i/>
              </w:rPr>
              <w:t>Наименование разделов и тем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313A" w14:textId="77777777" w:rsidR="00BD2F5F" w:rsidRPr="00E664DE" w:rsidRDefault="00BD2F5F" w:rsidP="00BD2F5F">
            <w:pPr>
              <w:spacing w:after="0"/>
              <w:ind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E664DE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CE7B33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93A8D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</w:rPr>
              <w:t>Объем в часах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82A22" w14:textId="77777777" w:rsidR="00BD2F5F" w:rsidRDefault="00BD2F5F" w:rsidP="00BD2F5F">
            <w:pPr>
              <w:spacing w:after="0" w:line="240" w:lineRule="auto"/>
              <w:ind w:left="-130" w:right="-80"/>
              <w:jc w:val="center"/>
            </w:pPr>
            <w:r>
              <w:rPr>
                <w:rFonts w:ascii="Times New Roman" w:hAnsi="Times New Roman"/>
                <w:b/>
                <w:bCs/>
                <w:i/>
              </w:rPr>
              <w:t>Уровень освоения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53E61" w14:textId="77777777" w:rsidR="00BD2F5F" w:rsidRDefault="00BD2F5F" w:rsidP="00BD2F5F">
            <w:pPr>
              <w:spacing w:after="0" w:line="240" w:lineRule="auto"/>
              <w:ind w:left="-130" w:right="-80"/>
              <w:jc w:val="center"/>
            </w:pPr>
            <w:r>
              <w:rPr>
                <w:rFonts w:ascii="Times New Roman" w:hAnsi="Times New Roman"/>
                <w:b/>
                <w:bCs/>
                <w:i/>
              </w:rPr>
              <w:t>Коды компетенций, формированию которых способствует элемент программы</w:t>
            </w:r>
          </w:p>
        </w:tc>
      </w:tr>
      <w:tr w:rsidR="00BD2F5F" w14:paraId="51C6840E" w14:textId="77777777" w:rsidTr="00122ADF">
        <w:trPr>
          <w:trHeight w:val="23"/>
        </w:trPr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9F5A0" w14:textId="77777777" w:rsidR="00BD2F5F" w:rsidRDefault="00BD2F5F" w:rsidP="00BD2F5F">
            <w:pPr>
              <w:spacing w:after="0" w:line="240" w:lineRule="auto"/>
              <w:ind w:right="-35"/>
              <w:jc w:val="center"/>
            </w:pPr>
            <w:r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0E3E0" w14:textId="77777777" w:rsidR="00BD2F5F" w:rsidRDefault="00BD2F5F" w:rsidP="00BD2F5F">
            <w:pPr>
              <w:spacing w:after="0" w:line="240" w:lineRule="auto"/>
              <w:jc w:val="center"/>
            </w:pPr>
          </w:p>
        </w:tc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12DFAA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B6E0C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9B4C6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F7C9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</w:rPr>
              <w:t>5</w:t>
            </w:r>
          </w:p>
        </w:tc>
      </w:tr>
      <w:tr w:rsidR="00470BFB" w14:paraId="7D1F55CE" w14:textId="77777777" w:rsidTr="00122ADF">
        <w:trPr>
          <w:trHeight w:val="23"/>
        </w:trPr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4E31A" w14:textId="77777777" w:rsidR="00470BFB" w:rsidRDefault="00470BFB" w:rsidP="00BD2F5F">
            <w:pPr>
              <w:spacing w:after="0" w:line="240" w:lineRule="auto"/>
              <w:ind w:right="-35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494A5D" w14:textId="77777777" w:rsidR="00470BFB" w:rsidRDefault="00470BFB" w:rsidP="00BD2F5F">
            <w:pPr>
              <w:spacing w:after="0" w:line="240" w:lineRule="auto"/>
              <w:jc w:val="center"/>
            </w:pPr>
          </w:p>
        </w:tc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B6BD89" w14:textId="77777777" w:rsidR="00470BFB" w:rsidRDefault="00470BFB" w:rsidP="00BD2F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Четвертый семестр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1EBE3" w14:textId="77777777" w:rsidR="00470BFB" w:rsidRDefault="00470BFB" w:rsidP="00BD2F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76 часов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3495F" w14:textId="77777777" w:rsidR="00470BFB" w:rsidRDefault="00470BFB" w:rsidP="00BD2F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28D31" w14:textId="77777777" w:rsidR="00470BFB" w:rsidRDefault="00470BFB" w:rsidP="00BD2F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BD2F5F" w14:paraId="1AE9A9C5" w14:textId="77777777" w:rsidTr="00122ADF">
        <w:trPr>
          <w:cantSplit/>
          <w:trHeight w:val="23"/>
        </w:trPr>
        <w:tc>
          <w:tcPr>
            <w:tcW w:w="2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BCB34" w14:textId="77777777" w:rsidR="00BD2F5F" w:rsidRDefault="00BD2F5F" w:rsidP="00BD2F5F">
            <w:pPr>
              <w:spacing w:after="0" w:line="240" w:lineRule="auto"/>
              <w:ind w:right="-35"/>
            </w:pPr>
            <w:r>
              <w:rPr>
                <w:rFonts w:ascii="Times New Roman" w:hAnsi="Times New Roman"/>
                <w:b/>
              </w:rPr>
              <w:t xml:space="preserve">Тема 1. </w:t>
            </w:r>
            <w:r>
              <w:rPr>
                <w:rFonts w:ascii="Times New Roman" w:hAnsi="Times New Roman"/>
                <w:b/>
                <w:bCs/>
              </w:rPr>
              <w:t>Элементы теории погрешностей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1F5E09" w14:textId="77777777" w:rsidR="00BD2F5F" w:rsidRDefault="00BD2F5F" w:rsidP="00BD2F5F">
            <w:pPr>
              <w:spacing w:after="0" w:line="240" w:lineRule="auto"/>
            </w:pPr>
          </w:p>
        </w:tc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367586F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87A02" w14:textId="77777777" w:rsidR="00BD2F5F" w:rsidRDefault="00BD2F5F" w:rsidP="00BD2F5F">
            <w:pPr>
              <w:spacing w:after="0" w:line="240" w:lineRule="auto"/>
              <w:jc w:val="center"/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D76D8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50752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ОК 1, 2, 4, 5, 9, 10,</w:t>
            </w:r>
            <w:r w:rsidR="008C483B">
              <w:rPr>
                <w:rFonts w:ascii="Times New Roman" w:hAnsi="Times New Roman"/>
                <w:bCs/>
              </w:rPr>
              <w:t>11</w:t>
            </w:r>
          </w:p>
          <w:p w14:paraId="6266C03C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ПК 5.1, ПК 9.2</w:t>
            </w:r>
          </w:p>
        </w:tc>
      </w:tr>
      <w:tr w:rsidR="00BD2F5F" w14:paraId="040AF822" w14:textId="77777777" w:rsidTr="00122ADF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2BA98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5D0C64" w14:textId="77777777" w:rsidR="00BD2F5F" w:rsidRDefault="00BD2F5F" w:rsidP="00BD2F5F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41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8B15ADB" w14:textId="77777777" w:rsidR="00BD2F5F" w:rsidRDefault="00BD2F5F" w:rsidP="00BD2F5F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6F74737" w14:textId="77777777" w:rsidR="00BD2F5F" w:rsidRDefault="00BD2F5F" w:rsidP="00BD2F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и классификация погрешностей результата численного решения задачи.</w:t>
            </w:r>
          </w:p>
          <w:p w14:paraId="37740A02" w14:textId="77777777" w:rsidR="00BD2F5F" w:rsidRPr="00225A56" w:rsidRDefault="00BD2F5F" w:rsidP="00BD2F5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</w:t>
            </w:r>
            <w:r>
              <w:rPr>
                <w:rFonts w:ascii="Times New Roman" w:hAnsi="Times New Roman"/>
              </w:rPr>
              <w:t>: О-1 ст. 30-33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0C052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CF0294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293BF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26734E54" w14:textId="77777777" w:rsidTr="00122ADF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232AF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4F327A" w14:textId="7B22B15C" w:rsidR="00BD2F5F" w:rsidRDefault="00122ADF" w:rsidP="00BD2F5F">
            <w:pPr>
              <w:spacing w:after="0" w:line="240" w:lineRule="auto"/>
            </w:pPr>
            <w:r>
              <w:t>2</w:t>
            </w:r>
          </w:p>
        </w:tc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B503010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 w:rsidRPr="00544A9C">
              <w:rPr>
                <w:rFonts w:ascii="Times New Roman" w:hAnsi="Times New Roman"/>
                <w:b/>
              </w:rPr>
              <w:t>Практическая работа № 1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E50A311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Вычисление погрешностей результатов арифметических действий над приближёнными числами.</w:t>
            </w:r>
          </w:p>
          <w:p w14:paraId="468C8111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0445E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B7FCD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2910B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277651AE" w14:textId="77777777" w:rsidTr="00122ADF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0C59B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F9A406" w14:textId="1B411CF0" w:rsidR="00BD2F5F" w:rsidRDefault="00122ADF" w:rsidP="00BD2F5F">
            <w:pPr>
              <w:spacing w:after="0" w:line="240" w:lineRule="auto"/>
            </w:pPr>
            <w:r>
              <w:t>3</w:t>
            </w:r>
          </w:p>
        </w:tc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016566A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 w:rsidRPr="00544A9C">
              <w:rPr>
                <w:rFonts w:ascii="Times New Roman" w:hAnsi="Times New Roman"/>
                <w:b/>
              </w:rPr>
              <w:t>Практическая работа № 1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3FE115B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Вычисление погрешностей результатов арифметических действий над приближёнными числами.</w:t>
            </w:r>
          </w:p>
          <w:p w14:paraId="44EC724D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9CE30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7D596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9C6A4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61EFE9B5" w14:textId="77777777" w:rsidTr="00122ADF">
        <w:trPr>
          <w:cantSplit/>
          <w:trHeight w:val="207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83A5C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538D19" w14:textId="55AE3B1C" w:rsidR="00BD2F5F" w:rsidRDefault="00122ADF" w:rsidP="00BD2F5F">
            <w:pPr>
              <w:spacing w:after="0" w:line="240" w:lineRule="auto"/>
            </w:pPr>
            <w:r>
              <w:t>4</w:t>
            </w:r>
          </w:p>
        </w:tc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358E255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Самостоятельная работа № 1</w:t>
            </w:r>
          </w:p>
          <w:p w14:paraId="43EFAB9F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9F4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литературой. Решение задач.</w:t>
            </w:r>
          </w:p>
          <w:p w14:paraId="5C97DD4F" w14:textId="77777777" w:rsidR="00BD2F5F" w:rsidRP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204C7" w14:textId="77777777" w:rsidR="00BD2F5F" w:rsidRPr="00AC681D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681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E2168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467D2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2AFC4B01" w14:textId="77777777" w:rsidTr="00122ADF">
        <w:trPr>
          <w:cantSplit/>
          <w:trHeight w:val="23"/>
        </w:trPr>
        <w:tc>
          <w:tcPr>
            <w:tcW w:w="2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5BFDC" w14:textId="77777777" w:rsidR="00BD2F5F" w:rsidRDefault="00BD2F5F" w:rsidP="00BD2F5F">
            <w:pPr>
              <w:spacing w:after="0" w:line="240" w:lineRule="auto"/>
              <w:ind w:right="-35"/>
            </w:pPr>
            <w:r>
              <w:rPr>
                <w:rFonts w:ascii="Times New Roman" w:hAnsi="Times New Roman"/>
                <w:b/>
              </w:rPr>
              <w:t xml:space="preserve">Тема 2. </w:t>
            </w:r>
            <w:r>
              <w:rPr>
                <w:rFonts w:ascii="Times New Roman" w:hAnsi="Times New Roman"/>
                <w:b/>
                <w:bCs/>
              </w:rPr>
              <w:t>Приближённые решения алгебраических и трансцендентных уравнений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FE4578" w14:textId="77777777" w:rsidR="00BD2F5F" w:rsidRDefault="00BD2F5F" w:rsidP="00BD2F5F">
            <w:pPr>
              <w:spacing w:after="0" w:line="240" w:lineRule="auto"/>
            </w:pPr>
          </w:p>
        </w:tc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BBF1AD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32E99" w14:textId="77777777" w:rsidR="00BD2F5F" w:rsidRDefault="00BD2F5F" w:rsidP="00BD2F5F">
            <w:pPr>
              <w:spacing w:after="0" w:line="240" w:lineRule="auto"/>
              <w:jc w:val="center"/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F78A0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37DA6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ОК 1, 2, 4, 5, 9, 10,</w:t>
            </w:r>
            <w:r w:rsidR="008C483B">
              <w:rPr>
                <w:rFonts w:ascii="Times New Roman" w:hAnsi="Times New Roman"/>
                <w:bCs/>
              </w:rPr>
              <w:t>11</w:t>
            </w:r>
          </w:p>
          <w:p w14:paraId="24C815E2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ПК 5.1, ПК 9.2</w:t>
            </w:r>
          </w:p>
        </w:tc>
      </w:tr>
      <w:tr w:rsidR="00BD2F5F" w14:paraId="228D49ED" w14:textId="77777777" w:rsidTr="00122ADF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63F47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465F6F" w14:textId="7475E5FE" w:rsidR="00BD2F5F" w:rsidRDefault="00122ADF" w:rsidP="00BD2F5F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3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7C7FA99" w14:textId="77777777" w:rsidR="00BD2F5F" w:rsidRDefault="00BD2F5F" w:rsidP="00BD2F5F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DE567D2" w14:textId="77777777" w:rsidR="00BD2F5F" w:rsidRDefault="00BD2F5F" w:rsidP="00BD2F5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Постановка задачи локализации корней. </w:t>
            </w:r>
          </w:p>
          <w:p w14:paraId="04CCAB86" w14:textId="77777777" w:rsidR="00BD2F5F" w:rsidRDefault="00BD2F5F" w:rsidP="00BD2F5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О-1 стр.36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CEB0D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32347A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41598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36E92FDA" w14:textId="77777777" w:rsidTr="00122ADF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9DD8B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94EC2D" w14:textId="450D0C94" w:rsidR="00BD2F5F" w:rsidRDefault="00122ADF" w:rsidP="00BD2F5F">
            <w:pPr>
              <w:spacing w:after="0" w:line="240" w:lineRule="auto"/>
              <w:jc w:val="both"/>
            </w:pPr>
            <w:r>
              <w:t>6</w:t>
            </w:r>
          </w:p>
        </w:tc>
        <w:tc>
          <w:tcPr>
            <w:tcW w:w="3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F35232F" w14:textId="77777777" w:rsidR="00BD2F5F" w:rsidRDefault="00BD2F5F" w:rsidP="00BD2F5F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8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4939BB1" w14:textId="77777777" w:rsidR="00BD2F5F" w:rsidRDefault="00BD2F5F" w:rsidP="00BD2F5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Численные методы решения уравнений.</w:t>
            </w:r>
          </w:p>
          <w:p w14:paraId="7DC89210" w14:textId="77777777" w:rsidR="00BD2F5F" w:rsidRDefault="00BD2F5F" w:rsidP="00BD2F5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О-1 стр.56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87BEE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D726B5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4F860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2F141913" w14:textId="77777777" w:rsidTr="00122ADF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60014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3DC63A" w14:textId="7E5ABCF6" w:rsidR="00BD2F5F" w:rsidRDefault="00122ADF" w:rsidP="00BD2F5F">
            <w:pPr>
              <w:spacing w:after="0" w:line="240" w:lineRule="auto"/>
            </w:pPr>
            <w:r>
              <w:t>7</w:t>
            </w:r>
          </w:p>
        </w:tc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1EA5313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Практическая работа № 2</w:t>
            </w:r>
          </w:p>
          <w:p w14:paraId="3581B5A0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алгебраических и трансцендентных уравнений методом половинного деления и методом итераций.</w:t>
            </w:r>
          </w:p>
          <w:p w14:paraId="4C219E08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869C1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DEA93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04F5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747D2F0A" w14:textId="77777777" w:rsidTr="00122ADF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2C14C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8E60D1" w14:textId="3DAD5125" w:rsidR="00BD2F5F" w:rsidRDefault="00122ADF" w:rsidP="00BD2F5F">
            <w:pPr>
              <w:spacing w:after="0" w:line="240" w:lineRule="auto"/>
            </w:pPr>
            <w:r>
              <w:t>8</w:t>
            </w:r>
          </w:p>
        </w:tc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C251474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Практическая работа № 3</w:t>
            </w:r>
          </w:p>
          <w:p w14:paraId="658EA0DF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алгебраических и трансцендентных уравнений методами хорд и касательных.</w:t>
            </w:r>
          </w:p>
          <w:p w14:paraId="2BBE793C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DADB1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D304C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2BB03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614DA8C0" w14:textId="77777777" w:rsidTr="00122ADF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28162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AA2BB3" w14:textId="5F8219AE" w:rsidR="00BD2F5F" w:rsidRDefault="00122ADF" w:rsidP="00BD2F5F">
            <w:pPr>
              <w:spacing w:after="0" w:line="240" w:lineRule="auto"/>
            </w:pPr>
            <w:r>
              <w:t>9</w:t>
            </w:r>
          </w:p>
        </w:tc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95B341D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Самостоятельная работа № 2</w:t>
            </w:r>
          </w:p>
          <w:p w14:paraId="4AEB29D0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 w:rsidRPr="00C909F4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дополнительной литературой. </w:t>
            </w:r>
          </w:p>
          <w:p w14:paraId="3AAFF305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алгоритмов и программ для решения уравнений численными методами.</w:t>
            </w:r>
          </w:p>
          <w:p w14:paraId="0B0AD439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C342C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A4EED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DD38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38A1C926" w14:textId="77777777" w:rsidTr="00122ADF">
        <w:trPr>
          <w:cantSplit/>
          <w:trHeight w:val="23"/>
        </w:trPr>
        <w:tc>
          <w:tcPr>
            <w:tcW w:w="2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4FADE1" w14:textId="77777777" w:rsidR="00BD2F5F" w:rsidRDefault="00BD2F5F" w:rsidP="00BD2F5F">
            <w:pPr>
              <w:spacing w:after="0" w:line="240" w:lineRule="auto"/>
              <w:ind w:right="-35"/>
            </w:pPr>
            <w:r>
              <w:rPr>
                <w:rFonts w:ascii="Times New Roman" w:hAnsi="Times New Roman"/>
                <w:b/>
                <w:bCs/>
              </w:rPr>
              <w:t>Тема 3. Решение систем линейных алгебраических уравнений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CE92AA" w14:textId="77777777" w:rsidR="00BD2F5F" w:rsidRDefault="00BD2F5F" w:rsidP="00BD2F5F">
            <w:pPr>
              <w:spacing w:after="0" w:line="240" w:lineRule="auto"/>
            </w:pPr>
          </w:p>
        </w:tc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1DD5C66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E8A53" w14:textId="77777777" w:rsidR="00BD2F5F" w:rsidRDefault="00BD2F5F" w:rsidP="00BD2F5F">
            <w:pPr>
              <w:spacing w:after="0" w:line="240" w:lineRule="auto"/>
              <w:jc w:val="center"/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D60C0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59459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ОК 1, 2, 4, 5, 9, 10,</w:t>
            </w:r>
            <w:r w:rsidR="008C483B">
              <w:rPr>
                <w:rFonts w:ascii="Times New Roman" w:hAnsi="Times New Roman"/>
                <w:bCs/>
              </w:rPr>
              <w:t>11</w:t>
            </w:r>
          </w:p>
          <w:p w14:paraId="4448D1B4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ПК 5.1, ПК 9.2</w:t>
            </w:r>
          </w:p>
        </w:tc>
      </w:tr>
      <w:tr w:rsidR="00BD2F5F" w14:paraId="1C314610" w14:textId="77777777" w:rsidTr="00122ADF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AE79B8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804331" w14:textId="72B09844" w:rsidR="00BD2F5F" w:rsidRDefault="00BD2F5F" w:rsidP="00122ADF">
            <w:pPr>
              <w:spacing w:after="0" w:line="240" w:lineRule="auto"/>
              <w:jc w:val="both"/>
            </w:pPr>
            <w:r>
              <w:t>1</w:t>
            </w:r>
            <w:r w:rsidR="00122ADF">
              <w:t>0</w:t>
            </w:r>
          </w:p>
        </w:tc>
        <w:tc>
          <w:tcPr>
            <w:tcW w:w="3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C9E5CE3" w14:textId="77777777" w:rsidR="00BD2F5F" w:rsidRDefault="00BD2F5F" w:rsidP="00BD2F5F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1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25E18C7" w14:textId="77777777" w:rsidR="00BD2F5F" w:rsidRDefault="00BD2F5F" w:rsidP="00BD2F5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Метод Гаусса. </w:t>
            </w:r>
          </w:p>
          <w:p w14:paraId="5EE9597E" w14:textId="77777777" w:rsidR="00BD2F5F" w:rsidRDefault="00BD2F5F" w:rsidP="00BD2F5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О-1 стр. 111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B1063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08918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4378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7F2B1976" w14:textId="77777777" w:rsidTr="00122ADF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5983C5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20D9A1" w14:textId="7DFADB19" w:rsidR="00BD2F5F" w:rsidRDefault="00BD2F5F" w:rsidP="00122ADF">
            <w:pPr>
              <w:spacing w:after="0" w:line="240" w:lineRule="auto"/>
              <w:jc w:val="both"/>
            </w:pPr>
            <w:r>
              <w:t>1</w:t>
            </w:r>
            <w:r w:rsidR="00122ADF">
              <w:t>1</w:t>
            </w:r>
          </w:p>
        </w:tc>
        <w:tc>
          <w:tcPr>
            <w:tcW w:w="3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949F71E" w14:textId="77777777" w:rsidR="00BD2F5F" w:rsidRDefault="00BD2F5F" w:rsidP="00BD2F5F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81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599F683" w14:textId="77777777" w:rsidR="00BD2F5F" w:rsidRDefault="00BD2F5F" w:rsidP="00BD2F5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Метод итераций решения СЛАУ. </w:t>
            </w:r>
          </w:p>
          <w:p w14:paraId="2E92FDC5" w14:textId="77777777" w:rsidR="00BD2F5F" w:rsidRDefault="00BD2F5F" w:rsidP="00BD2F5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О-1 стр.100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E43E9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01737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75D18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00A9FC02" w14:textId="77777777" w:rsidTr="00122ADF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7CC977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49AEF9" w14:textId="76F00BB0" w:rsidR="00BD2F5F" w:rsidRDefault="00BD2F5F" w:rsidP="00122ADF">
            <w:pPr>
              <w:spacing w:after="0" w:line="240" w:lineRule="auto"/>
              <w:jc w:val="both"/>
            </w:pPr>
            <w:r>
              <w:t>1</w:t>
            </w:r>
            <w:r w:rsidR="00122ADF">
              <w:t>2</w:t>
            </w:r>
          </w:p>
        </w:tc>
        <w:tc>
          <w:tcPr>
            <w:tcW w:w="3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6CA7102" w14:textId="77777777" w:rsidR="00BD2F5F" w:rsidRDefault="00BD2F5F" w:rsidP="00BD2F5F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81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E1872" w14:textId="77777777" w:rsidR="00BD2F5F" w:rsidRDefault="00BD2F5F" w:rsidP="00BD2F5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 Зейделя.</w:t>
            </w:r>
          </w:p>
          <w:p w14:paraId="77DC8229" w14:textId="77777777" w:rsidR="00BD2F5F" w:rsidRDefault="00BD2F5F" w:rsidP="00BD2F5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О-1 стр.124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A5A4D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71C1B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E1360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03342F53" w14:textId="77777777" w:rsidTr="00122ADF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579B3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8A7881" w14:textId="68C41331" w:rsidR="00BD2F5F" w:rsidRDefault="00BD2F5F" w:rsidP="00122ADF">
            <w:pPr>
              <w:spacing w:after="0" w:line="240" w:lineRule="auto"/>
            </w:pPr>
            <w:r>
              <w:t>1</w:t>
            </w:r>
            <w:r w:rsidR="00122ADF">
              <w:t>3</w:t>
            </w:r>
          </w:p>
        </w:tc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53DE635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Практическая работа № 4</w:t>
            </w:r>
          </w:p>
          <w:p w14:paraId="62B572A4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систем линейных уравнений приближёнными методами.</w:t>
            </w:r>
          </w:p>
          <w:p w14:paraId="65FBF34A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14570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18E36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9941E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216A78DD" w14:textId="77777777" w:rsidTr="00122ADF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083057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331B07" w14:textId="551FAEA0" w:rsidR="00BD2F5F" w:rsidRDefault="00BD2F5F" w:rsidP="00122ADF">
            <w:pPr>
              <w:spacing w:after="0" w:line="240" w:lineRule="auto"/>
            </w:pPr>
            <w:r>
              <w:t>1</w:t>
            </w:r>
            <w:r w:rsidR="00122ADF">
              <w:t>4</w:t>
            </w:r>
          </w:p>
        </w:tc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A0A676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Практическая работа № 4</w:t>
            </w:r>
          </w:p>
          <w:p w14:paraId="561EDFFF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систем линейных уравнений приближёнными методами.</w:t>
            </w:r>
          </w:p>
          <w:p w14:paraId="79841F63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50C6E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AAE5B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9D18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78637268" w14:textId="77777777" w:rsidTr="00122ADF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AB7348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723F17" w14:textId="2C99D54F" w:rsidR="00BD2F5F" w:rsidRDefault="00BD2F5F" w:rsidP="00122ADF">
            <w:pPr>
              <w:pStyle w:val="a5"/>
              <w:jc w:val="both"/>
            </w:pPr>
            <w:r>
              <w:t>1</w:t>
            </w:r>
            <w:r w:rsidR="00122ADF">
              <w:t>5</w:t>
            </w:r>
          </w:p>
        </w:tc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1EB1618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Самостоятельная работа№ 3 </w:t>
            </w:r>
          </w:p>
          <w:p w14:paraId="72BB6E28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 w:rsidRPr="00C909F4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дополнительной литературой. </w:t>
            </w:r>
          </w:p>
          <w:p w14:paraId="1B7DF3C3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</w:rPr>
              <w:t>Разработка алгоритмов и программ для решения систем уравнений численными методами.</w:t>
            </w:r>
          </w:p>
          <w:p w14:paraId="49FD43CD" w14:textId="77777777" w:rsidR="00BD2F5F" w:rsidRDefault="00BD2F5F" w:rsidP="00BD2F5F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сводной таблицы «Области применения методов решения СЛАУ  методами Гаусса, итераций, Зейделя».</w:t>
            </w:r>
          </w:p>
          <w:p w14:paraId="141EDFA6" w14:textId="77777777" w:rsidR="00BD2F5F" w:rsidRDefault="00BD2F5F" w:rsidP="00BD2F5F">
            <w:pPr>
              <w:pStyle w:val="a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A46A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E70CB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E001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570D0627" w14:textId="77777777" w:rsidTr="00122ADF">
        <w:trPr>
          <w:cantSplit/>
          <w:trHeight w:val="23"/>
        </w:trPr>
        <w:tc>
          <w:tcPr>
            <w:tcW w:w="2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8FD24" w14:textId="77777777" w:rsidR="00BD2F5F" w:rsidRDefault="00BD2F5F" w:rsidP="00BD2F5F">
            <w:pPr>
              <w:spacing w:after="0" w:line="240" w:lineRule="auto"/>
              <w:ind w:right="-35"/>
            </w:pPr>
            <w:r>
              <w:rPr>
                <w:rFonts w:ascii="Times New Roman" w:hAnsi="Times New Roman"/>
                <w:b/>
                <w:bCs/>
              </w:rPr>
              <w:t>Тема 4.</w:t>
            </w:r>
            <w:r>
              <w:rPr>
                <w:rFonts w:ascii="Times New Roman" w:hAnsi="Times New Roman"/>
                <w:b/>
              </w:rPr>
              <w:t xml:space="preserve"> Интерполирование и экстраполирование функций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83FD36" w14:textId="77777777" w:rsidR="00BD2F5F" w:rsidRDefault="00BD2F5F" w:rsidP="00BD2F5F">
            <w:pPr>
              <w:spacing w:after="0" w:line="240" w:lineRule="auto"/>
            </w:pPr>
          </w:p>
        </w:tc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F95BDC3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D9DB6" w14:textId="77777777" w:rsidR="00BD2F5F" w:rsidRDefault="00BD2F5F" w:rsidP="00BD2F5F">
            <w:pPr>
              <w:spacing w:after="0" w:line="240" w:lineRule="auto"/>
              <w:jc w:val="center"/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8079E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8EA39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ОК 1, 2, 4, 5, 9, 10,</w:t>
            </w:r>
            <w:r w:rsidR="008C483B">
              <w:rPr>
                <w:rFonts w:ascii="Times New Roman" w:hAnsi="Times New Roman"/>
                <w:bCs/>
              </w:rPr>
              <w:t>11</w:t>
            </w:r>
          </w:p>
          <w:p w14:paraId="5B0E84E4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ПК 5.1, ПК 9.2</w:t>
            </w:r>
          </w:p>
        </w:tc>
      </w:tr>
      <w:tr w:rsidR="00BD2F5F" w14:paraId="62DEE51D" w14:textId="77777777" w:rsidTr="00122ADF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1F284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B17E75" w14:textId="0D2DD1B6" w:rsidR="00BD2F5F" w:rsidRDefault="00BD2F5F" w:rsidP="00122ADF">
            <w:pPr>
              <w:spacing w:after="0" w:line="240" w:lineRule="auto"/>
              <w:jc w:val="both"/>
            </w:pPr>
            <w:r>
              <w:t>1</w:t>
            </w:r>
            <w:r w:rsidR="00122ADF">
              <w:t>6</w:t>
            </w:r>
          </w:p>
        </w:tc>
        <w:tc>
          <w:tcPr>
            <w:tcW w:w="3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64D136F" w14:textId="77777777" w:rsidR="00BD2F5F" w:rsidRDefault="00BD2F5F" w:rsidP="00BD2F5F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5EF8DBA" w14:textId="77777777" w:rsidR="00BD2F5F" w:rsidRDefault="00BD2F5F" w:rsidP="00BD2F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Интерполяционный многочлен Лагранжа.</w:t>
            </w:r>
          </w:p>
          <w:p w14:paraId="521CCA8C" w14:textId="77777777" w:rsidR="00BD2F5F" w:rsidRDefault="00BD2F5F" w:rsidP="00BD2F5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О-1 стр.154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33C9E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89587B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453C7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50FAACB6" w14:textId="77777777" w:rsidTr="00122ADF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067BA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B85290" w14:textId="122137F8" w:rsidR="00BD2F5F" w:rsidRDefault="00122ADF" w:rsidP="00BD2F5F">
            <w:pPr>
              <w:spacing w:after="0" w:line="240" w:lineRule="auto"/>
              <w:jc w:val="both"/>
            </w:pPr>
            <w:r>
              <w:t>17</w:t>
            </w:r>
          </w:p>
        </w:tc>
        <w:tc>
          <w:tcPr>
            <w:tcW w:w="3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844523B" w14:textId="6EE612F0" w:rsidR="00BD2F5F" w:rsidRDefault="00562438" w:rsidP="00BD2F5F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8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01354EA" w14:textId="77777777" w:rsidR="00BD2F5F" w:rsidRDefault="00BD2F5F" w:rsidP="00BD2F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Интерполяционные формулы Ньютона.</w:t>
            </w:r>
          </w:p>
          <w:p w14:paraId="50AD4051" w14:textId="77777777" w:rsidR="00BD2F5F" w:rsidRDefault="00BD2F5F" w:rsidP="00BD2F5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О-1 стр.161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93CD1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EEEC27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65FEB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56686C65" w14:textId="77777777" w:rsidTr="00122ADF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E0AD6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B2821E" w14:textId="1DDF539E" w:rsidR="00BD2F5F" w:rsidRDefault="00122ADF" w:rsidP="00BD2F5F">
            <w:pPr>
              <w:spacing w:after="0" w:line="240" w:lineRule="auto"/>
              <w:jc w:val="both"/>
            </w:pPr>
            <w:r>
              <w:t>18</w:t>
            </w:r>
          </w:p>
        </w:tc>
        <w:tc>
          <w:tcPr>
            <w:tcW w:w="3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C369296" w14:textId="3F8B93CF" w:rsidR="00BD2F5F" w:rsidRDefault="00562438" w:rsidP="00BD2F5F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8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4A26E97" w14:textId="77777777" w:rsidR="00BD2F5F" w:rsidRDefault="00BD2F5F" w:rsidP="00BD2F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Интерполирование сплайнами.</w:t>
            </w:r>
          </w:p>
          <w:p w14:paraId="4679787D" w14:textId="77777777" w:rsidR="00BD2F5F" w:rsidRDefault="00BD2F5F" w:rsidP="00BD2F5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написать сообщение на тему «</w:t>
            </w:r>
            <w:r>
              <w:rPr>
                <w:rFonts w:ascii="Times New Roman" w:hAnsi="Times New Roman"/>
              </w:rPr>
              <w:t>Интерполирование – это»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020E3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CA7743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E142B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194FFB3B" w14:textId="77777777" w:rsidTr="00122ADF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41A49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A12EB9" w14:textId="5F647005" w:rsidR="00BD2F5F" w:rsidRDefault="00122ADF" w:rsidP="00BD2F5F">
            <w:pPr>
              <w:spacing w:after="0" w:line="240" w:lineRule="auto"/>
            </w:pPr>
            <w:r>
              <w:t>19</w:t>
            </w:r>
          </w:p>
        </w:tc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B8A3EA2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Практическая работа № 5</w:t>
            </w:r>
          </w:p>
          <w:p w14:paraId="41919502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интерполяционных формул Лагранжа, Ньютона, нахождение интерполяционных многочленов сплайнами.</w:t>
            </w:r>
          </w:p>
          <w:p w14:paraId="090E447F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67CA7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8D535" w14:textId="77777777" w:rsidR="00BD2F5F" w:rsidRDefault="00BD2F5F" w:rsidP="00BD2F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6CA8111E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594F4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30BCFAD3" w14:textId="77777777" w:rsidTr="00122ADF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5CED1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BBED3C" w14:textId="2496840D" w:rsidR="00BD2F5F" w:rsidRDefault="00122ADF" w:rsidP="00BD2F5F">
            <w:pPr>
              <w:spacing w:after="0" w:line="240" w:lineRule="auto"/>
            </w:pPr>
            <w:r>
              <w:t>20</w:t>
            </w:r>
          </w:p>
        </w:tc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C88F150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Самостоятельная работа № 4</w:t>
            </w:r>
          </w:p>
          <w:p w14:paraId="6C9E4DB8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9F4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литературой. Решение задач.</w:t>
            </w:r>
          </w:p>
          <w:p w14:paraId="10188CE0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118C3" w14:textId="77777777" w:rsidR="00BD2F5F" w:rsidRPr="00C9278C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278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FAAD6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52C99DD8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59F6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2C7BC888" w14:textId="77777777" w:rsidTr="00122ADF">
        <w:trPr>
          <w:cantSplit/>
          <w:trHeight w:val="23"/>
        </w:trPr>
        <w:tc>
          <w:tcPr>
            <w:tcW w:w="2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F3CEE" w14:textId="77777777" w:rsidR="00BD2F5F" w:rsidRDefault="00BD2F5F" w:rsidP="00BD2F5F">
            <w:pPr>
              <w:spacing w:after="0" w:line="240" w:lineRule="auto"/>
              <w:ind w:right="-35"/>
            </w:pPr>
            <w:r>
              <w:rPr>
                <w:rFonts w:ascii="Times New Roman" w:hAnsi="Times New Roman"/>
                <w:b/>
                <w:bCs/>
              </w:rPr>
              <w:t xml:space="preserve">Тема 5. </w:t>
            </w:r>
            <w:r>
              <w:rPr>
                <w:rFonts w:ascii="Times New Roman" w:hAnsi="Times New Roman"/>
                <w:b/>
              </w:rPr>
              <w:t>Численное интегрирование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014CDA" w14:textId="77777777" w:rsidR="00BD2F5F" w:rsidRDefault="00BD2F5F" w:rsidP="00BD2F5F">
            <w:pPr>
              <w:spacing w:after="0" w:line="240" w:lineRule="auto"/>
            </w:pPr>
          </w:p>
        </w:tc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9EE3199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16B5D" w14:textId="77777777" w:rsidR="00BD2F5F" w:rsidRDefault="00BD2F5F" w:rsidP="00BD2F5F">
            <w:pPr>
              <w:spacing w:after="0" w:line="240" w:lineRule="auto"/>
              <w:jc w:val="center"/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08BC6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F2597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ОК 1, 2, 4, 5, 9, 10,</w:t>
            </w:r>
            <w:r w:rsidR="008C483B">
              <w:rPr>
                <w:rFonts w:ascii="Times New Roman" w:hAnsi="Times New Roman"/>
                <w:bCs/>
              </w:rPr>
              <w:t>11</w:t>
            </w:r>
          </w:p>
          <w:p w14:paraId="4181D2AB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ПК 5.1, ПК 9.2</w:t>
            </w:r>
          </w:p>
        </w:tc>
      </w:tr>
      <w:tr w:rsidR="00BD2F5F" w14:paraId="60BF0FC6" w14:textId="77777777" w:rsidTr="00122ADF">
        <w:trPr>
          <w:cantSplit/>
          <w:trHeight w:val="17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8DE27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FF425A" w14:textId="686872BE" w:rsidR="00BD2F5F" w:rsidRDefault="00BD2F5F" w:rsidP="00122ADF">
            <w:pPr>
              <w:spacing w:after="0" w:line="240" w:lineRule="auto"/>
            </w:pPr>
            <w:r>
              <w:t>2</w:t>
            </w:r>
            <w:r w:rsidR="00122ADF">
              <w:t>1</w:t>
            </w: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AA15BC6" w14:textId="77777777" w:rsidR="00BD2F5F" w:rsidRDefault="00BD2F5F" w:rsidP="00BD2F5F">
            <w:pPr>
              <w:spacing w:after="0" w:line="240" w:lineRule="auto"/>
            </w:pPr>
            <w:r>
              <w:t>1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B4A961E" w14:textId="77777777" w:rsidR="00BD2F5F" w:rsidRDefault="00BD2F5F" w:rsidP="00BD2F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Интерполирование сплайнами.</w:t>
            </w:r>
          </w:p>
          <w:p w14:paraId="576DD8E9" w14:textId="77777777" w:rsidR="00BD2F5F" w:rsidRDefault="00BD2F5F" w:rsidP="00BD2F5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О-1 стр. 163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73E95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AF18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2B2D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5117CB44" w14:textId="77777777" w:rsidTr="00122ADF">
        <w:trPr>
          <w:cantSplit/>
          <w:trHeight w:val="17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D0223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D7BF12" w14:textId="09358FB3" w:rsidR="00BD2F5F" w:rsidRDefault="00BD2F5F" w:rsidP="00122ADF">
            <w:pPr>
              <w:spacing w:after="0" w:line="240" w:lineRule="auto"/>
            </w:pPr>
            <w:r>
              <w:t>2</w:t>
            </w:r>
            <w:r w:rsidR="00122ADF">
              <w:t>2</w:t>
            </w: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2CA04E3" w14:textId="77777777" w:rsidR="00BD2F5F" w:rsidRDefault="00BD2F5F" w:rsidP="00BD2F5F">
            <w:pPr>
              <w:spacing w:after="0" w:line="240" w:lineRule="auto"/>
            </w:pPr>
            <w:r>
              <w:t>2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B2A28F1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Формулы Ньютона - Котеса: метод трапеций</w:t>
            </w:r>
          </w:p>
          <w:p w14:paraId="4B719365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О-1 стр. 169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06E9E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096F0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5278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430E7C1F" w14:textId="77777777" w:rsidTr="00122ADF">
        <w:trPr>
          <w:cantSplit/>
          <w:trHeight w:val="17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870F5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23DFF" w14:textId="2D30EC87" w:rsidR="00BD2F5F" w:rsidRDefault="00BD2F5F" w:rsidP="00122ADF">
            <w:pPr>
              <w:spacing w:after="0" w:line="240" w:lineRule="auto"/>
            </w:pPr>
            <w:r>
              <w:t>2</w:t>
            </w:r>
            <w:r w:rsidR="00122ADF">
              <w:t>3</w:t>
            </w: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51350D" w14:textId="49871C89" w:rsidR="00BD2F5F" w:rsidRDefault="00562438" w:rsidP="00BD2F5F">
            <w:pPr>
              <w:spacing w:after="0" w:line="240" w:lineRule="auto"/>
            </w:pPr>
            <w:r>
              <w:t>3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6D369F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Интегрирование с помощью формул Гаусса.</w:t>
            </w:r>
          </w:p>
          <w:p w14:paraId="20D5581E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О-1 стр. 175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22F05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2AE87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5778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37E2BD0A" w14:textId="77777777" w:rsidTr="00122ADF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C8FD3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E64DF8" w14:textId="605968E2" w:rsidR="00BD2F5F" w:rsidRDefault="00122ADF" w:rsidP="00BD2F5F">
            <w:pPr>
              <w:spacing w:after="0" w:line="240" w:lineRule="auto"/>
            </w:pPr>
            <w:r>
              <w:t>24</w:t>
            </w:r>
          </w:p>
        </w:tc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F4A0566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Практическая работа № 6</w:t>
            </w:r>
          </w:p>
          <w:p w14:paraId="65BDFFE1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Вычисление интегралов методами численного интегрирования.</w:t>
            </w:r>
          </w:p>
          <w:p w14:paraId="450E552C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64B2E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F0785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02AB2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7A4F25FC" w14:textId="77777777" w:rsidTr="00122ADF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B0253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14EDE3" w14:textId="0C4E9938" w:rsidR="00BD2F5F" w:rsidRDefault="00122ADF" w:rsidP="00BD2F5F">
            <w:pPr>
              <w:pStyle w:val="a5"/>
              <w:jc w:val="both"/>
            </w:pPr>
            <w:r>
              <w:t>25</w:t>
            </w:r>
          </w:p>
        </w:tc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FF6FF18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Самостоятельная работа № 5</w:t>
            </w:r>
          </w:p>
          <w:p w14:paraId="71A52F8E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9F4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дополнительной литературой. </w:t>
            </w:r>
          </w:p>
          <w:p w14:paraId="691E53E5" w14:textId="77777777" w:rsidR="00BD2F5F" w:rsidRDefault="00BD2F5F" w:rsidP="00BD2F5F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алгоритмов и программ для численного интегрирования.</w:t>
            </w:r>
          </w:p>
          <w:p w14:paraId="4B855507" w14:textId="77777777" w:rsidR="00BD2F5F" w:rsidRDefault="00BD2F5F" w:rsidP="00BD2F5F">
            <w:pPr>
              <w:pStyle w:val="a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BC967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A68C9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29DDD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5F7B8B28" w14:textId="77777777" w:rsidTr="00122ADF">
        <w:trPr>
          <w:cantSplit/>
          <w:trHeight w:val="23"/>
        </w:trPr>
        <w:tc>
          <w:tcPr>
            <w:tcW w:w="2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13ABE" w14:textId="77777777" w:rsidR="00BD2F5F" w:rsidRDefault="00BD2F5F" w:rsidP="00BD2F5F">
            <w:pPr>
              <w:spacing w:after="0" w:line="240" w:lineRule="auto"/>
              <w:ind w:right="-35"/>
            </w:pPr>
            <w:r>
              <w:rPr>
                <w:rFonts w:ascii="Times New Roman" w:hAnsi="Times New Roman"/>
                <w:b/>
                <w:bCs/>
              </w:rPr>
              <w:t>Тема 6. Численное решение обыкновенных дифференциальных уравнений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E77127" w14:textId="77777777" w:rsidR="00BD2F5F" w:rsidRDefault="00BD2F5F" w:rsidP="00BD2F5F">
            <w:pPr>
              <w:spacing w:after="0" w:line="240" w:lineRule="auto"/>
            </w:pPr>
          </w:p>
        </w:tc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4ECAEC0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8BD77" w14:textId="77777777" w:rsidR="00BD2F5F" w:rsidRDefault="00BD2F5F" w:rsidP="00BD2F5F">
            <w:pPr>
              <w:spacing w:after="0" w:line="240" w:lineRule="auto"/>
              <w:jc w:val="center"/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93D2C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C8AA4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ОК 1, 2, 4, 5, 9, 10,</w:t>
            </w:r>
            <w:r w:rsidR="008C483B">
              <w:rPr>
                <w:rFonts w:ascii="Times New Roman" w:hAnsi="Times New Roman"/>
                <w:bCs/>
              </w:rPr>
              <w:t>11</w:t>
            </w:r>
          </w:p>
          <w:p w14:paraId="795F7E41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ПК 5.1, ПК 9.2</w:t>
            </w:r>
          </w:p>
        </w:tc>
      </w:tr>
      <w:tr w:rsidR="00BD2F5F" w14:paraId="05EDF61E" w14:textId="77777777" w:rsidTr="00122ADF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66E00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06C221" w14:textId="73517EC7" w:rsidR="00BD2F5F" w:rsidRDefault="00122ADF" w:rsidP="00BD2F5F">
            <w:pPr>
              <w:spacing w:after="0" w:line="240" w:lineRule="auto"/>
            </w:pPr>
            <w: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523471" w14:textId="77777777" w:rsidR="00BD2F5F" w:rsidRDefault="00BD2F5F" w:rsidP="00BD2F5F">
            <w:pPr>
              <w:spacing w:after="0" w:line="240" w:lineRule="auto"/>
            </w:pPr>
            <w:r>
              <w:t>1</w:t>
            </w:r>
          </w:p>
        </w:tc>
        <w:tc>
          <w:tcPr>
            <w:tcW w:w="821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DB2C5B1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Эйлера. Уточнённая схема Эйлера.</w:t>
            </w:r>
          </w:p>
          <w:p w14:paraId="5E56EDB1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О-1 стр. 133-134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989B3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46F2B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9A7F9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289CE62B" w14:textId="77777777" w:rsidTr="00122ADF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0B76A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293219" w14:textId="3E8F6FC8" w:rsidR="00BD2F5F" w:rsidRDefault="00122ADF" w:rsidP="00BD2F5F">
            <w:pPr>
              <w:spacing w:after="0" w:line="240" w:lineRule="auto"/>
            </w:pPr>
            <w:r>
              <w:t>27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373EC0E" w14:textId="0E3C07A5" w:rsidR="00BD2F5F" w:rsidRDefault="0090662A" w:rsidP="00BD2F5F">
            <w:pPr>
              <w:spacing w:after="0" w:line="240" w:lineRule="auto"/>
            </w:pPr>
            <w:r>
              <w:t>2</w:t>
            </w:r>
          </w:p>
        </w:tc>
        <w:tc>
          <w:tcPr>
            <w:tcW w:w="821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133C269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Рунге – Кутта.</w:t>
            </w:r>
          </w:p>
          <w:p w14:paraId="59B5EA25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О-1 стр. 133-134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46988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142F2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23520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90662A" w14:paraId="48F65730" w14:textId="77777777" w:rsidTr="00122ADF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BE8C2" w14:textId="77777777" w:rsidR="0090662A" w:rsidRDefault="0090662A" w:rsidP="0090662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0D43E7" w14:textId="2369F8D3" w:rsidR="0090662A" w:rsidRDefault="0090662A" w:rsidP="0090662A">
            <w:pPr>
              <w:spacing w:after="0" w:line="240" w:lineRule="auto"/>
            </w:pPr>
            <w: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DF2BE46" w14:textId="7537EDFB" w:rsidR="0090662A" w:rsidRDefault="0090662A" w:rsidP="0090662A">
            <w:pPr>
              <w:spacing w:after="0" w:line="240" w:lineRule="auto"/>
            </w:pPr>
            <w:r>
              <w:t>3</w:t>
            </w:r>
          </w:p>
        </w:tc>
        <w:tc>
          <w:tcPr>
            <w:tcW w:w="821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CC6F7BB" w14:textId="77777777" w:rsidR="0090662A" w:rsidRDefault="0090662A" w:rsidP="009066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Рунге – Кутта.</w:t>
            </w:r>
          </w:p>
          <w:p w14:paraId="547A5699" w14:textId="081AADCF" w:rsidR="0090662A" w:rsidRDefault="0090662A" w:rsidP="009066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О-1 стр. 133-134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91D3F" w14:textId="77777777" w:rsidR="0090662A" w:rsidRDefault="0090662A" w:rsidP="0090662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3E8C9" w14:textId="77777777" w:rsidR="0090662A" w:rsidRDefault="0090662A" w:rsidP="009066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613E8" w14:textId="77777777" w:rsidR="0090662A" w:rsidRDefault="0090662A" w:rsidP="0090662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90662A" w14:paraId="667484E4" w14:textId="77777777" w:rsidTr="00122ADF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3A135" w14:textId="77777777" w:rsidR="0090662A" w:rsidRDefault="0090662A" w:rsidP="0090662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AC61A6" w14:textId="28AD1F6F" w:rsidR="0090662A" w:rsidRDefault="0090662A" w:rsidP="0090662A">
            <w:pPr>
              <w:spacing w:after="0" w:line="240" w:lineRule="auto"/>
            </w:pPr>
            <w:r>
              <w:t>29</w:t>
            </w:r>
          </w:p>
        </w:tc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F2AC64A" w14:textId="77777777" w:rsidR="0090662A" w:rsidRDefault="0090662A" w:rsidP="009066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Практическая </w:t>
            </w:r>
            <w:r w:rsidRPr="004F3A53">
              <w:rPr>
                <w:rFonts w:ascii="Times New Roman" w:hAnsi="Times New Roman"/>
                <w:b/>
              </w:rPr>
              <w:t>работа № 7</w:t>
            </w:r>
          </w:p>
          <w:p w14:paraId="5705EC6F" w14:textId="77777777" w:rsidR="0090662A" w:rsidRDefault="0090662A" w:rsidP="009066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численных методов для решения дифференциальных уравнений.</w:t>
            </w:r>
          </w:p>
          <w:p w14:paraId="194C395D" w14:textId="77777777" w:rsidR="0090662A" w:rsidRDefault="0090662A" w:rsidP="0090662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172DD" w14:textId="77777777" w:rsidR="0090662A" w:rsidRDefault="0090662A" w:rsidP="009066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0461B" w14:textId="77777777" w:rsidR="0090662A" w:rsidRDefault="0090662A" w:rsidP="009066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27AA" w14:textId="77777777" w:rsidR="0090662A" w:rsidRDefault="0090662A" w:rsidP="0090662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90662A" w14:paraId="341831DE" w14:textId="77777777" w:rsidTr="00122ADF">
        <w:trPr>
          <w:trHeight w:val="2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1AFA65" w14:textId="77777777" w:rsidR="0090662A" w:rsidRDefault="0090662A" w:rsidP="0090662A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i/>
              </w:rPr>
              <w:t xml:space="preserve">Промежуточная аттестация 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04A6D1" w14:textId="6880BFFC" w:rsidR="0090662A" w:rsidRDefault="0090662A" w:rsidP="0090662A">
            <w:pPr>
              <w:spacing w:after="160" w:line="259" w:lineRule="auto"/>
            </w:pPr>
            <w:r>
              <w:t>30</w:t>
            </w:r>
          </w:p>
          <w:p w14:paraId="72808D9E" w14:textId="77777777" w:rsidR="0090662A" w:rsidRDefault="0090662A" w:rsidP="0090662A">
            <w:pPr>
              <w:spacing w:after="0" w:line="240" w:lineRule="auto"/>
            </w:pPr>
          </w:p>
        </w:tc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C5E39A" w14:textId="77777777" w:rsidR="0090662A" w:rsidRPr="00906586" w:rsidRDefault="0090662A" w:rsidP="00906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86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978DD" w14:textId="77777777" w:rsidR="0090662A" w:rsidRPr="00841F82" w:rsidRDefault="0090662A" w:rsidP="0090662A">
            <w:pPr>
              <w:spacing w:after="0" w:line="240" w:lineRule="auto"/>
              <w:jc w:val="center"/>
            </w:pPr>
            <w:r w:rsidRPr="00841F8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EA208" w14:textId="77777777" w:rsidR="0090662A" w:rsidRDefault="0090662A" w:rsidP="009066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AEE64" w14:textId="77777777" w:rsidR="0090662A" w:rsidRDefault="0090662A" w:rsidP="0090662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90662A" w14:paraId="14F8F24F" w14:textId="77777777" w:rsidTr="00122ADF">
        <w:trPr>
          <w:trHeight w:val="23"/>
        </w:trPr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3DECB0" w14:textId="77777777" w:rsidR="0090662A" w:rsidRDefault="0090662A" w:rsidP="0090662A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i/>
              </w:rPr>
              <w:t>Всего:</w:t>
            </w:r>
          </w:p>
        </w:tc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5ADEA04" w14:textId="77777777" w:rsidR="0090662A" w:rsidRDefault="0090662A" w:rsidP="0090662A">
            <w:pPr>
              <w:spacing w:after="0" w:line="240" w:lineRule="auto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75946" w14:textId="58CCF526" w:rsidR="0090662A" w:rsidRDefault="0090662A" w:rsidP="009066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</w:rPr>
              <w:t>60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88048" w14:textId="77777777" w:rsidR="0090662A" w:rsidRDefault="0090662A" w:rsidP="009066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E50A7" w14:textId="77777777" w:rsidR="0090662A" w:rsidRDefault="0090662A" w:rsidP="0090662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</w:tr>
    </w:tbl>
    <w:p w14:paraId="68714A51" w14:textId="77777777" w:rsidR="00451DB3" w:rsidRDefault="00451DB3" w:rsidP="00451DB3">
      <w:pPr>
        <w:rPr>
          <w:rFonts w:ascii="Times New Roman" w:hAnsi="Times New Roman"/>
          <w:i/>
        </w:rPr>
      </w:pPr>
    </w:p>
    <w:p w14:paraId="5D3D0301" w14:textId="77777777" w:rsidR="00451DB3" w:rsidRDefault="00451DB3" w:rsidP="00451DB3">
      <w:pPr>
        <w:rPr>
          <w:rFonts w:ascii="Times New Roman" w:hAnsi="Times New Roman"/>
          <w:i/>
        </w:rPr>
        <w:sectPr w:rsidR="00451DB3" w:rsidSect="001E2575">
          <w:pgSz w:w="16838" w:h="11906" w:orient="landscape" w:code="9"/>
          <w:pgMar w:top="567" w:right="1134" w:bottom="709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i/>
        </w:rPr>
        <w:t xml:space="preserve">  </w:t>
      </w:r>
    </w:p>
    <w:p w14:paraId="08A927B1" w14:textId="65903813" w:rsidR="00451DB3" w:rsidRPr="00E664DE" w:rsidRDefault="00451DB3" w:rsidP="00451DB3">
      <w:pPr>
        <w:jc w:val="center"/>
        <w:rPr>
          <w:rFonts w:ascii="Times New Roman" w:hAnsi="Times New Roman"/>
          <w:b/>
          <w:sz w:val="28"/>
          <w:szCs w:val="28"/>
        </w:rPr>
      </w:pPr>
      <w:r w:rsidRPr="00E664DE">
        <w:rPr>
          <w:rFonts w:ascii="Times New Roman" w:hAnsi="Times New Roman"/>
          <w:b/>
          <w:sz w:val="28"/>
          <w:szCs w:val="28"/>
        </w:rPr>
        <w:lastRenderedPageBreak/>
        <w:t xml:space="preserve">3.УСЛОВИЯ РЕАЛИЗАЦИИ ПРОГРАММЫ </w:t>
      </w:r>
      <w:r w:rsidR="008D00B1" w:rsidRPr="008D00B1">
        <w:rPr>
          <w:rFonts w:ascii="Times New Roman" w:hAnsi="Times New Roman"/>
          <w:b/>
          <w:caps/>
          <w:sz w:val="28"/>
          <w:szCs w:val="28"/>
        </w:rPr>
        <w:t xml:space="preserve">Учебной </w:t>
      </w:r>
      <w:r w:rsidRPr="00E664DE">
        <w:rPr>
          <w:rFonts w:ascii="Times New Roman" w:hAnsi="Times New Roman"/>
          <w:b/>
          <w:sz w:val="28"/>
          <w:szCs w:val="28"/>
        </w:rPr>
        <w:t>ДИСЦИПЛИНЫ</w:t>
      </w:r>
    </w:p>
    <w:p w14:paraId="5C645B1C" w14:textId="77777777" w:rsidR="00451DB3" w:rsidRPr="00E664DE" w:rsidRDefault="00451DB3" w:rsidP="00451DB3">
      <w:pPr>
        <w:rPr>
          <w:rFonts w:ascii="Times New Roman" w:hAnsi="Times New Roman"/>
          <w:b/>
          <w:sz w:val="28"/>
          <w:szCs w:val="28"/>
        </w:rPr>
      </w:pPr>
    </w:p>
    <w:p w14:paraId="110828A7" w14:textId="77777777" w:rsidR="00451DB3" w:rsidRPr="00E664DE" w:rsidRDefault="00451DB3" w:rsidP="00451DB3">
      <w:pPr>
        <w:rPr>
          <w:rFonts w:ascii="Times New Roman" w:hAnsi="Times New Roman"/>
          <w:b/>
          <w:sz w:val="28"/>
          <w:szCs w:val="28"/>
        </w:rPr>
      </w:pPr>
      <w:r w:rsidRPr="00E664DE">
        <w:rPr>
          <w:rFonts w:ascii="Times New Roman" w:hAnsi="Times New Roman"/>
          <w:b/>
          <w:sz w:val="28"/>
          <w:szCs w:val="28"/>
        </w:rPr>
        <w:t>3.1. Требования к минимальному материально – техническому обеспечению</w:t>
      </w:r>
    </w:p>
    <w:p w14:paraId="010C3C3B" w14:textId="77777777" w:rsidR="00C4556D" w:rsidRPr="00E664DE" w:rsidRDefault="00C4556D" w:rsidP="00C4556D">
      <w:pPr>
        <w:spacing w:after="0"/>
        <w:rPr>
          <w:rFonts w:ascii="Times New Roman" w:hAnsi="Times New Roman"/>
          <w:sz w:val="28"/>
          <w:szCs w:val="28"/>
        </w:rPr>
      </w:pPr>
      <w:r w:rsidRPr="00E664DE">
        <w:rPr>
          <w:rFonts w:ascii="Times New Roman" w:hAnsi="Times New Roman"/>
          <w:sz w:val="28"/>
          <w:szCs w:val="28"/>
        </w:rPr>
        <w:t xml:space="preserve">Реализация программы дисциплины </w:t>
      </w:r>
      <w:r>
        <w:rPr>
          <w:rFonts w:ascii="Times New Roman" w:hAnsi="Times New Roman"/>
          <w:sz w:val="28"/>
          <w:szCs w:val="28"/>
        </w:rPr>
        <w:t xml:space="preserve">осуществляется в </w:t>
      </w:r>
      <w:r w:rsidRPr="00E664DE">
        <w:rPr>
          <w:rFonts w:ascii="Times New Roman" w:hAnsi="Times New Roman"/>
          <w:sz w:val="28"/>
          <w:szCs w:val="28"/>
        </w:rPr>
        <w:t>учебно</w:t>
      </w:r>
      <w:r>
        <w:rPr>
          <w:rFonts w:ascii="Times New Roman" w:hAnsi="Times New Roman"/>
          <w:sz w:val="28"/>
          <w:szCs w:val="28"/>
        </w:rPr>
        <w:t>м</w:t>
      </w:r>
      <w:r w:rsidRPr="00E664DE">
        <w:rPr>
          <w:rFonts w:ascii="Times New Roman" w:hAnsi="Times New Roman"/>
          <w:sz w:val="28"/>
          <w:szCs w:val="28"/>
        </w:rPr>
        <w:t xml:space="preserve"> кабинет</w:t>
      </w:r>
      <w:r>
        <w:rPr>
          <w:rFonts w:ascii="Times New Roman" w:hAnsi="Times New Roman"/>
          <w:sz w:val="28"/>
          <w:szCs w:val="28"/>
        </w:rPr>
        <w:t>е</w:t>
      </w:r>
      <w:r w:rsidRPr="00E2780B">
        <w:rPr>
          <w:rFonts w:ascii="Times New Roman" w:hAnsi="Times New Roman"/>
          <w:sz w:val="28"/>
          <w:szCs w:val="28"/>
        </w:rPr>
        <w:t xml:space="preserve"> </w:t>
      </w:r>
      <w:r w:rsidRPr="00E2780B">
        <w:rPr>
          <w:rFonts w:ascii="Times New Roman" w:hAnsi="Times New Roman"/>
          <w:sz w:val="28"/>
          <w:szCs w:val="28"/>
          <w:u w:val="single"/>
        </w:rPr>
        <w:t>«Математики»</w:t>
      </w:r>
      <w:r>
        <w:rPr>
          <w:rFonts w:ascii="Times New Roman" w:hAnsi="Times New Roman"/>
          <w:sz w:val="28"/>
          <w:szCs w:val="28"/>
        </w:rPr>
        <w:t>.</w:t>
      </w:r>
      <w:r w:rsidRPr="00E664DE">
        <w:rPr>
          <w:rFonts w:ascii="Times New Roman" w:hAnsi="Times New Roman"/>
          <w:sz w:val="28"/>
          <w:szCs w:val="28"/>
        </w:rPr>
        <w:t xml:space="preserve"> </w:t>
      </w:r>
    </w:p>
    <w:p w14:paraId="4D6F4154" w14:textId="77777777" w:rsidR="00C4556D" w:rsidRDefault="00C4556D" w:rsidP="00C4556D">
      <w:pPr>
        <w:spacing w:after="0"/>
        <w:rPr>
          <w:rFonts w:ascii="Times New Roman" w:hAnsi="Times New Roman"/>
          <w:sz w:val="28"/>
          <w:szCs w:val="28"/>
        </w:rPr>
      </w:pPr>
      <w:r w:rsidRPr="00E664DE">
        <w:rPr>
          <w:rFonts w:ascii="Times New Roman" w:hAnsi="Times New Roman"/>
          <w:sz w:val="28"/>
          <w:szCs w:val="28"/>
        </w:rPr>
        <w:t xml:space="preserve">Оборудование учебного кабинета </w:t>
      </w:r>
      <w:r>
        <w:rPr>
          <w:rFonts w:ascii="Times New Roman" w:hAnsi="Times New Roman"/>
          <w:sz w:val="28"/>
          <w:szCs w:val="28"/>
        </w:rPr>
        <w:t>Математики</w:t>
      </w:r>
      <w:r w:rsidRPr="00E664DE">
        <w:rPr>
          <w:rFonts w:ascii="Times New Roman" w:hAnsi="Times New Roman"/>
          <w:sz w:val="28"/>
          <w:szCs w:val="28"/>
        </w:rPr>
        <w:t>:</w:t>
      </w:r>
    </w:p>
    <w:p w14:paraId="402A1F90" w14:textId="77777777" w:rsidR="00C4556D" w:rsidRPr="00E2780B" w:rsidRDefault="00C4556D" w:rsidP="00C45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80B">
        <w:rPr>
          <w:rFonts w:ascii="Times New Roman" w:hAnsi="Times New Roman"/>
          <w:sz w:val="28"/>
          <w:szCs w:val="28"/>
        </w:rPr>
        <w:t>- рабочее место преподавателя;</w:t>
      </w:r>
    </w:p>
    <w:p w14:paraId="2B09B9C5" w14:textId="77777777" w:rsidR="00C4556D" w:rsidRPr="00E2780B" w:rsidRDefault="00C4556D" w:rsidP="00C45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80B">
        <w:rPr>
          <w:rFonts w:ascii="Times New Roman" w:hAnsi="Times New Roman"/>
          <w:sz w:val="28"/>
          <w:szCs w:val="28"/>
        </w:rPr>
        <w:t xml:space="preserve">- посадочные места обучающихся (по количеству обучающихся); </w:t>
      </w:r>
    </w:p>
    <w:p w14:paraId="2F2887F8" w14:textId="77777777" w:rsidR="00C4556D" w:rsidRPr="00E2780B" w:rsidRDefault="00C4556D" w:rsidP="00C45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80B">
        <w:rPr>
          <w:rFonts w:ascii="Times New Roman" w:hAnsi="Times New Roman"/>
          <w:sz w:val="28"/>
          <w:szCs w:val="28"/>
        </w:rPr>
        <w:t>- учебные наглядные пособия (таблицы, плакаты);</w:t>
      </w:r>
    </w:p>
    <w:p w14:paraId="40F500EC" w14:textId="77777777" w:rsidR="00C4556D" w:rsidRPr="00E2780B" w:rsidRDefault="00C4556D" w:rsidP="00C45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80B">
        <w:rPr>
          <w:rFonts w:ascii="Times New Roman" w:hAnsi="Times New Roman"/>
          <w:sz w:val="28"/>
          <w:szCs w:val="28"/>
        </w:rPr>
        <w:t>- тематические папки дидактических материалов;</w:t>
      </w:r>
    </w:p>
    <w:p w14:paraId="123130AF" w14:textId="77777777" w:rsidR="00C4556D" w:rsidRPr="00E2780B" w:rsidRDefault="00C4556D" w:rsidP="00C45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80B">
        <w:rPr>
          <w:rFonts w:ascii="Times New Roman" w:hAnsi="Times New Roman"/>
          <w:sz w:val="28"/>
          <w:szCs w:val="28"/>
        </w:rPr>
        <w:t>- комплект учебно-методической документации;</w:t>
      </w:r>
    </w:p>
    <w:p w14:paraId="04255FFA" w14:textId="77777777" w:rsidR="00C4556D" w:rsidRPr="00E2780B" w:rsidRDefault="00C4556D" w:rsidP="00C45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80B">
        <w:rPr>
          <w:rFonts w:ascii="Times New Roman" w:hAnsi="Times New Roman"/>
          <w:sz w:val="28"/>
          <w:szCs w:val="28"/>
        </w:rPr>
        <w:t>- комплект учебников (учебных пособий) по количеству обучающихся.</w:t>
      </w:r>
    </w:p>
    <w:p w14:paraId="28DFA85A" w14:textId="77777777" w:rsidR="00C4556D" w:rsidRPr="00E664DE" w:rsidRDefault="00C4556D" w:rsidP="00C4556D">
      <w:pPr>
        <w:spacing w:after="0"/>
        <w:rPr>
          <w:rFonts w:ascii="Times New Roman" w:hAnsi="Times New Roman"/>
          <w:sz w:val="28"/>
          <w:szCs w:val="28"/>
        </w:rPr>
      </w:pPr>
      <w:r w:rsidRPr="00E664DE"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14:paraId="274A56D2" w14:textId="77777777" w:rsidR="00E2780B" w:rsidRPr="00E2780B" w:rsidRDefault="00E2780B" w:rsidP="00E27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80B">
        <w:rPr>
          <w:rFonts w:ascii="Times New Roman" w:hAnsi="Times New Roman"/>
          <w:sz w:val="28"/>
          <w:szCs w:val="28"/>
        </w:rPr>
        <w:t>- компьютер с лицензионным программным обеспечением;</w:t>
      </w:r>
    </w:p>
    <w:p w14:paraId="69F16CC2" w14:textId="77777777" w:rsidR="00E2780B" w:rsidRPr="00E2780B" w:rsidRDefault="00E2780B" w:rsidP="00E2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80B">
        <w:rPr>
          <w:rFonts w:ascii="Times New Roman" w:hAnsi="Times New Roman"/>
          <w:sz w:val="28"/>
          <w:szCs w:val="28"/>
        </w:rPr>
        <w:t>- мультимедиапроектор;</w:t>
      </w:r>
    </w:p>
    <w:p w14:paraId="6DE650B3" w14:textId="77777777" w:rsidR="00E2780B" w:rsidRPr="00E2780B" w:rsidRDefault="00E2780B" w:rsidP="00E2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80B">
        <w:rPr>
          <w:rFonts w:ascii="Times New Roman" w:hAnsi="Times New Roman"/>
          <w:sz w:val="28"/>
          <w:szCs w:val="28"/>
        </w:rPr>
        <w:t>- калькуляторы.</w:t>
      </w:r>
    </w:p>
    <w:p w14:paraId="37B2D764" w14:textId="77777777" w:rsidR="00E2780B" w:rsidRDefault="00E2780B" w:rsidP="00451DB3">
      <w:pPr>
        <w:spacing w:after="0"/>
        <w:rPr>
          <w:rFonts w:ascii="Times New Roman" w:hAnsi="Times New Roman"/>
          <w:sz w:val="28"/>
          <w:szCs w:val="28"/>
        </w:rPr>
      </w:pPr>
    </w:p>
    <w:p w14:paraId="62FDF49D" w14:textId="77777777" w:rsidR="00E2780B" w:rsidRDefault="00E2780B" w:rsidP="00451DB3">
      <w:pPr>
        <w:spacing w:after="0"/>
        <w:rPr>
          <w:rFonts w:ascii="Times New Roman" w:hAnsi="Times New Roman"/>
          <w:sz w:val="28"/>
          <w:szCs w:val="28"/>
        </w:rPr>
      </w:pPr>
    </w:p>
    <w:p w14:paraId="439E0A58" w14:textId="77777777" w:rsidR="00451DB3" w:rsidRPr="00E664DE" w:rsidRDefault="00451DB3" w:rsidP="00451DB3">
      <w:pPr>
        <w:spacing w:after="0"/>
        <w:rPr>
          <w:rFonts w:ascii="Times New Roman" w:hAnsi="Times New Roman"/>
          <w:sz w:val="28"/>
          <w:szCs w:val="28"/>
        </w:rPr>
      </w:pPr>
    </w:p>
    <w:p w14:paraId="20FFAD9C" w14:textId="77777777" w:rsidR="00451DB3" w:rsidRPr="00C14F16" w:rsidRDefault="00451DB3" w:rsidP="00451D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ИНФОРМАЦИОННОЕ ОБЕСПЕЧЕНИЕ РЕАЛИЗАЦИИ ПРОГРАММЫ</w:t>
      </w:r>
    </w:p>
    <w:p w14:paraId="0BB3F2C5" w14:textId="77777777" w:rsidR="00451DB3" w:rsidRDefault="00451DB3" w:rsidP="00451DB3">
      <w:pPr>
        <w:pStyle w:val="msonormalbullet2gif"/>
        <w:ind w:left="360"/>
        <w:contextualSpacing/>
        <w:rPr>
          <w:rFonts w:eastAsia="PMingLiU"/>
          <w:b/>
          <w:sz w:val="28"/>
          <w:szCs w:val="28"/>
        </w:rPr>
      </w:pPr>
      <w:r>
        <w:rPr>
          <w:rFonts w:eastAsia="PMingLiU"/>
          <w:b/>
          <w:sz w:val="28"/>
          <w:szCs w:val="28"/>
        </w:rPr>
        <w:t>4.1 Печатные издания:</w:t>
      </w:r>
    </w:p>
    <w:p w14:paraId="117532C8" w14:textId="77777777" w:rsidR="00451DB3" w:rsidRDefault="00451DB3" w:rsidP="00451DB3">
      <w:pPr>
        <w:pStyle w:val="msonormalbullet2gif"/>
        <w:ind w:left="284"/>
        <w:contextualSpacing/>
        <w:rPr>
          <w:rFonts w:eastAsia="PMingLiU"/>
          <w:b/>
          <w:sz w:val="28"/>
          <w:szCs w:val="28"/>
          <w:u w:val="single"/>
        </w:rPr>
      </w:pPr>
      <w:r>
        <w:rPr>
          <w:rFonts w:eastAsia="PMingLiU"/>
          <w:b/>
          <w:sz w:val="28"/>
          <w:szCs w:val="28"/>
          <w:u w:val="single"/>
        </w:rPr>
        <w:t>Основные:</w:t>
      </w:r>
    </w:p>
    <w:p w14:paraId="33402EEC" w14:textId="77777777" w:rsidR="008D00B1" w:rsidRDefault="00451DB3" w:rsidP="008D00B1">
      <w:pPr>
        <w:pStyle w:val="msonormalbullet2gif"/>
        <w:ind w:left="284"/>
        <w:contextualSpacing/>
        <w:jc w:val="both"/>
        <w:rPr>
          <w:rFonts w:eastAsia="PMingLiU"/>
          <w:bCs/>
          <w:i/>
          <w:color w:val="000000" w:themeColor="text1"/>
          <w:sz w:val="28"/>
          <w:szCs w:val="28"/>
        </w:rPr>
      </w:pPr>
      <w:r w:rsidRPr="00A84BBA">
        <w:rPr>
          <w:rFonts w:eastAsia="PMingLiU"/>
          <w:color w:val="000000" w:themeColor="text1"/>
          <w:sz w:val="28"/>
          <w:szCs w:val="28"/>
        </w:rPr>
        <w:t xml:space="preserve">О-1. </w:t>
      </w:r>
      <w:r w:rsidR="008D00B1" w:rsidRPr="008D00B1">
        <w:rPr>
          <w:rFonts w:eastAsia="PMingLiU"/>
          <w:bCs/>
          <w:i/>
          <w:color w:val="000000" w:themeColor="text1"/>
          <w:sz w:val="28"/>
          <w:szCs w:val="28"/>
        </w:rPr>
        <w:t xml:space="preserve">1.Брежнев, Р. В. Методы и средства проектирования информационных систем и технологий: учебное пособие / Р. В. Брежнев. — Красноярск: СФУ, 2021. — 216 с. </w:t>
      </w:r>
    </w:p>
    <w:p w14:paraId="57A40C8C" w14:textId="49B4AC3B" w:rsidR="00451DB3" w:rsidRDefault="00451DB3" w:rsidP="008D00B1">
      <w:pPr>
        <w:pStyle w:val="msonormalbullet2gif"/>
        <w:ind w:left="284"/>
        <w:contextualSpacing/>
        <w:rPr>
          <w:rFonts w:eastAsia="PMingLiU"/>
          <w:b/>
          <w:sz w:val="28"/>
          <w:szCs w:val="28"/>
          <w:u w:val="single"/>
        </w:rPr>
      </w:pPr>
      <w:r>
        <w:rPr>
          <w:rFonts w:eastAsia="PMingLiU"/>
          <w:b/>
          <w:sz w:val="28"/>
          <w:szCs w:val="28"/>
          <w:u w:val="single"/>
        </w:rPr>
        <w:t>Дополнительные:</w:t>
      </w:r>
    </w:p>
    <w:p w14:paraId="4B824D65" w14:textId="011C00DC" w:rsidR="00BD2F5F" w:rsidRPr="00A84BBA" w:rsidRDefault="0009681B" w:rsidP="008D00B1">
      <w:pPr>
        <w:pStyle w:val="msonormalbullet2gif"/>
        <w:ind w:left="284"/>
        <w:contextualSpacing/>
        <w:jc w:val="both"/>
        <w:rPr>
          <w:rFonts w:eastAsia="PMingLiU"/>
          <w:bCs/>
          <w:i/>
          <w:color w:val="000000" w:themeColor="text1"/>
          <w:sz w:val="28"/>
          <w:szCs w:val="28"/>
        </w:rPr>
      </w:pPr>
      <w:r w:rsidRPr="0009681B">
        <w:rPr>
          <w:rFonts w:eastAsia="PMingLiU"/>
          <w:color w:val="000000" w:themeColor="text1"/>
          <w:sz w:val="28"/>
          <w:szCs w:val="28"/>
        </w:rPr>
        <w:t>Д-</w:t>
      </w:r>
      <w:r w:rsidR="00BD2F5F" w:rsidRPr="00A84BBA">
        <w:rPr>
          <w:rFonts w:eastAsia="PMingLiU"/>
          <w:color w:val="000000" w:themeColor="text1"/>
          <w:sz w:val="28"/>
          <w:szCs w:val="28"/>
        </w:rPr>
        <w:t xml:space="preserve">1. </w:t>
      </w:r>
      <w:r w:rsidR="00BD2F5F" w:rsidRPr="00A84BBA">
        <w:rPr>
          <w:rFonts w:eastAsia="PMingLiU"/>
          <w:bCs/>
          <w:i/>
          <w:color w:val="000000" w:themeColor="text1"/>
          <w:sz w:val="28"/>
          <w:szCs w:val="28"/>
        </w:rPr>
        <w:t>Колдаев В.Д. Численые методы и программирование: учебное пособие / Под ред. Л. Г. Гагариной. - М.: "ФОРУМ": ИНФРА-М, 2009. - 328с.</w:t>
      </w:r>
    </w:p>
    <w:p w14:paraId="60E0032A" w14:textId="77777777" w:rsidR="00BD2F5F" w:rsidRDefault="00BD2F5F" w:rsidP="00451DB3">
      <w:pPr>
        <w:pStyle w:val="msonormalbullet2gif"/>
        <w:ind w:left="360"/>
        <w:contextualSpacing/>
        <w:rPr>
          <w:rFonts w:eastAsia="PMingLiU"/>
          <w:b/>
          <w:sz w:val="28"/>
          <w:szCs w:val="28"/>
          <w:u w:val="single"/>
        </w:rPr>
      </w:pPr>
    </w:p>
    <w:p w14:paraId="0CE65C8B" w14:textId="77777777" w:rsidR="00451DB3" w:rsidRPr="00F72E4F" w:rsidRDefault="00451DB3" w:rsidP="00451DB3">
      <w:pPr>
        <w:pStyle w:val="msonormalbullet2gif"/>
        <w:ind w:left="360"/>
        <w:contextualSpacing/>
        <w:rPr>
          <w:rFonts w:eastAsia="PMingLiU"/>
          <w:sz w:val="28"/>
          <w:szCs w:val="28"/>
        </w:rPr>
      </w:pPr>
    </w:p>
    <w:p w14:paraId="7C7904C1" w14:textId="77777777" w:rsidR="00451DB3" w:rsidRDefault="00451DB3" w:rsidP="00451DB3">
      <w:pPr>
        <w:pStyle w:val="msonormalbullet2gif"/>
        <w:ind w:left="360"/>
        <w:contextualSpacing/>
        <w:rPr>
          <w:rFonts w:eastAsia="PMingLiU"/>
          <w:b/>
          <w:sz w:val="28"/>
          <w:szCs w:val="28"/>
        </w:rPr>
      </w:pPr>
      <w:r>
        <w:rPr>
          <w:rFonts w:eastAsia="PMingLiU"/>
          <w:b/>
          <w:sz w:val="28"/>
          <w:szCs w:val="28"/>
        </w:rPr>
        <w:t>4.2 Электронные издания (электронные ресурсы)</w:t>
      </w:r>
    </w:p>
    <w:p w14:paraId="49B84C29" w14:textId="77777777" w:rsidR="00953916" w:rsidRPr="00953916" w:rsidRDefault="00953916" w:rsidP="00953916">
      <w:pPr>
        <w:spacing w:after="0" w:line="10" w:lineRule="exact"/>
        <w:rPr>
          <w:rFonts w:ascii="Times New Roman" w:hAnsi="Times New Roman"/>
          <w:sz w:val="28"/>
          <w:szCs w:val="28"/>
        </w:rPr>
      </w:pPr>
    </w:p>
    <w:p w14:paraId="3E4E9809" w14:textId="77777777" w:rsidR="00BD2F5F" w:rsidRPr="00A84BBA" w:rsidRDefault="00BD2F5F" w:rsidP="00BD2F5F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A84BBA">
        <w:rPr>
          <w:rFonts w:ascii="Times New Roman" w:hAnsi="Times New Roman"/>
          <w:i/>
          <w:sz w:val="28"/>
          <w:szCs w:val="28"/>
          <w:lang w:eastAsia="ru-RU"/>
        </w:rPr>
        <w:t>1 Единое окно доступа к общеобразовательным ресурсам – Электронная</w:t>
      </w:r>
    </w:p>
    <w:p w14:paraId="682B749F" w14:textId="77777777" w:rsidR="00BD2F5F" w:rsidRPr="00A84BBA" w:rsidRDefault="00BD2F5F" w:rsidP="00BD2F5F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A84BBA">
        <w:rPr>
          <w:rFonts w:ascii="Times New Roman" w:hAnsi="Times New Roman"/>
          <w:i/>
          <w:sz w:val="28"/>
          <w:szCs w:val="28"/>
          <w:lang w:eastAsia="ru-RU"/>
        </w:rPr>
        <w:t>библиотека [Электронный ресурс]. Режим доступа: http//window.edu.ru/window</w:t>
      </w:r>
    </w:p>
    <w:p w14:paraId="6625F26B" w14:textId="033AA6FC" w:rsidR="00A84BBA" w:rsidRPr="00A84BBA" w:rsidRDefault="00A84BBA" w:rsidP="00A84BB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84BBA">
        <w:rPr>
          <w:rFonts w:ascii="Times New Roman" w:hAnsi="Times New Roman"/>
          <w:i/>
          <w:sz w:val="28"/>
          <w:szCs w:val="28"/>
          <w:lang w:eastAsia="ru-RU"/>
        </w:rPr>
        <w:lastRenderedPageBreak/>
        <w:t xml:space="preserve">2. </w:t>
      </w:r>
      <w:r w:rsidR="008D00B1" w:rsidRPr="008D00B1">
        <w:rPr>
          <w:rFonts w:ascii="Times New Roman" w:eastAsia="PMingLiU" w:hAnsi="Times New Roman"/>
          <w:bCs/>
          <w:i/>
          <w:color w:val="000000" w:themeColor="text1"/>
          <w:sz w:val="28"/>
          <w:szCs w:val="28"/>
        </w:rPr>
        <w:t xml:space="preserve">1.Брежнев, Р. В. Методы и средства проектирования информационных систем и технологий: учебное пособие / Р. В. Брежнев. — </w:t>
      </w:r>
      <w:r w:rsidR="008D00B1">
        <w:rPr>
          <w:rFonts w:ascii="Times New Roman" w:eastAsia="PMingLiU" w:hAnsi="Times New Roman"/>
          <w:bCs/>
          <w:i/>
          <w:color w:val="000000" w:themeColor="text1"/>
          <w:sz w:val="28"/>
          <w:szCs w:val="28"/>
        </w:rPr>
        <w:t>Красноярск: СФУ, 2021. — 216 с.</w:t>
      </w:r>
      <w:r w:rsidRPr="00A84BBA">
        <w:rPr>
          <w:rFonts w:ascii="Times New Roman" w:eastAsia="PMingLiU" w:hAnsi="Times New Roman"/>
          <w:bCs/>
          <w:i/>
          <w:color w:val="000000" w:themeColor="text1"/>
          <w:sz w:val="28"/>
          <w:szCs w:val="28"/>
        </w:rPr>
        <w:t>/ ИЦ Академия, 20</w:t>
      </w:r>
      <w:r w:rsidR="008D00B1">
        <w:rPr>
          <w:rFonts w:ascii="Times New Roman" w:eastAsia="PMingLiU" w:hAnsi="Times New Roman"/>
          <w:bCs/>
          <w:i/>
          <w:color w:val="000000" w:themeColor="text1"/>
          <w:sz w:val="28"/>
          <w:szCs w:val="28"/>
        </w:rPr>
        <w:t>21</w:t>
      </w:r>
      <w:r w:rsidRPr="00A84BBA">
        <w:rPr>
          <w:rFonts w:ascii="Times New Roman" w:eastAsia="PMingLiU" w:hAnsi="Times New Roman"/>
          <w:bCs/>
          <w:i/>
          <w:color w:val="000000" w:themeColor="text1"/>
          <w:sz w:val="28"/>
          <w:szCs w:val="28"/>
        </w:rPr>
        <w:t>., 25 подключений</w:t>
      </w:r>
    </w:p>
    <w:p w14:paraId="58D1D9F9" w14:textId="77777777" w:rsidR="00BD2F5F" w:rsidRPr="00953916" w:rsidRDefault="00BD2F5F" w:rsidP="00BD2F5F">
      <w:pPr>
        <w:tabs>
          <w:tab w:val="left" w:pos="1160"/>
        </w:tabs>
        <w:suppressAutoHyphens/>
        <w:spacing w:after="0" w:line="230" w:lineRule="auto"/>
        <w:rPr>
          <w:sz w:val="28"/>
          <w:szCs w:val="28"/>
        </w:rPr>
      </w:pPr>
    </w:p>
    <w:p w14:paraId="05A3FCE7" w14:textId="77777777" w:rsidR="00953916" w:rsidRDefault="00953916" w:rsidP="00953916">
      <w:pPr>
        <w:tabs>
          <w:tab w:val="left" w:pos="1160"/>
        </w:tabs>
        <w:suppressAutoHyphens/>
        <w:spacing w:after="0" w:line="230" w:lineRule="auto"/>
        <w:rPr>
          <w:rFonts w:ascii="Times New Roman" w:hAnsi="Times New Roman"/>
          <w:sz w:val="28"/>
          <w:szCs w:val="28"/>
        </w:rPr>
      </w:pPr>
    </w:p>
    <w:p w14:paraId="7F29DC6B" w14:textId="77777777" w:rsidR="00451DB3" w:rsidRPr="00E664DE" w:rsidRDefault="00451DB3" w:rsidP="00451D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E664DE">
        <w:rPr>
          <w:rFonts w:ascii="Times New Roman" w:hAnsi="Times New Roman"/>
          <w:b/>
          <w:sz w:val="28"/>
          <w:szCs w:val="28"/>
        </w:rPr>
        <w:t>. КОНРОЛЬ И ОЦЕНКА РЕЗУЛЬТАТОВ ОСВОЕНИЯ</w:t>
      </w:r>
      <w:r>
        <w:rPr>
          <w:rFonts w:ascii="Times New Roman" w:hAnsi="Times New Roman"/>
          <w:b/>
          <w:sz w:val="28"/>
          <w:szCs w:val="28"/>
        </w:rPr>
        <w:t xml:space="preserve"> УЧЕБНОЙ</w:t>
      </w:r>
      <w:r w:rsidRPr="00E664DE">
        <w:rPr>
          <w:rFonts w:ascii="Times New Roman" w:hAnsi="Times New Roman"/>
          <w:b/>
          <w:sz w:val="28"/>
          <w:szCs w:val="28"/>
        </w:rPr>
        <w:t xml:space="preserve"> ДИСЦИПЛИНЫ</w:t>
      </w:r>
      <w:r w:rsidR="00953916">
        <w:rPr>
          <w:rFonts w:ascii="Times New Roman" w:hAnsi="Times New Roman"/>
          <w:b/>
          <w:sz w:val="28"/>
          <w:szCs w:val="28"/>
        </w:rPr>
        <w:t xml:space="preserve"> ОП.10 </w:t>
      </w:r>
      <w:r w:rsidR="00953916" w:rsidRPr="00953916">
        <w:rPr>
          <w:rFonts w:ascii="Times New Roman" w:hAnsi="Times New Roman"/>
          <w:b/>
          <w:caps/>
          <w:sz w:val="28"/>
          <w:szCs w:val="28"/>
        </w:rPr>
        <w:t>Численные методы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09"/>
        <w:gridCol w:w="2645"/>
        <w:gridCol w:w="3817"/>
      </w:tblGrid>
      <w:tr w:rsidR="00451DB3" w:rsidRPr="00E664DE" w14:paraId="4B7501ED" w14:textId="77777777" w:rsidTr="001E2575">
        <w:tc>
          <w:tcPr>
            <w:tcW w:w="3265" w:type="dxa"/>
          </w:tcPr>
          <w:p w14:paraId="03F9DF0C" w14:textId="77777777" w:rsidR="00451DB3" w:rsidRPr="00E664DE" w:rsidRDefault="00451DB3" w:rsidP="001E25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64DE">
              <w:rPr>
                <w:rFonts w:ascii="Times New Roman" w:hAnsi="Times New Roman"/>
                <w:b/>
                <w:sz w:val="28"/>
                <w:szCs w:val="28"/>
              </w:rPr>
              <w:t>Результаты обучения</w:t>
            </w:r>
          </w:p>
          <w:p w14:paraId="23EE91AC" w14:textId="77777777" w:rsidR="00451DB3" w:rsidRPr="00E664DE" w:rsidRDefault="00451DB3" w:rsidP="001E25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64DE">
              <w:rPr>
                <w:rFonts w:ascii="Times New Roman" w:hAnsi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2675" w:type="dxa"/>
          </w:tcPr>
          <w:p w14:paraId="125743D0" w14:textId="77777777" w:rsidR="00451DB3" w:rsidRPr="00E664DE" w:rsidRDefault="00451DB3" w:rsidP="001E25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4197" w:type="dxa"/>
          </w:tcPr>
          <w:p w14:paraId="38D12B40" w14:textId="77777777" w:rsidR="00451DB3" w:rsidRPr="00E664DE" w:rsidRDefault="00451DB3" w:rsidP="001E25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64DE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451DB3" w14:paraId="02E3BC52" w14:textId="77777777" w:rsidTr="001E2575">
        <w:tc>
          <w:tcPr>
            <w:tcW w:w="3265" w:type="dxa"/>
          </w:tcPr>
          <w:p w14:paraId="62D7CC78" w14:textId="77777777" w:rsidR="00E2780B" w:rsidRPr="008E7959" w:rsidRDefault="00451DB3" w:rsidP="001E25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7959">
              <w:rPr>
                <w:rFonts w:ascii="Times New Roman" w:hAnsi="Times New Roman"/>
                <w:i/>
                <w:sz w:val="24"/>
                <w:szCs w:val="24"/>
              </w:rPr>
              <w:t>Перечень знаний, осваиваемых в рамках дисциплины:</w:t>
            </w:r>
          </w:p>
          <w:p w14:paraId="0BCBFC9A" w14:textId="77777777" w:rsidR="00E2780B" w:rsidRPr="008E7959" w:rsidRDefault="00E2780B" w:rsidP="00E2780B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8E7959">
              <w:rPr>
                <w:rFonts w:ascii="Times New Roman" w:hAnsi="Times New Roman"/>
                <w:sz w:val="24"/>
                <w:szCs w:val="24"/>
              </w:rPr>
              <w:t>- методы хранения чисел в памяти электронно-вычислительной машины (далее – ЭВМ) и действия над ними, оценку точности вычислений;</w:t>
            </w:r>
          </w:p>
          <w:p w14:paraId="2BA64DBA" w14:textId="77777777" w:rsidR="00E2780B" w:rsidRPr="008E7959" w:rsidRDefault="00E2780B" w:rsidP="00E278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7959">
              <w:rPr>
                <w:rFonts w:ascii="Times New Roman" w:hAnsi="Times New Roman"/>
                <w:sz w:val="24"/>
                <w:szCs w:val="24"/>
              </w:rPr>
              <w:t xml:space="preserve">- 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ЭВМ. </w:t>
            </w:r>
          </w:p>
          <w:p w14:paraId="2600B1BD" w14:textId="77777777" w:rsidR="00451DB3" w:rsidRPr="008E7959" w:rsidRDefault="00451DB3" w:rsidP="001E25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79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03AF58FC" w14:textId="77777777" w:rsidR="00451DB3" w:rsidRPr="008E7959" w:rsidRDefault="00451DB3" w:rsidP="001E257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75" w:type="dxa"/>
            <w:vMerge w:val="restart"/>
          </w:tcPr>
          <w:p w14:paraId="78F56D4C" w14:textId="77777777" w:rsidR="00451DB3" w:rsidRPr="00F21794" w:rsidRDefault="00451DB3" w:rsidP="001E2575">
            <w:pPr>
              <w:pStyle w:val="a3"/>
              <w:spacing w:before="248" w:line="288" w:lineRule="atLeast"/>
              <w:ind w:right="-2"/>
              <w:rPr>
                <w:color w:val="000000"/>
                <w:sz w:val="22"/>
                <w:szCs w:val="22"/>
              </w:rPr>
            </w:pPr>
            <w:r w:rsidRPr="00F21794">
              <w:rPr>
                <w:color w:val="000000"/>
                <w:sz w:val="22"/>
                <w:szCs w:val="22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7A6EEDD3" w14:textId="77777777" w:rsidR="00451DB3" w:rsidRPr="00F21794" w:rsidRDefault="00451DB3" w:rsidP="001E2575">
            <w:pPr>
              <w:pStyle w:val="a3"/>
              <w:spacing w:before="248" w:line="288" w:lineRule="atLeast"/>
              <w:ind w:right="-2"/>
              <w:rPr>
                <w:color w:val="000000"/>
                <w:sz w:val="22"/>
                <w:szCs w:val="22"/>
              </w:rPr>
            </w:pPr>
            <w:r w:rsidRPr="00F21794">
              <w:rPr>
                <w:color w:val="000000"/>
                <w:sz w:val="22"/>
                <w:szCs w:val="22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0CA6A32E" w14:textId="77777777" w:rsidR="00451DB3" w:rsidRPr="00F21794" w:rsidRDefault="00451DB3" w:rsidP="001E2575">
            <w:pPr>
              <w:pStyle w:val="a3"/>
              <w:spacing w:before="248" w:line="288" w:lineRule="atLeast"/>
              <w:ind w:right="-2"/>
              <w:rPr>
                <w:color w:val="000000"/>
                <w:sz w:val="22"/>
                <w:szCs w:val="22"/>
              </w:rPr>
            </w:pPr>
            <w:r w:rsidRPr="00F21794">
              <w:rPr>
                <w:color w:val="000000"/>
                <w:sz w:val="22"/>
                <w:szCs w:val="22"/>
              </w:rPr>
              <w:t xml:space="preserve"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</w:t>
            </w:r>
            <w:r w:rsidRPr="00F21794">
              <w:rPr>
                <w:color w:val="000000"/>
                <w:sz w:val="22"/>
                <w:szCs w:val="22"/>
              </w:rPr>
              <w:lastRenderedPageBreak/>
              <w:t>программой обучения учебных заданий выполнено, некоторые из выполненных заданий содержат ошибки.</w:t>
            </w:r>
          </w:p>
          <w:p w14:paraId="6FCEC1FF" w14:textId="77777777" w:rsidR="00451DB3" w:rsidRPr="004328F8" w:rsidRDefault="00451DB3" w:rsidP="001E2575">
            <w:pPr>
              <w:spacing w:after="0"/>
              <w:rPr>
                <w:rFonts w:ascii="Times New Roman" w:hAnsi="Times New Roman"/>
                <w:b/>
              </w:rPr>
            </w:pPr>
            <w:r w:rsidRPr="00F21794">
              <w:rPr>
                <w:rFonts w:ascii="Times New Roman" w:hAnsi="Times New Roman"/>
                <w:color w:val="000000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4197" w:type="dxa"/>
            <w:vMerge w:val="restart"/>
          </w:tcPr>
          <w:p w14:paraId="69F54CDE" w14:textId="77777777" w:rsidR="00451DB3" w:rsidRPr="000147FD" w:rsidRDefault="00451DB3" w:rsidP="001E257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328F8">
              <w:rPr>
                <w:rFonts w:ascii="Times New Roman" w:hAnsi="Times New Roman"/>
                <w:b/>
              </w:rPr>
              <w:lastRenderedPageBreak/>
              <w:t xml:space="preserve"> </w:t>
            </w:r>
            <w:r w:rsidRPr="000147FD">
              <w:rPr>
                <w:rFonts w:ascii="Times New Roman" w:hAnsi="Times New Roman"/>
                <w:i/>
                <w:sz w:val="24"/>
                <w:szCs w:val="24"/>
              </w:rPr>
              <w:t>Самостоятельн</w:t>
            </w:r>
            <w:r w:rsidR="00E2780B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0147FD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E2780B">
              <w:rPr>
                <w:rFonts w:ascii="Times New Roman" w:hAnsi="Times New Roman"/>
                <w:i/>
                <w:sz w:val="24"/>
                <w:szCs w:val="24"/>
              </w:rPr>
              <w:t>ы 1-6</w:t>
            </w:r>
          </w:p>
          <w:p w14:paraId="0292DCF5" w14:textId="77777777" w:rsidR="00E2780B" w:rsidRDefault="00451DB3" w:rsidP="001E257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47FD">
              <w:rPr>
                <w:rFonts w:ascii="Times New Roman" w:hAnsi="Times New Roman"/>
                <w:i/>
                <w:sz w:val="24"/>
                <w:szCs w:val="24"/>
              </w:rPr>
              <w:t>Наблюдение за выполнением практическ</w:t>
            </w:r>
            <w:r w:rsidR="00E2780B">
              <w:rPr>
                <w:rFonts w:ascii="Times New Roman" w:hAnsi="Times New Roman"/>
                <w:i/>
                <w:sz w:val="24"/>
                <w:szCs w:val="24"/>
              </w:rPr>
              <w:t>их работ</w:t>
            </w:r>
            <w:r w:rsidRPr="000147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57336397" w14:textId="77777777" w:rsidR="00451DB3" w:rsidRPr="000147FD" w:rsidRDefault="00451DB3" w:rsidP="001E257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47FD">
              <w:rPr>
                <w:rFonts w:ascii="Times New Roman" w:hAnsi="Times New Roman"/>
                <w:i/>
                <w:sz w:val="24"/>
                <w:szCs w:val="24"/>
              </w:rPr>
              <w:t>Оценка выполнения практическ</w:t>
            </w:r>
            <w:r w:rsidR="00E2780B">
              <w:rPr>
                <w:rFonts w:ascii="Times New Roman" w:hAnsi="Times New Roman"/>
                <w:i/>
                <w:sz w:val="24"/>
                <w:szCs w:val="24"/>
              </w:rPr>
              <w:t>их работ</w:t>
            </w:r>
          </w:p>
          <w:p w14:paraId="698087B9" w14:textId="77777777" w:rsidR="00451DB3" w:rsidRPr="00DD0EB9" w:rsidRDefault="00451DB3" w:rsidP="008E795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51DB3" w14:paraId="6D9A2F00" w14:textId="77777777" w:rsidTr="001E2575">
        <w:tc>
          <w:tcPr>
            <w:tcW w:w="3265" w:type="dxa"/>
          </w:tcPr>
          <w:p w14:paraId="75BC4FC8" w14:textId="77777777" w:rsidR="00451DB3" w:rsidRPr="008E7959" w:rsidRDefault="00451DB3" w:rsidP="001E25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7959">
              <w:rPr>
                <w:rFonts w:ascii="Times New Roman" w:hAnsi="Times New Roman"/>
                <w:i/>
                <w:sz w:val="24"/>
                <w:szCs w:val="24"/>
              </w:rPr>
              <w:t>Перечень умений, осваиваемых в рамках дисциплины:</w:t>
            </w:r>
          </w:p>
          <w:p w14:paraId="544D9C20" w14:textId="77777777" w:rsidR="00E2780B" w:rsidRPr="008E7959" w:rsidRDefault="00E2780B" w:rsidP="00E2780B">
            <w:pPr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59">
              <w:rPr>
                <w:rFonts w:ascii="Times New Roman" w:hAnsi="Times New Roman"/>
                <w:sz w:val="24"/>
                <w:szCs w:val="24"/>
              </w:rPr>
              <w:t>- использовать основные численные методы решения математических задач;</w:t>
            </w:r>
          </w:p>
          <w:p w14:paraId="406B5AC1" w14:textId="77777777" w:rsidR="00E2780B" w:rsidRPr="008E7959" w:rsidRDefault="00E2780B" w:rsidP="00E2780B">
            <w:pPr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59">
              <w:rPr>
                <w:rFonts w:ascii="Times New Roman" w:hAnsi="Times New Roman"/>
                <w:sz w:val="24"/>
                <w:szCs w:val="24"/>
              </w:rPr>
              <w:t>- выбирать оптимальный численный метод для решения поставленной задачи;</w:t>
            </w:r>
          </w:p>
          <w:p w14:paraId="718583DD" w14:textId="77777777" w:rsidR="00E2780B" w:rsidRPr="008E7959" w:rsidRDefault="00E2780B" w:rsidP="00E2780B">
            <w:pPr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59">
              <w:rPr>
                <w:rFonts w:ascii="Times New Roman" w:hAnsi="Times New Roman"/>
                <w:sz w:val="24"/>
                <w:szCs w:val="24"/>
              </w:rPr>
              <w:t xml:space="preserve">- давать математические характеристики точности исходной информации и </w:t>
            </w:r>
            <w:r w:rsidRPr="008E7959">
              <w:rPr>
                <w:rFonts w:ascii="Times New Roman" w:hAnsi="Times New Roman"/>
                <w:sz w:val="24"/>
                <w:szCs w:val="24"/>
              </w:rPr>
              <w:lastRenderedPageBreak/>
              <w:t>оценивать точность полученного численного решения;</w:t>
            </w:r>
          </w:p>
          <w:p w14:paraId="2A20A8C0" w14:textId="77777777" w:rsidR="00E2780B" w:rsidRPr="008E7959" w:rsidRDefault="00E2780B" w:rsidP="00E278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7959">
              <w:rPr>
                <w:rFonts w:ascii="Times New Roman" w:hAnsi="Times New Roman"/>
                <w:sz w:val="24"/>
                <w:szCs w:val="24"/>
              </w:rPr>
              <w:t>- разрабатывать алгоритмы и программы для решения вычислительных задач, учитывая необходимую точность получаемого результата.</w:t>
            </w:r>
          </w:p>
          <w:p w14:paraId="41F6A424" w14:textId="77777777" w:rsidR="00451DB3" w:rsidRPr="008E7959" w:rsidRDefault="00451DB3" w:rsidP="001E25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03E37A" w14:textId="77777777" w:rsidR="00451DB3" w:rsidRPr="008E7959" w:rsidRDefault="00451DB3" w:rsidP="001E25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14:paraId="663A9676" w14:textId="77777777" w:rsidR="00451DB3" w:rsidRPr="004328F8" w:rsidRDefault="00451DB3" w:rsidP="001E257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97" w:type="dxa"/>
            <w:vMerge/>
          </w:tcPr>
          <w:p w14:paraId="70AB1038" w14:textId="77777777" w:rsidR="00451DB3" w:rsidRPr="004328F8" w:rsidRDefault="00451DB3" w:rsidP="001E2575">
            <w:pPr>
              <w:rPr>
                <w:rFonts w:ascii="Times New Roman" w:hAnsi="Times New Roman"/>
                <w:b/>
              </w:rPr>
            </w:pPr>
          </w:p>
        </w:tc>
      </w:tr>
    </w:tbl>
    <w:p w14:paraId="4F09FA2D" w14:textId="77777777" w:rsidR="00451DB3" w:rsidRDefault="00451DB3" w:rsidP="00451DB3">
      <w:pPr>
        <w:rPr>
          <w:rFonts w:ascii="Times New Roman" w:hAnsi="Times New Roman"/>
          <w:b/>
        </w:rPr>
      </w:pPr>
    </w:p>
    <w:p w14:paraId="4CCF6ED5" w14:textId="77777777" w:rsidR="00451DB3" w:rsidRDefault="00451DB3" w:rsidP="00451DB3">
      <w:pPr>
        <w:rPr>
          <w:rFonts w:ascii="Times New Roman" w:hAnsi="Times New Roman"/>
          <w:b/>
        </w:rPr>
      </w:pPr>
    </w:p>
    <w:p w14:paraId="4CDBBD17" w14:textId="77777777" w:rsidR="00451DB3" w:rsidRDefault="00451DB3" w:rsidP="00451DB3">
      <w:pPr>
        <w:rPr>
          <w:rFonts w:ascii="Times New Roman" w:hAnsi="Times New Roman"/>
          <w:b/>
        </w:rPr>
      </w:pPr>
    </w:p>
    <w:p w14:paraId="24F201C9" w14:textId="77777777" w:rsidR="00953916" w:rsidRDefault="00953916" w:rsidP="00451DB3">
      <w:pPr>
        <w:rPr>
          <w:rFonts w:ascii="Times New Roman" w:hAnsi="Times New Roman"/>
          <w:b/>
        </w:rPr>
      </w:pPr>
    </w:p>
    <w:p w14:paraId="733B3B1B" w14:textId="77777777" w:rsidR="00953916" w:rsidRDefault="00953916" w:rsidP="00451DB3">
      <w:pPr>
        <w:rPr>
          <w:rFonts w:ascii="Times New Roman" w:hAnsi="Times New Roman"/>
          <w:b/>
        </w:rPr>
      </w:pPr>
    </w:p>
    <w:p w14:paraId="425778C3" w14:textId="77777777" w:rsidR="00953916" w:rsidRDefault="00953916" w:rsidP="00451DB3">
      <w:pPr>
        <w:rPr>
          <w:rFonts w:ascii="Times New Roman" w:hAnsi="Times New Roman"/>
          <w:b/>
        </w:rPr>
      </w:pPr>
    </w:p>
    <w:p w14:paraId="30C0B7B8" w14:textId="77777777" w:rsidR="00953916" w:rsidRDefault="00953916" w:rsidP="00451DB3">
      <w:pPr>
        <w:rPr>
          <w:rFonts w:ascii="Times New Roman" w:hAnsi="Times New Roman"/>
          <w:b/>
        </w:rPr>
      </w:pPr>
    </w:p>
    <w:p w14:paraId="6C54D061" w14:textId="77777777" w:rsidR="00953916" w:rsidRDefault="00953916" w:rsidP="00451DB3">
      <w:pPr>
        <w:rPr>
          <w:rFonts w:ascii="Times New Roman" w:hAnsi="Times New Roman"/>
          <w:b/>
        </w:rPr>
      </w:pPr>
    </w:p>
    <w:p w14:paraId="0CCAFE78" w14:textId="77777777" w:rsidR="00953916" w:rsidRDefault="00953916" w:rsidP="00451DB3">
      <w:pPr>
        <w:rPr>
          <w:rFonts w:ascii="Times New Roman" w:hAnsi="Times New Roman"/>
          <w:b/>
        </w:rPr>
      </w:pPr>
    </w:p>
    <w:p w14:paraId="6291045A" w14:textId="77777777" w:rsidR="00953916" w:rsidRDefault="00953916" w:rsidP="00451DB3">
      <w:pPr>
        <w:rPr>
          <w:rFonts w:ascii="Times New Roman" w:hAnsi="Times New Roman"/>
          <w:b/>
        </w:rPr>
      </w:pPr>
    </w:p>
    <w:p w14:paraId="7060EAD3" w14:textId="77777777" w:rsidR="00953916" w:rsidRDefault="00953916" w:rsidP="00451DB3">
      <w:pPr>
        <w:rPr>
          <w:rFonts w:ascii="Times New Roman" w:hAnsi="Times New Roman"/>
          <w:b/>
        </w:rPr>
      </w:pPr>
    </w:p>
    <w:p w14:paraId="511DA3B4" w14:textId="77777777" w:rsidR="00953916" w:rsidRDefault="00953916" w:rsidP="00451DB3">
      <w:pPr>
        <w:rPr>
          <w:rFonts w:ascii="Times New Roman" w:hAnsi="Times New Roman"/>
          <w:b/>
        </w:rPr>
      </w:pPr>
    </w:p>
    <w:p w14:paraId="791DFE63" w14:textId="77777777" w:rsidR="00953916" w:rsidRDefault="00953916" w:rsidP="00451DB3">
      <w:pPr>
        <w:rPr>
          <w:rFonts w:ascii="Times New Roman" w:hAnsi="Times New Roman"/>
          <w:b/>
        </w:rPr>
      </w:pPr>
    </w:p>
    <w:p w14:paraId="0EB51F8B" w14:textId="77777777" w:rsidR="00953916" w:rsidRDefault="00953916" w:rsidP="00451DB3">
      <w:pPr>
        <w:rPr>
          <w:rFonts w:ascii="Times New Roman" w:hAnsi="Times New Roman"/>
          <w:b/>
        </w:rPr>
      </w:pPr>
    </w:p>
    <w:p w14:paraId="5587C979" w14:textId="77777777" w:rsidR="00953916" w:rsidRDefault="00953916" w:rsidP="00451DB3">
      <w:pPr>
        <w:rPr>
          <w:rFonts w:ascii="Times New Roman" w:hAnsi="Times New Roman"/>
          <w:b/>
        </w:rPr>
      </w:pPr>
    </w:p>
    <w:p w14:paraId="554906B7" w14:textId="77777777" w:rsidR="00953916" w:rsidRDefault="00953916" w:rsidP="00451DB3">
      <w:pPr>
        <w:rPr>
          <w:rFonts w:ascii="Times New Roman" w:hAnsi="Times New Roman"/>
          <w:b/>
        </w:rPr>
      </w:pPr>
    </w:p>
    <w:p w14:paraId="6D937990" w14:textId="77777777" w:rsidR="00953916" w:rsidRDefault="00953916" w:rsidP="00451DB3">
      <w:pPr>
        <w:rPr>
          <w:rFonts w:ascii="Times New Roman" w:hAnsi="Times New Roman"/>
          <w:b/>
        </w:rPr>
      </w:pPr>
    </w:p>
    <w:p w14:paraId="4DAB7668" w14:textId="77777777" w:rsidR="00953916" w:rsidRDefault="00953916" w:rsidP="00451DB3">
      <w:pPr>
        <w:rPr>
          <w:rFonts w:ascii="Times New Roman" w:hAnsi="Times New Roman"/>
          <w:b/>
        </w:rPr>
      </w:pPr>
    </w:p>
    <w:p w14:paraId="45EA5F9A" w14:textId="77777777" w:rsidR="00953916" w:rsidRDefault="00953916" w:rsidP="00451DB3">
      <w:pPr>
        <w:rPr>
          <w:rFonts w:ascii="Times New Roman" w:hAnsi="Times New Roman"/>
          <w:b/>
        </w:rPr>
      </w:pPr>
    </w:p>
    <w:p w14:paraId="4B627F65" w14:textId="77777777" w:rsidR="004F3A53" w:rsidRDefault="004F3A53" w:rsidP="00451DB3">
      <w:pPr>
        <w:rPr>
          <w:rFonts w:ascii="Times New Roman" w:hAnsi="Times New Roman"/>
          <w:b/>
        </w:rPr>
      </w:pPr>
    </w:p>
    <w:p w14:paraId="1CBE277A" w14:textId="77777777" w:rsidR="00953916" w:rsidRDefault="00953916" w:rsidP="00451DB3">
      <w:pPr>
        <w:rPr>
          <w:rFonts w:ascii="Times New Roman" w:hAnsi="Times New Roman"/>
          <w:b/>
        </w:rPr>
      </w:pPr>
    </w:p>
    <w:p w14:paraId="45FD285F" w14:textId="77777777" w:rsidR="00953916" w:rsidRDefault="00953916" w:rsidP="00451DB3">
      <w:pPr>
        <w:rPr>
          <w:rFonts w:ascii="Times New Roman" w:hAnsi="Times New Roman"/>
          <w:b/>
        </w:rPr>
      </w:pPr>
    </w:p>
    <w:p w14:paraId="1C028F11" w14:textId="77777777" w:rsidR="00953916" w:rsidRDefault="00953916" w:rsidP="00451DB3">
      <w:pPr>
        <w:rPr>
          <w:rFonts w:ascii="Times New Roman" w:hAnsi="Times New Roman"/>
          <w:b/>
        </w:rPr>
      </w:pPr>
    </w:p>
    <w:p w14:paraId="29374EC0" w14:textId="77777777" w:rsidR="00451DB3" w:rsidRPr="00F62EE2" w:rsidRDefault="00451DB3" w:rsidP="00451D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62EE2">
        <w:rPr>
          <w:rFonts w:ascii="Times New Roman" w:hAnsi="Times New Roman"/>
          <w:b/>
          <w:sz w:val="28"/>
          <w:szCs w:val="28"/>
        </w:rPr>
        <w:t>.ЛИСТ ИЗМЕНЕНИЙ И ДОПОЛНЕНИЙ, ВНЕСЕННЫХ В РАБОЧУЮ ПРОГРАММУ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7"/>
      </w:tblGrid>
      <w:tr w:rsidR="00451DB3" w:rsidRPr="00F62EE2" w14:paraId="094EB9FF" w14:textId="77777777" w:rsidTr="001E2575">
        <w:tc>
          <w:tcPr>
            <w:tcW w:w="9853" w:type="dxa"/>
            <w:gridSpan w:val="2"/>
          </w:tcPr>
          <w:p w14:paraId="49D4F1D8" w14:textId="77777777" w:rsidR="00451DB3" w:rsidRPr="00F62EE2" w:rsidRDefault="00451DB3" w:rsidP="001E25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EE2">
              <w:rPr>
                <w:rFonts w:ascii="Times New Roman" w:hAnsi="Times New Roman"/>
                <w:b/>
                <w:sz w:val="28"/>
                <w:szCs w:val="28"/>
              </w:rPr>
              <w:t>№ изменения, дата внесения, № страницы с изменением</w:t>
            </w:r>
          </w:p>
        </w:tc>
      </w:tr>
      <w:tr w:rsidR="00451DB3" w:rsidRPr="00F62EE2" w14:paraId="75177DCD" w14:textId="77777777" w:rsidTr="001E2575">
        <w:tc>
          <w:tcPr>
            <w:tcW w:w="4926" w:type="dxa"/>
          </w:tcPr>
          <w:p w14:paraId="2C422CE7" w14:textId="77777777" w:rsidR="00451DB3" w:rsidRPr="00F62EE2" w:rsidRDefault="00451DB3" w:rsidP="001E25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1C1556A" w14:textId="77777777" w:rsidR="00451DB3" w:rsidRPr="00F62EE2" w:rsidRDefault="00451DB3" w:rsidP="001E25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EE2">
              <w:rPr>
                <w:rFonts w:ascii="Times New Roman" w:hAnsi="Times New Roman"/>
                <w:b/>
                <w:sz w:val="28"/>
                <w:szCs w:val="28"/>
              </w:rPr>
              <w:t>Было</w:t>
            </w:r>
          </w:p>
          <w:p w14:paraId="70F67F86" w14:textId="77777777" w:rsidR="00451DB3" w:rsidRPr="00F62EE2" w:rsidRDefault="00451DB3" w:rsidP="001E25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14:paraId="3B87247A" w14:textId="77777777" w:rsidR="00451DB3" w:rsidRPr="00F62EE2" w:rsidRDefault="00451DB3" w:rsidP="001E25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8F4359" w14:textId="77777777" w:rsidR="00451DB3" w:rsidRPr="00F62EE2" w:rsidRDefault="00451DB3" w:rsidP="001E25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EE2">
              <w:rPr>
                <w:rFonts w:ascii="Times New Roman" w:hAnsi="Times New Roman"/>
                <w:b/>
                <w:sz w:val="28"/>
                <w:szCs w:val="28"/>
              </w:rPr>
              <w:t>Стало</w:t>
            </w:r>
          </w:p>
        </w:tc>
      </w:tr>
      <w:tr w:rsidR="00451DB3" w:rsidRPr="00F62EE2" w14:paraId="40AE191A" w14:textId="77777777" w:rsidTr="001E2575">
        <w:tc>
          <w:tcPr>
            <w:tcW w:w="9853" w:type="dxa"/>
            <w:gridSpan w:val="2"/>
          </w:tcPr>
          <w:p w14:paraId="214224D3" w14:textId="77777777" w:rsidR="00451DB3" w:rsidRPr="00F62EE2" w:rsidRDefault="00451DB3" w:rsidP="001E25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18B762B" w14:textId="77777777" w:rsidR="00451DB3" w:rsidRPr="00F62EE2" w:rsidRDefault="00451DB3" w:rsidP="001E25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EE2">
              <w:rPr>
                <w:rFonts w:ascii="Times New Roman" w:hAnsi="Times New Roman"/>
                <w:b/>
                <w:sz w:val="28"/>
                <w:szCs w:val="28"/>
              </w:rPr>
              <w:t xml:space="preserve">Основание: </w:t>
            </w:r>
          </w:p>
          <w:p w14:paraId="5E40F5FC" w14:textId="77777777" w:rsidR="00451DB3" w:rsidRPr="00F62EE2" w:rsidRDefault="00451DB3" w:rsidP="001E25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299E62" w14:textId="77777777" w:rsidR="00451DB3" w:rsidRPr="00F62EE2" w:rsidRDefault="00451DB3" w:rsidP="001E25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EE2">
              <w:rPr>
                <w:rFonts w:ascii="Times New Roman" w:hAnsi="Times New Roman"/>
                <w:b/>
                <w:sz w:val="28"/>
                <w:szCs w:val="28"/>
              </w:rPr>
              <w:t>Подпись лица, внесшего изменения</w:t>
            </w:r>
          </w:p>
        </w:tc>
      </w:tr>
    </w:tbl>
    <w:p w14:paraId="7205CBE4" w14:textId="77777777" w:rsidR="00451DB3" w:rsidRDefault="00451DB3" w:rsidP="00451DB3">
      <w:pPr>
        <w:rPr>
          <w:rFonts w:ascii="Times New Roman" w:hAnsi="Times New Roman"/>
          <w:b/>
        </w:rPr>
      </w:pPr>
    </w:p>
    <w:p w14:paraId="636BD4AD" w14:textId="77777777" w:rsidR="00451DB3" w:rsidRDefault="00451DB3" w:rsidP="00451DB3">
      <w:pPr>
        <w:rPr>
          <w:rFonts w:ascii="Times New Roman" w:hAnsi="Times New Roman"/>
          <w:b/>
        </w:rPr>
      </w:pPr>
    </w:p>
    <w:p w14:paraId="3ACACB96" w14:textId="77777777" w:rsidR="00451DB3" w:rsidRDefault="00451DB3" w:rsidP="00451DB3">
      <w:pPr>
        <w:rPr>
          <w:rFonts w:ascii="Times New Roman" w:hAnsi="Times New Roman"/>
          <w:b/>
        </w:rPr>
      </w:pPr>
    </w:p>
    <w:p w14:paraId="10F11210" w14:textId="77777777" w:rsidR="00451DB3" w:rsidRDefault="00451DB3" w:rsidP="00451DB3">
      <w:pPr>
        <w:rPr>
          <w:rFonts w:ascii="Times New Roman" w:hAnsi="Times New Roman"/>
          <w:b/>
        </w:rPr>
      </w:pPr>
    </w:p>
    <w:p w14:paraId="0B4E97C1" w14:textId="77777777" w:rsidR="00451DB3" w:rsidRDefault="00451DB3" w:rsidP="00451DB3">
      <w:pPr>
        <w:rPr>
          <w:rFonts w:ascii="Times New Roman" w:hAnsi="Times New Roman"/>
          <w:b/>
        </w:rPr>
      </w:pPr>
    </w:p>
    <w:p w14:paraId="61207378" w14:textId="77777777" w:rsidR="00451DB3" w:rsidRDefault="00451DB3" w:rsidP="00451DB3">
      <w:pPr>
        <w:rPr>
          <w:rFonts w:ascii="Times New Roman" w:hAnsi="Times New Roman"/>
          <w:b/>
        </w:rPr>
      </w:pPr>
    </w:p>
    <w:p w14:paraId="34FAB0D0" w14:textId="77777777" w:rsidR="00451DB3" w:rsidRDefault="00451DB3" w:rsidP="00451DB3">
      <w:pPr>
        <w:rPr>
          <w:rFonts w:ascii="Times New Roman" w:hAnsi="Times New Roman"/>
          <w:b/>
        </w:rPr>
      </w:pPr>
    </w:p>
    <w:p w14:paraId="105DFCD3" w14:textId="77777777" w:rsidR="00451DB3" w:rsidRDefault="00451DB3" w:rsidP="00451DB3">
      <w:pPr>
        <w:rPr>
          <w:rFonts w:ascii="Times New Roman" w:hAnsi="Times New Roman"/>
          <w:b/>
        </w:rPr>
      </w:pPr>
    </w:p>
    <w:p w14:paraId="00B8D54A" w14:textId="77777777" w:rsidR="00451DB3" w:rsidRPr="00A811A5" w:rsidRDefault="00451DB3" w:rsidP="00451DB3">
      <w:pPr>
        <w:rPr>
          <w:rFonts w:ascii="Times New Roman" w:hAnsi="Times New Roman"/>
          <w:b/>
        </w:rPr>
      </w:pPr>
    </w:p>
    <w:p w14:paraId="4DDB38EC" w14:textId="77777777" w:rsidR="00451DB3" w:rsidRDefault="00451DB3" w:rsidP="00451DB3">
      <w:pPr>
        <w:tabs>
          <w:tab w:val="left" w:pos="-284"/>
        </w:tabs>
        <w:jc w:val="center"/>
        <w:rPr>
          <w:rFonts w:ascii="Times New Roman" w:hAnsi="Times New Roman"/>
          <w:b/>
          <w:sz w:val="20"/>
          <w:szCs w:val="20"/>
        </w:rPr>
      </w:pPr>
    </w:p>
    <w:p w14:paraId="6E2382AF" w14:textId="77777777" w:rsidR="00604E37" w:rsidRDefault="00604E37"/>
    <w:sectPr w:rsidR="0060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54883" w14:textId="77777777" w:rsidR="00254B1E" w:rsidRDefault="00254B1E" w:rsidP="00BD2F5F">
      <w:pPr>
        <w:spacing w:after="0" w:line="240" w:lineRule="auto"/>
      </w:pPr>
      <w:r>
        <w:separator/>
      </w:r>
    </w:p>
  </w:endnote>
  <w:endnote w:type="continuationSeparator" w:id="0">
    <w:p w14:paraId="636ABDB4" w14:textId="77777777" w:rsidR="00254B1E" w:rsidRDefault="00254B1E" w:rsidP="00BD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2189373"/>
      <w:docPartObj>
        <w:docPartGallery w:val="Page Numbers (Bottom of Page)"/>
        <w:docPartUnique/>
      </w:docPartObj>
    </w:sdtPr>
    <w:sdtEndPr/>
    <w:sdtContent>
      <w:p w14:paraId="17F50852" w14:textId="70D8504A" w:rsidR="00254B1E" w:rsidRDefault="00254B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D7E">
          <w:rPr>
            <w:noProof/>
          </w:rPr>
          <w:t>3</w:t>
        </w:r>
        <w:r>
          <w:fldChar w:fldCharType="end"/>
        </w:r>
      </w:p>
    </w:sdtContent>
  </w:sdt>
  <w:p w14:paraId="2E4CF560" w14:textId="77777777" w:rsidR="00254B1E" w:rsidRDefault="00254B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0C6E2" w14:textId="77777777" w:rsidR="00254B1E" w:rsidRDefault="00254B1E" w:rsidP="00BD2F5F">
      <w:pPr>
        <w:spacing w:after="0" w:line="240" w:lineRule="auto"/>
      </w:pPr>
      <w:r>
        <w:separator/>
      </w:r>
    </w:p>
  </w:footnote>
  <w:footnote w:type="continuationSeparator" w:id="0">
    <w:p w14:paraId="2374EEA7" w14:textId="77777777" w:rsidR="00254B1E" w:rsidRDefault="00254B1E" w:rsidP="00BD2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8700A0"/>
    <w:multiLevelType w:val="hybridMultilevel"/>
    <w:tmpl w:val="35C408BA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E305DE9"/>
    <w:multiLevelType w:val="multilevel"/>
    <w:tmpl w:val="0DB2E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2F7110"/>
    <w:multiLevelType w:val="multilevel"/>
    <w:tmpl w:val="7820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B3"/>
    <w:rsid w:val="00015D7E"/>
    <w:rsid w:val="0009681B"/>
    <w:rsid w:val="00122ADF"/>
    <w:rsid w:val="00165348"/>
    <w:rsid w:val="001E2575"/>
    <w:rsid w:val="00205CA8"/>
    <w:rsid w:val="00225A56"/>
    <w:rsid w:val="00254B1E"/>
    <w:rsid w:val="003D7F7D"/>
    <w:rsid w:val="00451DB3"/>
    <w:rsid w:val="004678AE"/>
    <w:rsid w:val="00470BFB"/>
    <w:rsid w:val="004C5703"/>
    <w:rsid w:val="004F3A53"/>
    <w:rsid w:val="00544A9C"/>
    <w:rsid w:val="00553782"/>
    <w:rsid w:val="00557B03"/>
    <w:rsid w:val="00562438"/>
    <w:rsid w:val="00604E37"/>
    <w:rsid w:val="00635F8C"/>
    <w:rsid w:val="006C6AD7"/>
    <w:rsid w:val="006D0337"/>
    <w:rsid w:val="00702F80"/>
    <w:rsid w:val="0078757D"/>
    <w:rsid w:val="008072F6"/>
    <w:rsid w:val="00841F82"/>
    <w:rsid w:val="008C483B"/>
    <w:rsid w:val="008D00B1"/>
    <w:rsid w:val="008E7959"/>
    <w:rsid w:val="00906586"/>
    <w:rsid w:val="0090662A"/>
    <w:rsid w:val="009200EE"/>
    <w:rsid w:val="00953916"/>
    <w:rsid w:val="00964940"/>
    <w:rsid w:val="00973E64"/>
    <w:rsid w:val="00987C15"/>
    <w:rsid w:val="00A03EA9"/>
    <w:rsid w:val="00A616C8"/>
    <w:rsid w:val="00A84BBA"/>
    <w:rsid w:val="00AC681D"/>
    <w:rsid w:val="00B000D0"/>
    <w:rsid w:val="00B92746"/>
    <w:rsid w:val="00BD2F5F"/>
    <w:rsid w:val="00C1292C"/>
    <w:rsid w:val="00C4556D"/>
    <w:rsid w:val="00C909F4"/>
    <w:rsid w:val="00C9278C"/>
    <w:rsid w:val="00CB29DA"/>
    <w:rsid w:val="00CD3F40"/>
    <w:rsid w:val="00D16685"/>
    <w:rsid w:val="00D36C52"/>
    <w:rsid w:val="00E2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76FC"/>
  <w15:docId w15:val="{FD8082DB-8354-418B-ACA0-D882B18B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8C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51DB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DB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Обычный (веб)1"/>
    <w:basedOn w:val="a"/>
    <w:uiPriority w:val="99"/>
    <w:qFormat/>
    <w:rsid w:val="00451DB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uiPriority w:val="99"/>
    <w:rsid w:val="00451DB3"/>
    <w:rPr>
      <w:color w:val="0000FF"/>
      <w:u w:val="single"/>
    </w:rPr>
  </w:style>
  <w:style w:type="paragraph" w:customStyle="1" w:styleId="msonormalbullet2gif">
    <w:name w:val="msonormalbullet2.gif"/>
    <w:basedOn w:val="a"/>
    <w:rsid w:val="00451D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qFormat/>
    <w:rsid w:val="00AC681D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6">
    <w:name w:val="header"/>
    <w:basedOn w:val="a"/>
    <w:link w:val="a7"/>
    <w:uiPriority w:val="99"/>
    <w:unhideWhenUsed/>
    <w:rsid w:val="00BD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2F5F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BD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F5F"/>
    <w:rPr>
      <w:rFonts w:ascii="Calibri" w:eastAsia="Times New Roman" w:hAnsi="Calibri" w:cs="Times New Roman"/>
    </w:rPr>
  </w:style>
  <w:style w:type="character" w:customStyle="1" w:styleId="c7">
    <w:name w:val="c7"/>
    <w:basedOn w:val="a0"/>
    <w:rsid w:val="00BD2F5F"/>
  </w:style>
  <w:style w:type="paragraph" w:styleId="aa">
    <w:name w:val="Balloon Text"/>
    <w:basedOn w:val="a"/>
    <w:link w:val="ab"/>
    <w:uiPriority w:val="99"/>
    <w:semiHidden/>
    <w:unhideWhenUsed/>
    <w:rsid w:val="0016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5348"/>
    <w:rPr>
      <w:rFonts w:ascii="Segoe UI" w:eastAsia="Times New Roman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D033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D033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D0337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D033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D0337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13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ЧГТК им. Щадова</Company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Окладникова</dc:creator>
  <cp:keywords/>
  <dc:description/>
  <cp:lastModifiedBy>Татьяна Викторовна Окладникова</cp:lastModifiedBy>
  <cp:revision>22</cp:revision>
  <cp:lastPrinted>2020-09-29T07:11:00Z</cp:lastPrinted>
  <dcterms:created xsi:type="dcterms:W3CDTF">2020-09-17T00:43:00Z</dcterms:created>
  <dcterms:modified xsi:type="dcterms:W3CDTF">2023-05-27T02:58:00Z</dcterms:modified>
</cp:coreProperties>
</file>