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9C7A" w14:textId="77777777"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14:paraId="3765C8FD" w14:textId="77777777" w:rsidR="008C3615" w:rsidRPr="008E47CD" w:rsidRDefault="008C3615" w:rsidP="008C3615">
      <w:pPr>
        <w:jc w:val="center"/>
        <w:rPr>
          <w:rFonts w:ascii="Times New Roman" w:hAnsi="Times New Roman"/>
          <w:b/>
          <w:caps/>
        </w:rPr>
      </w:pPr>
      <w:r w:rsidRPr="008E47CD">
        <w:rPr>
          <w:rFonts w:ascii="Times New Roman" w:hAnsi="Times New Roman"/>
          <w:b/>
          <w:caps/>
        </w:rPr>
        <w:t xml:space="preserve">ГОСУДАрСТВЕННОе БЮДЖЕТНОЕ ПРОФЕССИОНАЛЬНОЕ образовательное УЧРЕЖДЕНИЕ ИРКУТСКОЙ ОБЛАСТИ </w:t>
      </w:r>
    </w:p>
    <w:p w14:paraId="56DC757D" w14:textId="77777777" w:rsidR="008C3615" w:rsidRPr="008E47CD" w:rsidRDefault="008C3615" w:rsidP="008C3615">
      <w:pPr>
        <w:jc w:val="center"/>
        <w:rPr>
          <w:rFonts w:ascii="Times New Roman" w:hAnsi="Times New Roman"/>
          <w:b/>
          <w:caps/>
        </w:rPr>
      </w:pPr>
      <w:r w:rsidRPr="008E47CD">
        <w:rPr>
          <w:rFonts w:ascii="Times New Roman" w:hAnsi="Times New Roman"/>
          <w:b/>
          <w:caps/>
        </w:rPr>
        <w:t>«ЧЕРЕМХОВСКИЙ    ГОРНОТЕХНИЧЕСКИЙ КОЛЛЕДЖ ИМ. М.И. ШАДОВА»</w:t>
      </w:r>
    </w:p>
    <w:p w14:paraId="6294259C" w14:textId="77777777" w:rsidR="008C3615" w:rsidRPr="0067499B" w:rsidRDefault="008C3615" w:rsidP="008C3615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C3615" w:rsidRPr="000F02DD" w14:paraId="369D7159" w14:textId="77777777" w:rsidTr="00DF5AF5">
        <w:tc>
          <w:tcPr>
            <w:tcW w:w="4819" w:type="dxa"/>
          </w:tcPr>
          <w:p w14:paraId="6873AC68" w14:textId="77777777" w:rsidR="008C3615" w:rsidRPr="000F02DD" w:rsidRDefault="008C3615" w:rsidP="008C36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8AA10B6" w14:textId="77777777" w:rsidR="008C3615" w:rsidRPr="000F02DD" w:rsidRDefault="008C3615" w:rsidP="008C36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02D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14:paraId="6F4FE46A" w14:textId="77777777" w:rsidR="008C3615" w:rsidRPr="000F02DD" w:rsidRDefault="008C3615" w:rsidP="000F02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AAF97" w14:textId="77777777" w:rsidR="008C3615" w:rsidRPr="000F02DD" w:rsidRDefault="008C3615" w:rsidP="008C36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965EF62" w14:textId="53B77019" w:rsidR="008C3615" w:rsidRPr="000F02DD" w:rsidRDefault="008C3615" w:rsidP="008E47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1C7F84A" w14:textId="77777777" w:rsidR="00DF5AF5" w:rsidRPr="00EC199F" w:rsidRDefault="00DF5AF5" w:rsidP="00DF5AF5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b/>
          <w:sz w:val="28"/>
        </w:rPr>
        <w:t xml:space="preserve">                    Утверждаю:</w:t>
      </w:r>
      <w:r w:rsidRPr="00EC199F">
        <w:rPr>
          <w:rFonts w:ascii="Times New Roman" w:hAnsi="Times New Roman"/>
          <w:sz w:val="28"/>
        </w:rPr>
        <w:t xml:space="preserve"> Директор ГБПОУ «ЧГТК </w:t>
      </w:r>
    </w:p>
    <w:p w14:paraId="1F8D1F47" w14:textId="77777777" w:rsidR="00DF5AF5" w:rsidRPr="00EC199F" w:rsidRDefault="00DF5AF5" w:rsidP="00DF5AF5">
      <w:pPr>
        <w:jc w:val="right"/>
        <w:rPr>
          <w:rFonts w:ascii="Times New Roman" w:hAnsi="Times New Roman"/>
          <w:b/>
          <w:sz w:val="28"/>
        </w:rPr>
      </w:pPr>
      <w:r w:rsidRPr="00EC199F">
        <w:rPr>
          <w:rFonts w:ascii="Times New Roman" w:hAnsi="Times New Roman"/>
          <w:sz w:val="28"/>
        </w:rPr>
        <w:t>им. М.И. Щадова»</w:t>
      </w:r>
    </w:p>
    <w:p w14:paraId="03F5ABF5" w14:textId="77777777" w:rsidR="00DF5AF5" w:rsidRPr="00EC199F" w:rsidRDefault="00DF5AF5" w:rsidP="00DF5AF5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    С.Н. Сычев </w:t>
      </w:r>
    </w:p>
    <w:p w14:paraId="1CE6D421" w14:textId="02D27C39" w:rsidR="00DF5AF5" w:rsidRPr="00EC199F" w:rsidRDefault="00DF5AF5" w:rsidP="00DF5AF5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     21 июня 2023 г.</w:t>
      </w:r>
      <w:r>
        <w:rPr>
          <w:rFonts w:ascii="Times New Roman" w:hAnsi="Times New Roman"/>
          <w:b/>
          <w:sz w:val="28"/>
        </w:rPr>
        <w:t xml:space="preserve">             </w:t>
      </w:r>
    </w:p>
    <w:p w14:paraId="40ADF617" w14:textId="63A641FF" w:rsidR="008C3615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C3EBEC8" w14:textId="77777777" w:rsidR="007262CF" w:rsidRPr="000F02DD" w:rsidRDefault="007262CF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CC6BA60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EE8F5E7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A2E70AA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A1E" w14:textId="77777777" w:rsidR="008E47CD" w:rsidRPr="000F02DD" w:rsidRDefault="008C3615" w:rsidP="008E47C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8E47CD" w:rsidRPr="000F02D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081EB00" w14:textId="77777777" w:rsidR="007F4093" w:rsidRPr="00432108" w:rsidRDefault="007F4093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1517D" w14:textId="77777777" w:rsidR="007F4093" w:rsidRPr="00432108" w:rsidRDefault="007F4093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0173A" w14:textId="77777777" w:rsidR="008C3615" w:rsidRPr="00D87C93" w:rsidRDefault="00BC617C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C93">
        <w:rPr>
          <w:rFonts w:ascii="Times New Roman" w:hAnsi="Times New Roman" w:cs="Times New Roman"/>
          <w:b/>
          <w:i/>
          <w:sz w:val="28"/>
          <w:szCs w:val="28"/>
        </w:rPr>
        <w:t>ОГСЭ.04</w:t>
      </w:r>
      <w:r w:rsidR="00E8473F"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615" w:rsidRPr="00D87C93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</w:p>
    <w:p w14:paraId="15C7FECA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4864262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t>общего гуманитарного и социально экономического цикла</w:t>
      </w:r>
    </w:p>
    <w:p w14:paraId="1DAD6985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F02DD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 по специальности</w:t>
      </w:r>
    </w:p>
    <w:p w14:paraId="20B5C479" w14:textId="77777777" w:rsidR="008C3615" w:rsidRPr="000F02DD" w:rsidRDefault="008C3615" w:rsidP="008C3615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3F0F6D" w14:textId="77777777" w:rsidR="008C3615" w:rsidRPr="00D87C93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C93">
        <w:rPr>
          <w:rFonts w:ascii="Times New Roman" w:hAnsi="Times New Roman" w:cs="Times New Roman"/>
          <w:b/>
          <w:i/>
          <w:sz w:val="28"/>
          <w:szCs w:val="28"/>
        </w:rPr>
        <w:t>09.02.0</w:t>
      </w:r>
      <w:r w:rsidR="00BC617C" w:rsidRPr="00D87C9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Информационные системы </w:t>
      </w:r>
      <w:r w:rsidR="00BC617C" w:rsidRPr="00D87C93">
        <w:rPr>
          <w:rFonts w:ascii="Times New Roman" w:hAnsi="Times New Roman" w:cs="Times New Roman"/>
          <w:b/>
          <w:i/>
          <w:sz w:val="28"/>
          <w:szCs w:val="28"/>
        </w:rPr>
        <w:t>и программирование</w:t>
      </w:r>
    </w:p>
    <w:p w14:paraId="263FAEA7" w14:textId="77777777" w:rsidR="008C3615" w:rsidRPr="000F02DD" w:rsidRDefault="008C3615" w:rsidP="008C36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BFF6D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122F2BA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4C6CCC5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9AA7D81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C9D92D5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416CE78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9FBAA50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6C174EF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6AFE5AB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50A99BA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2B84EC9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3B3432C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F24B3C4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E115CAA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B1CC657" w14:textId="4DBFB7AE" w:rsidR="000F02DD" w:rsidRPr="00BC617C" w:rsidRDefault="007F4093" w:rsidP="000F02DD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 20</w:t>
      </w:r>
      <w:r w:rsidR="008918DE" w:rsidRPr="00BC617C">
        <w:rPr>
          <w:rFonts w:ascii="Times New Roman" w:hAnsi="Times New Roman" w:cs="Times New Roman"/>
          <w:b/>
          <w:sz w:val="28"/>
          <w:szCs w:val="28"/>
        </w:rPr>
        <w:t>2</w:t>
      </w:r>
      <w:r w:rsidR="00DF5AF5">
        <w:rPr>
          <w:rFonts w:ascii="Times New Roman" w:hAnsi="Times New Roman" w:cs="Times New Roman"/>
          <w:b/>
          <w:sz w:val="28"/>
          <w:szCs w:val="28"/>
        </w:rPr>
        <w:t>3</w:t>
      </w:r>
    </w:p>
    <w:p w14:paraId="59F1D69D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2DC32B2A" w14:textId="77777777" w:rsidR="008C3615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35BB3D7" w14:textId="77777777" w:rsidR="0024343C" w:rsidRDefault="0024343C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250"/>
        <w:gridCol w:w="5132"/>
        <w:gridCol w:w="250"/>
        <w:gridCol w:w="3997"/>
        <w:gridCol w:w="250"/>
      </w:tblGrid>
      <w:tr w:rsidR="00D06DF0" w:rsidRPr="000573B0" w14:paraId="5FED2118" w14:textId="77777777" w:rsidTr="007262CF">
        <w:trPr>
          <w:gridBefore w:val="1"/>
          <w:wBefore w:w="250" w:type="dxa"/>
        </w:trPr>
        <w:tc>
          <w:tcPr>
            <w:tcW w:w="5382" w:type="dxa"/>
            <w:gridSpan w:val="2"/>
          </w:tcPr>
          <w:p w14:paraId="2377EE44" w14:textId="685B2DB1" w:rsidR="00DF5AF5" w:rsidRPr="000573B0" w:rsidRDefault="00DF5AF5" w:rsidP="00DF5A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lastRenderedPageBreak/>
              <w:t xml:space="preserve">                 </w:t>
            </w:r>
          </w:p>
          <w:p w14:paraId="1BBC01C3" w14:textId="095527AD" w:rsidR="00D06DF0" w:rsidRPr="000573B0" w:rsidRDefault="00D06DF0" w:rsidP="00DF5A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7" w:type="dxa"/>
            <w:gridSpan w:val="2"/>
          </w:tcPr>
          <w:p w14:paraId="718D227D" w14:textId="77777777" w:rsidR="00D06DF0" w:rsidRPr="000573B0" w:rsidRDefault="00D06DF0" w:rsidP="0085256F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14:paraId="4E70FED5" w14:textId="77777777" w:rsidR="00D06DF0" w:rsidRPr="000573B0" w:rsidRDefault="00D06DF0" w:rsidP="0085256F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D6F01" w:rsidRPr="00EC199F" w14:paraId="692DD3B0" w14:textId="77777777" w:rsidTr="007262CF">
        <w:trPr>
          <w:gridAfter w:val="1"/>
          <w:wAfter w:w="250" w:type="dxa"/>
        </w:trPr>
        <w:tc>
          <w:tcPr>
            <w:tcW w:w="5382" w:type="dxa"/>
            <w:gridSpan w:val="2"/>
          </w:tcPr>
          <w:p w14:paraId="54A399B5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234C9962" w14:textId="77777777" w:rsidR="00AD6F01" w:rsidRPr="00EC199F" w:rsidRDefault="00AD6F01" w:rsidP="002E5272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4CA51C44" w14:textId="77777777" w:rsidR="00AD6F01" w:rsidRPr="00EC199F" w:rsidRDefault="00AD6F01" w:rsidP="002E5272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753A4A78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5847E1C4" w14:textId="77777777" w:rsidR="00AD6F01" w:rsidRPr="00EC199F" w:rsidRDefault="00AD6F01" w:rsidP="002E5272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58AD05ED" w14:textId="77777777" w:rsidR="00AD6F01" w:rsidRPr="00EC199F" w:rsidRDefault="00AD6F01" w:rsidP="002E5272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00C93A41" w14:textId="77777777" w:rsidR="00AD6F01" w:rsidRPr="00EC199F" w:rsidRDefault="00AD6F01" w:rsidP="002E5272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42CC8B55" w14:textId="77777777" w:rsidR="00AD6F01" w:rsidRPr="00EC199F" w:rsidRDefault="00AD6F01" w:rsidP="002E52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  <w:gridSpan w:val="2"/>
          </w:tcPr>
          <w:p w14:paraId="3C0A0CCE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689A005E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770D0590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499B6956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6A24E42D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24528DAE" w14:textId="77777777" w:rsidR="00AD6F01" w:rsidRPr="00EC199F" w:rsidRDefault="00AD6F01" w:rsidP="002E5272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0E12254E" w14:textId="77777777" w:rsidR="00AD6F01" w:rsidRPr="00EC199F" w:rsidRDefault="00AD6F01" w:rsidP="002E527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7537BEA" w14:textId="77777777" w:rsidR="008C3615" w:rsidRDefault="008C3615" w:rsidP="000F02DD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A14F748" w14:textId="77777777" w:rsidR="00DF5AF5" w:rsidRDefault="00594E05" w:rsidP="00594E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5AF5">
        <w:rPr>
          <w:rFonts w:ascii="Times New Roman" w:hAnsi="Times New Roman"/>
          <w:sz w:val="28"/>
          <w:szCs w:val="28"/>
        </w:rPr>
        <w:t xml:space="preserve">     </w:t>
      </w:r>
    </w:p>
    <w:p w14:paraId="0682C246" w14:textId="77777777" w:rsidR="00DF5AF5" w:rsidRDefault="00DF5AF5" w:rsidP="00594E05">
      <w:pPr>
        <w:jc w:val="both"/>
        <w:rPr>
          <w:rFonts w:ascii="Times New Roman" w:hAnsi="Times New Roman"/>
          <w:sz w:val="28"/>
          <w:szCs w:val="28"/>
        </w:rPr>
      </w:pPr>
    </w:p>
    <w:p w14:paraId="08C5AEE8" w14:textId="25106478" w:rsidR="00BC617C" w:rsidRPr="00594E05" w:rsidRDefault="00594E05" w:rsidP="00594E05">
      <w:pPr>
        <w:jc w:val="both"/>
        <w:rPr>
          <w:rFonts w:ascii="Times New Roman" w:hAnsi="Times New Roman"/>
          <w:b/>
          <w:sz w:val="28"/>
          <w:szCs w:val="28"/>
        </w:rPr>
      </w:pPr>
      <w:r w:rsidRPr="00594E05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0F02DD" w:rsidRPr="00594E05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0F02DD" w:rsidRPr="00594E05">
        <w:rPr>
          <w:rFonts w:ascii="Times New Roman" w:hAnsi="Times New Roman"/>
          <w:b/>
          <w:sz w:val="28"/>
          <w:szCs w:val="28"/>
        </w:rPr>
        <w:t>Иностранный язык</w:t>
      </w:r>
      <w:r w:rsidR="000F02DD" w:rsidRPr="00594E05">
        <w:rPr>
          <w:rFonts w:ascii="Times New Roman" w:hAnsi="Times New Roman"/>
          <w:sz w:val="28"/>
          <w:szCs w:val="28"/>
        </w:rPr>
        <w:t xml:space="preserve"> </w:t>
      </w:r>
      <w:r w:rsidR="00BC617C" w:rsidRPr="00594E05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="00BC617C" w:rsidRPr="00594E05">
        <w:rPr>
          <w:rFonts w:ascii="Times New Roman" w:hAnsi="Times New Roman"/>
          <w:sz w:val="28"/>
          <w:szCs w:val="28"/>
        </w:rPr>
        <w:t xml:space="preserve"> </w:t>
      </w:r>
      <w:r w:rsidR="008C3615" w:rsidRPr="00594E05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7E04A9" w:rsidRPr="00594E05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7E04A9" w:rsidRPr="00594E05">
        <w:rPr>
          <w:rFonts w:ascii="Times New Roman" w:hAnsi="Times New Roman"/>
          <w:sz w:val="28"/>
          <w:szCs w:val="28"/>
        </w:rPr>
        <w:t>СПО</w:t>
      </w:r>
      <w:r w:rsidR="0024343C" w:rsidRPr="00594E05">
        <w:rPr>
          <w:rFonts w:ascii="Times New Roman" w:hAnsi="Times New Roman"/>
          <w:sz w:val="28"/>
          <w:szCs w:val="28"/>
        </w:rPr>
        <w:t xml:space="preserve"> </w:t>
      </w:r>
      <w:r w:rsidR="00FF7B8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FF7B84">
        <w:rPr>
          <w:rFonts w:ascii="Times New Roman" w:hAnsi="Times New Roman"/>
          <w:sz w:val="28"/>
          <w:szCs w:val="28"/>
        </w:rPr>
        <w:t xml:space="preserve"> учетом примерной программы учебной </w:t>
      </w:r>
      <w:r w:rsidR="00E16D6B">
        <w:rPr>
          <w:rFonts w:ascii="Times New Roman" w:hAnsi="Times New Roman"/>
          <w:sz w:val="28"/>
          <w:szCs w:val="28"/>
        </w:rPr>
        <w:t>дисциплины</w:t>
      </w:r>
      <w:r w:rsidR="00FF7B84">
        <w:rPr>
          <w:rFonts w:ascii="Times New Roman" w:hAnsi="Times New Roman"/>
          <w:sz w:val="28"/>
          <w:szCs w:val="28"/>
        </w:rPr>
        <w:t xml:space="preserve"> «Иностранный язык в профессиональной деятельности» </w:t>
      </w:r>
      <w:r w:rsidR="0024343C" w:rsidRPr="00594E05">
        <w:rPr>
          <w:rFonts w:ascii="Times New Roman" w:hAnsi="Times New Roman"/>
          <w:sz w:val="28"/>
          <w:szCs w:val="28"/>
        </w:rPr>
        <w:t xml:space="preserve">по специальности </w:t>
      </w:r>
      <w:r w:rsidR="00BC617C" w:rsidRPr="00594E05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FF7B84">
        <w:rPr>
          <w:rFonts w:ascii="Times New Roman" w:hAnsi="Times New Roman" w:cs="Times New Roman"/>
          <w:b/>
          <w:sz w:val="28"/>
          <w:szCs w:val="28"/>
        </w:rPr>
        <w:t>.</w:t>
      </w:r>
      <w:r w:rsidR="00BC617C" w:rsidRPr="00594E05">
        <w:rPr>
          <w:rFonts w:ascii="Times New Roman" w:hAnsi="Times New Roman"/>
          <w:b/>
          <w:sz w:val="28"/>
          <w:szCs w:val="28"/>
        </w:rPr>
        <w:t xml:space="preserve">  </w:t>
      </w:r>
    </w:p>
    <w:p w14:paraId="22D3A72A" w14:textId="77777777" w:rsidR="00BC617C" w:rsidRPr="00594E05" w:rsidRDefault="00BC617C" w:rsidP="00594E05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0C888" w14:textId="77777777" w:rsidR="00BC617C" w:rsidRPr="00BC617C" w:rsidRDefault="00BC617C" w:rsidP="00BC61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9CDD0" w14:textId="77777777" w:rsidR="00DE107D" w:rsidRPr="0024343C" w:rsidRDefault="00DE107D" w:rsidP="0024343C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10B99E8D" w14:textId="77777777" w:rsidR="00AC63AB" w:rsidRPr="008C3615" w:rsidRDefault="00AC63AB" w:rsidP="00AC63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C042F9C" w14:textId="77777777" w:rsidR="003B2BAA" w:rsidRPr="008C3615" w:rsidRDefault="003B2BAA" w:rsidP="00B84A0E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07A349D8" w14:textId="77777777" w:rsidR="00E20128" w:rsidRDefault="00E20128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E54929A" w14:textId="77777777" w:rsidR="0024343C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D88DB17" w14:textId="77777777" w:rsidR="0024343C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649BD38" w14:textId="77777777" w:rsidR="0024343C" w:rsidRPr="008C3615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5ED1292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72EE1D03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33DC0236" w14:textId="77777777" w:rsidR="00B84A0E" w:rsidRPr="008C3615" w:rsidRDefault="003B2BAA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B84A0E" w:rsidRPr="008C3615">
        <w:rPr>
          <w:rFonts w:ascii="Times New Roman" w:hAnsi="Times New Roman" w:cs="Times New Roman"/>
          <w:b/>
          <w:sz w:val="28"/>
          <w:szCs w:val="28"/>
        </w:rPr>
        <w:t>и</w:t>
      </w:r>
      <w:r w:rsidRPr="008C3615">
        <w:rPr>
          <w:rFonts w:ascii="Times New Roman" w:hAnsi="Times New Roman" w:cs="Times New Roman"/>
          <w:sz w:val="28"/>
          <w:szCs w:val="28"/>
        </w:rPr>
        <w:t>:</w:t>
      </w:r>
      <w:r w:rsidR="00B84A0E" w:rsidRPr="008C3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66FDE" w14:textId="721278CA" w:rsidR="003B2BAA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8C3615">
        <w:rPr>
          <w:rFonts w:ascii="Times New Roman" w:hAnsi="Times New Roman" w:cs="Times New Roman"/>
          <w:sz w:val="28"/>
          <w:szCs w:val="28"/>
        </w:rPr>
        <w:t>.И.</w:t>
      </w:r>
      <w:r w:rsidR="003B2BAA" w:rsidRPr="008C3615">
        <w:rPr>
          <w:rFonts w:ascii="Times New Roman" w:hAnsi="Times New Roman" w:cs="Times New Roman"/>
          <w:sz w:val="28"/>
          <w:szCs w:val="28"/>
        </w:rPr>
        <w:t>– преп</w:t>
      </w:r>
      <w:r w:rsidR="00781FA4" w:rsidRPr="008C3615">
        <w:rPr>
          <w:rFonts w:ascii="Times New Roman" w:hAnsi="Times New Roman" w:cs="Times New Roman"/>
          <w:sz w:val="28"/>
          <w:szCs w:val="28"/>
        </w:rPr>
        <w:t xml:space="preserve">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7E04A9" w:rsidRPr="008C3615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gramStart"/>
      <w:r w:rsidR="007E04A9" w:rsidRPr="008C3615">
        <w:rPr>
          <w:rFonts w:ascii="Times New Roman" w:hAnsi="Times New Roman" w:cs="Times New Roman"/>
          <w:sz w:val="28"/>
          <w:szCs w:val="28"/>
        </w:rPr>
        <w:t>ГБПОУ</w:t>
      </w:r>
      <w:r w:rsidR="003B2BAA" w:rsidRPr="008C361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3B2BAA" w:rsidRPr="008C3615">
        <w:rPr>
          <w:rFonts w:ascii="Times New Roman" w:hAnsi="Times New Roman" w:cs="Times New Roman"/>
          <w:sz w:val="28"/>
          <w:szCs w:val="28"/>
        </w:rPr>
        <w:t>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="003B2BAA"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0D7E54DE" w14:textId="00EB1608" w:rsidR="00B84A0E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 xml:space="preserve">Каплина </w:t>
      </w:r>
      <w:proofErr w:type="gramStart"/>
      <w:r w:rsidRPr="008C3615">
        <w:rPr>
          <w:rFonts w:ascii="Times New Roman" w:hAnsi="Times New Roman" w:cs="Times New Roman"/>
          <w:b/>
          <w:sz w:val="28"/>
          <w:szCs w:val="28"/>
        </w:rPr>
        <w:t>В.А.</w:t>
      </w:r>
      <w:r w:rsidRPr="008C3615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C361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языка  </w:t>
      </w:r>
      <w:r w:rsidRPr="008C3615">
        <w:rPr>
          <w:rFonts w:ascii="Times New Roman" w:hAnsi="Times New Roman" w:cs="Times New Roman"/>
          <w:sz w:val="28"/>
          <w:szCs w:val="28"/>
        </w:rPr>
        <w:t>ГБ</w:t>
      </w:r>
      <w:r w:rsidR="00403775" w:rsidRPr="008C3615">
        <w:rPr>
          <w:rFonts w:ascii="Times New Roman" w:hAnsi="Times New Roman" w:cs="Times New Roman"/>
          <w:sz w:val="28"/>
          <w:szCs w:val="28"/>
        </w:rPr>
        <w:t>П</w:t>
      </w:r>
      <w:r w:rsidRPr="008C3615">
        <w:rPr>
          <w:rFonts w:ascii="Times New Roman" w:hAnsi="Times New Roman" w:cs="Times New Roman"/>
          <w:sz w:val="28"/>
          <w:szCs w:val="28"/>
        </w:rPr>
        <w:t>ОУ   «Черемховский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428A8B7C" w14:textId="765F2C52" w:rsidR="00B84A0E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 xml:space="preserve">Храпова </w:t>
      </w:r>
      <w:proofErr w:type="gramStart"/>
      <w:r w:rsidRPr="008C3615">
        <w:rPr>
          <w:rFonts w:ascii="Times New Roman" w:hAnsi="Times New Roman" w:cs="Times New Roman"/>
          <w:b/>
          <w:sz w:val="28"/>
          <w:szCs w:val="28"/>
        </w:rPr>
        <w:t>Л.В.</w:t>
      </w:r>
      <w:r w:rsidRPr="008C3615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C361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языка  </w:t>
      </w:r>
      <w:r w:rsidRPr="008C3615">
        <w:rPr>
          <w:rFonts w:ascii="Times New Roman" w:hAnsi="Times New Roman" w:cs="Times New Roman"/>
          <w:sz w:val="28"/>
          <w:szCs w:val="28"/>
        </w:rPr>
        <w:t>ГБ</w:t>
      </w:r>
      <w:r w:rsidR="00403775" w:rsidRPr="008C3615">
        <w:rPr>
          <w:rFonts w:ascii="Times New Roman" w:hAnsi="Times New Roman" w:cs="Times New Roman"/>
          <w:sz w:val="28"/>
          <w:szCs w:val="28"/>
        </w:rPr>
        <w:t>П</w:t>
      </w:r>
      <w:r w:rsidRPr="008C3615">
        <w:rPr>
          <w:rFonts w:ascii="Times New Roman" w:hAnsi="Times New Roman" w:cs="Times New Roman"/>
          <w:sz w:val="28"/>
          <w:szCs w:val="28"/>
        </w:rPr>
        <w:t>ОУ   «Черемховский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5815EEC9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5C766D95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4656E1CB" w14:textId="3593CF39" w:rsidR="00ED0B27" w:rsidRDefault="00ED0B27" w:rsidP="00ED0B27"/>
    <w:p w14:paraId="0281960D" w14:textId="2D46E0EA" w:rsidR="00706856" w:rsidRDefault="00706856" w:rsidP="00ED0B27"/>
    <w:p w14:paraId="132F2EE7" w14:textId="09E0A567" w:rsidR="00706856" w:rsidRDefault="00706856" w:rsidP="00ED0B27"/>
    <w:p w14:paraId="0A361C70" w14:textId="6CFE7B7F" w:rsidR="00706856" w:rsidRDefault="00706856" w:rsidP="00ED0B27"/>
    <w:p w14:paraId="79D4B444" w14:textId="7A5309AF" w:rsidR="00706856" w:rsidRDefault="00706856" w:rsidP="00ED0B27"/>
    <w:p w14:paraId="5EA77B7A" w14:textId="412EE627" w:rsidR="00706856" w:rsidRDefault="00706856" w:rsidP="00ED0B27"/>
    <w:p w14:paraId="3F404301" w14:textId="4DE2DDBF" w:rsidR="00706856" w:rsidRDefault="00706856" w:rsidP="00ED0B27"/>
    <w:p w14:paraId="1361D423" w14:textId="2CB6F99B" w:rsidR="00706856" w:rsidRDefault="00706856" w:rsidP="00ED0B27"/>
    <w:p w14:paraId="029270E0" w14:textId="02BB5F22" w:rsidR="00706856" w:rsidRDefault="00706856" w:rsidP="00ED0B27"/>
    <w:p w14:paraId="693D4456" w14:textId="77777777" w:rsidR="00706856" w:rsidRDefault="00706856" w:rsidP="00ED0B27"/>
    <w:p w14:paraId="0E20FB78" w14:textId="77777777" w:rsidR="00ED0B27" w:rsidRPr="00ED0B27" w:rsidRDefault="00ED0B27" w:rsidP="00ED0B27"/>
    <w:p w14:paraId="225BF274" w14:textId="77777777" w:rsidR="00341B1B" w:rsidRPr="000F02DD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F02DD">
        <w:rPr>
          <w:b/>
          <w:sz w:val="28"/>
          <w:szCs w:val="28"/>
        </w:rPr>
        <w:t>СОДЕРЖАНИЕ</w:t>
      </w:r>
    </w:p>
    <w:p w14:paraId="5BF96936" w14:textId="65E98FC9" w:rsidR="00D23597" w:rsidRPr="00454FB3" w:rsidRDefault="00D23597" w:rsidP="00D23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"/>
        <w:gridCol w:w="7862"/>
        <w:gridCol w:w="1167"/>
      </w:tblGrid>
      <w:tr w:rsidR="00D23597" w:rsidRPr="00CF4D80" w14:paraId="60E60BE2" w14:textId="77777777" w:rsidTr="00D73471">
        <w:tc>
          <w:tcPr>
            <w:tcW w:w="675" w:type="dxa"/>
          </w:tcPr>
          <w:p w14:paraId="0A4636FB" w14:textId="77777777" w:rsidR="00D23597" w:rsidRPr="00CF4D80" w:rsidRDefault="00D23597" w:rsidP="00D73471">
            <w:pPr>
              <w:pStyle w:val="1"/>
              <w:spacing w:before="240"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42B7E00C" w14:textId="77777777" w:rsidR="00D23597" w:rsidRPr="00CF4D80" w:rsidRDefault="00D23597" w:rsidP="00D73471">
            <w:pPr>
              <w:pStyle w:val="1"/>
              <w:spacing w:before="240"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21" w:type="dxa"/>
          </w:tcPr>
          <w:p w14:paraId="231B1449" w14:textId="77777777" w:rsidR="00D23597" w:rsidRPr="00CF4D80" w:rsidRDefault="00D23597" w:rsidP="00D73471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r w:rsidRPr="00CF4D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23597" w:rsidRPr="00CF4D80" w14:paraId="0AB148A2" w14:textId="77777777" w:rsidTr="007B19A3">
        <w:tc>
          <w:tcPr>
            <w:tcW w:w="675" w:type="dxa"/>
          </w:tcPr>
          <w:p w14:paraId="7462D55C" w14:textId="77777777" w:rsidR="00D23597" w:rsidRPr="0094254E" w:rsidRDefault="00D23597" w:rsidP="00D23597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0EA018B8" w14:textId="77777777" w:rsidR="00D23597" w:rsidRPr="00CF4D80" w:rsidRDefault="00D23597" w:rsidP="00D73471">
            <w:pPr>
              <w:pStyle w:val="1"/>
              <w:spacing w:before="240" w:line="276" w:lineRule="auto"/>
              <w:ind w:left="169" w:firstLine="0"/>
              <w:jc w:val="both"/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21" w:type="dxa"/>
            <w:vAlign w:val="center"/>
          </w:tcPr>
          <w:p w14:paraId="2EE10CB5" w14:textId="5BBCA81E" w:rsidR="00D23597" w:rsidRPr="00CF4D80" w:rsidRDefault="003B5A46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3597" w:rsidRPr="00CF4D80" w14:paraId="569B7BC7" w14:textId="77777777" w:rsidTr="007B19A3">
        <w:tc>
          <w:tcPr>
            <w:tcW w:w="675" w:type="dxa"/>
          </w:tcPr>
          <w:p w14:paraId="4E3C3043" w14:textId="77777777" w:rsidR="00D23597" w:rsidRPr="0094254E" w:rsidRDefault="00D23597" w:rsidP="00D23597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0838747E" w14:textId="55B8DA7E" w:rsidR="00D23597" w:rsidRPr="00B23AD2" w:rsidRDefault="00D23597" w:rsidP="008B296A">
            <w:pPr>
              <w:pStyle w:val="1"/>
              <w:spacing w:before="240" w:line="276" w:lineRule="auto"/>
              <w:ind w:left="169" w:firstLine="0"/>
              <w:jc w:val="both"/>
              <w:rPr>
                <w:sz w:val="2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21" w:type="dxa"/>
            <w:vAlign w:val="center"/>
          </w:tcPr>
          <w:p w14:paraId="78D9CD07" w14:textId="065FF967" w:rsidR="00D23597" w:rsidRPr="00CF4D80" w:rsidRDefault="003B5A46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3597" w:rsidRPr="00CF4D80" w14:paraId="7C8514F5" w14:textId="77777777" w:rsidTr="007B19A3">
        <w:trPr>
          <w:trHeight w:val="670"/>
        </w:trPr>
        <w:tc>
          <w:tcPr>
            <w:tcW w:w="675" w:type="dxa"/>
          </w:tcPr>
          <w:p w14:paraId="25E87369" w14:textId="77777777" w:rsidR="00D23597" w:rsidRPr="0094254E" w:rsidRDefault="00D23597" w:rsidP="00D23597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1A04F1F" w14:textId="77777777" w:rsidR="00D23597" w:rsidRPr="00B23AD2" w:rsidRDefault="00D23597" w:rsidP="00D73471">
            <w:pPr>
              <w:pStyle w:val="1"/>
              <w:spacing w:before="240" w:line="276" w:lineRule="auto"/>
              <w:ind w:left="169" w:firstLine="0"/>
              <w:jc w:val="both"/>
              <w:rPr>
                <w:caps/>
                <w:sz w:val="14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</w:tc>
        <w:tc>
          <w:tcPr>
            <w:tcW w:w="1221" w:type="dxa"/>
            <w:vAlign w:val="center"/>
          </w:tcPr>
          <w:p w14:paraId="5E083924" w14:textId="203D81AD" w:rsidR="00D23597" w:rsidRPr="00CF4D80" w:rsidRDefault="003B5A46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62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3597" w:rsidRPr="00CF4D80" w14:paraId="1B3C6A2C" w14:textId="77777777" w:rsidTr="007B19A3">
        <w:trPr>
          <w:trHeight w:val="670"/>
        </w:trPr>
        <w:tc>
          <w:tcPr>
            <w:tcW w:w="675" w:type="dxa"/>
          </w:tcPr>
          <w:p w14:paraId="1881F703" w14:textId="77777777" w:rsidR="00D23597" w:rsidRPr="0094254E" w:rsidRDefault="00D23597" w:rsidP="00D23597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4CEDF93E" w14:textId="77777777" w:rsidR="00D23597" w:rsidRPr="00CF4D80" w:rsidRDefault="00D23597" w:rsidP="00D73471">
            <w:pPr>
              <w:pStyle w:val="1"/>
              <w:spacing w:before="240" w:line="276" w:lineRule="auto"/>
              <w:ind w:left="169" w:firstLine="0"/>
              <w:jc w:val="both"/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221" w:type="dxa"/>
            <w:vAlign w:val="center"/>
          </w:tcPr>
          <w:p w14:paraId="607FA07B" w14:textId="43E1B072" w:rsidR="00D23597" w:rsidRPr="00CF4D80" w:rsidRDefault="003B5A46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62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3597" w:rsidRPr="00CF4D80" w14:paraId="2048F016" w14:textId="77777777" w:rsidTr="007B19A3">
        <w:trPr>
          <w:trHeight w:val="670"/>
        </w:trPr>
        <w:tc>
          <w:tcPr>
            <w:tcW w:w="675" w:type="dxa"/>
          </w:tcPr>
          <w:p w14:paraId="77C1EB81" w14:textId="77777777" w:rsidR="00D23597" w:rsidRPr="0094254E" w:rsidRDefault="00D23597" w:rsidP="00D23597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574A5AD" w14:textId="77777777" w:rsidR="00D23597" w:rsidRPr="00CF4D80" w:rsidRDefault="00D23597" w:rsidP="00D73471">
            <w:pPr>
              <w:pStyle w:val="1"/>
              <w:spacing w:before="240" w:line="276" w:lineRule="auto"/>
              <w:ind w:left="169" w:firstLine="0"/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21" w:type="dxa"/>
            <w:vAlign w:val="center"/>
          </w:tcPr>
          <w:p w14:paraId="4704DAC1" w14:textId="29D44CA3" w:rsidR="00D23597" w:rsidRPr="00CF4D80" w:rsidRDefault="007262CF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3597" w:rsidRPr="00CF4D80" w14:paraId="78319327" w14:textId="77777777" w:rsidTr="007B19A3">
        <w:trPr>
          <w:trHeight w:val="762"/>
        </w:trPr>
        <w:tc>
          <w:tcPr>
            <w:tcW w:w="675" w:type="dxa"/>
          </w:tcPr>
          <w:p w14:paraId="292F4AE5" w14:textId="77777777" w:rsidR="00D23597" w:rsidRPr="0094254E" w:rsidRDefault="00D23597" w:rsidP="00D73471">
            <w:pPr>
              <w:spacing w:before="240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1658F0EF" w14:textId="77777777" w:rsidR="00D23597" w:rsidRPr="00CF4D80" w:rsidRDefault="00D23597" w:rsidP="00D73471">
            <w:pPr>
              <w:spacing w:before="240"/>
              <w:ind w:left="169"/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>ПРОГРАММУ</w:t>
            </w:r>
          </w:p>
        </w:tc>
        <w:tc>
          <w:tcPr>
            <w:tcW w:w="1221" w:type="dxa"/>
            <w:vAlign w:val="center"/>
          </w:tcPr>
          <w:p w14:paraId="6D1FCE13" w14:textId="5B304F35" w:rsidR="00D23597" w:rsidRPr="00CF4D80" w:rsidRDefault="003B5A46" w:rsidP="007B19A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62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C710709" w14:textId="77777777" w:rsidR="00341B1B" w:rsidRPr="000F02DD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92"/>
        <w:gridCol w:w="2046"/>
      </w:tblGrid>
      <w:tr w:rsidR="000E53B9" w:rsidRPr="000F02DD" w14:paraId="13686D7C" w14:textId="77777777" w:rsidTr="00D23597">
        <w:trPr>
          <w:trHeight w:val="866"/>
        </w:trPr>
        <w:tc>
          <w:tcPr>
            <w:tcW w:w="7592" w:type="dxa"/>
            <w:shd w:val="clear" w:color="auto" w:fill="auto"/>
          </w:tcPr>
          <w:p w14:paraId="0DE9731E" w14:textId="77777777" w:rsidR="000E53B9" w:rsidRDefault="000E53B9" w:rsidP="000E53B9">
            <w:pPr>
              <w:pStyle w:val="1"/>
              <w:ind w:left="502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4FF209A2" w14:textId="77777777" w:rsidR="000E53B9" w:rsidRPr="00C35ED1" w:rsidRDefault="000E53B9" w:rsidP="003E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F4" w:rsidRPr="000F02DD" w14:paraId="3A8D1525" w14:textId="77777777" w:rsidTr="00D23597">
        <w:trPr>
          <w:trHeight w:val="637"/>
        </w:trPr>
        <w:tc>
          <w:tcPr>
            <w:tcW w:w="7592" w:type="dxa"/>
            <w:shd w:val="clear" w:color="auto" w:fill="auto"/>
          </w:tcPr>
          <w:p w14:paraId="283CFB86" w14:textId="77777777" w:rsidR="00991EF4" w:rsidRPr="000F02DD" w:rsidRDefault="00991EF4" w:rsidP="000E53B9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F02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468A167A" w14:textId="77777777" w:rsidR="00991EF4" w:rsidRPr="001452E4" w:rsidRDefault="00770DFD" w:rsidP="000E5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</w:p>
        </w:tc>
      </w:tr>
      <w:tr w:rsidR="00991EF4" w:rsidRPr="000F02DD" w14:paraId="4507D698" w14:textId="77777777" w:rsidTr="00D23597">
        <w:trPr>
          <w:trHeight w:val="701"/>
        </w:trPr>
        <w:tc>
          <w:tcPr>
            <w:tcW w:w="7592" w:type="dxa"/>
            <w:shd w:val="clear" w:color="auto" w:fill="auto"/>
          </w:tcPr>
          <w:p w14:paraId="51710994" w14:textId="77777777" w:rsidR="00991EF4" w:rsidRPr="000F02DD" w:rsidRDefault="00991EF4" w:rsidP="00991EF4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  <w:r w:rsidRPr="000F02DD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F02D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46" w:type="dxa"/>
            <w:shd w:val="clear" w:color="auto" w:fill="auto"/>
          </w:tcPr>
          <w:p w14:paraId="78894422" w14:textId="77777777" w:rsidR="00991EF4" w:rsidRPr="001452E4" w:rsidRDefault="00991EF4" w:rsidP="000E5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14:paraId="58C06400" w14:textId="77777777" w:rsidR="00341B1B" w:rsidRPr="008C3615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67C94B95" w14:textId="77777777" w:rsidR="00496504" w:rsidRPr="008C3615" w:rsidRDefault="00496504">
      <w:pPr>
        <w:rPr>
          <w:sz w:val="28"/>
          <w:szCs w:val="28"/>
        </w:rPr>
      </w:pPr>
    </w:p>
    <w:p w14:paraId="30658F70" w14:textId="77777777" w:rsidR="00FF0EDC" w:rsidRPr="008C3615" w:rsidRDefault="00FF0EDC">
      <w:pPr>
        <w:rPr>
          <w:sz w:val="28"/>
          <w:szCs w:val="28"/>
        </w:rPr>
      </w:pPr>
    </w:p>
    <w:p w14:paraId="433C7C47" w14:textId="77777777" w:rsidR="00FF0EDC" w:rsidRPr="008C3615" w:rsidRDefault="00FF0EDC">
      <w:pPr>
        <w:rPr>
          <w:sz w:val="28"/>
          <w:szCs w:val="28"/>
        </w:rPr>
      </w:pPr>
    </w:p>
    <w:p w14:paraId="0278794D" w14:textId="77777777" w:rsidR="00FF0EDC" w:rsidRPr="008C3615" w:rsidRDefault="00FF0EDC">
      <w:pPr>
        <w:rPr>
          <w:sz w:val="28"/>
          <w:szCs w:val="28"/>
        </w:rPr>
      </w:pPr>
    </w:p>
    <w:p w14:paraId="62D239B7" w14:textId="77777777" w:rsidR="00FF0EDC" w:rsidRDefault="00FF0EDC"/>
    <w:p w14:paraId="35FD0AE8" w14:textId="77777777" w:rsidR="00FF0EDC" w:rsidRDefault="00FF0EDC"/>
    <w:p w14:paraId="47984690" w14:textId="77777777" w:rsidR="00FF0EDC" w:rsidRDefault="00FF0EDC"/>
    <w:p w14:paraId="37D7EBD0" w14:textId="77777777" w:rsidR="00FF0EDC" w:rsidRDefault="00FF0EDC"/>
    <w:p w14:paraId="717E5ACF" w14:textId="0CF4C56E" w:rsidR="0024343C" w:rsidRDefault="0024343C"/>
    <w:p w14:paraId="2546D68B" w14:textId="29A15436" w:rsidR="007262CF" w:rsidRDefault="007262CF"/>
    <w:p w14:paraId="2D285A8F" w14:textId="0026E99C" w:rsidR="007262CF" w:rsidRDefault="007262CF"/>
    <w:p w14:paraId="6FDCA7FD" w14:textId="77777777" w:rsidR="007262CF" w:rsidRDefault="007262CF"/>
    <w:p w14:paraId="176EA5A5" w14:textId="77777777" w:rsidR="00FB1699" w:rsidRDefault="00FB1699"/>
    <w:p w14:paraId="0AD57AE5" w14:textId="2FA2E659" w:rsidR="00FB1699" w:rsidRDefault="00FB1699"/>
    <w:p w14:paraId="176BA9B8" w14:textId="77777777" w:rsidR="008B296A" w:rsidRDefault="008B296A"/>
    <w:p w14:paraId="3AD84F66" w14:textId="77777777" w:rsidR="00FB1699" w:rsidRDefault="00FB1699"/>
    <w:p w14:paraId="176ADC57" w14:textId="77777777" w:rsidR="00FB1699" w:rsidRDefault="00FB1699"/>
    <w:p w14:paraId="7993B8BD" w14:textId="77777777" w:rsidR="00FB1699" w:rsidRDefault="00FB1699"/>
    <w:p w14:paraId="5BECF6F6" w14:textId="77777777" w:rsidR="00FF0EDC" w:rsidRPr="008C3615" w:rsidRDefault="00657412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F0EDC" w:rsidRPr="008C3615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14:paraId="2CCB2E89" w14:textId="77777777" w:rsidR="00FF0EDC" w:rsidRPr="00C35ED1" w:rsidRDefault="00AC63AB" w:rsidP="00C35E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ED1">
        <w:rPr>
          <w:rFonts w:ascii="Times New Roman" w:hAnsi="Times New Roman" w:cs="Times New Roman"/>
          <w:b/>
          <w:i/>
          <w:sz w:val="28"/>
          <w:szCs w:val="28"/>
        </w:rPr>
        <w:t>Иностранны</w:t>
      </w:r>
      <w:r w:rsidR="00B84A0E" w:rsidRPr="00C35ED1">
        <w:rPr>
          <w:rFonts w:ascii="Times New Roman" w:hAnsi="Times New Roman" w:cs="Times New Roman"/>
          <w:b/>
          <w:i/>
          <w:sz w:val="28"/>
          <w:szCs w:val="28"/>
        </w:rPr>
        <w:t>й язык</w:t>
      </w:r>
      <w:r w:rsidR="00C35ED1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</w:p>
    <w:p w14:paraId="09C4F838" w14:textId="77777777" w:rsidR="00FF0EDC" w:rsidRPr="008C3615" w:rsidRDefault="00FF0EDC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32388" w14:textId="77777777" w:rsidR="00FF0EDC" w:rsidRPr="008C3615" w:rsidRDefault="00FF0EDC" w:rsidP="008B29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3026F22C" w14:textId="649DFA47" w:rsidR="00B84A0E" w:rsidRPr="00D87C93" w:rsidRDefault="00FF0EDC" w:rsidP="008B296A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D87C93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</w:t>
      </w:r>
      <w:r w:rsidR="00514002">
        <w:rPr>
          <w:rFonts w:ascii="Times New Roman" w:hAnsi="Times New Roman" w:cs="Times New Roman"/>
          <w:sz w:val="28"/>
          <w:szCs w:val="28"/>
        </w:rPr>
        <w:t xml:space="preserve">СПО по </w:t>
      </w:r>
      <w:proofErr w:type="gramStart"/>
      <w:r w:rsidR="00514002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7C93">
        <w:rPr>
          <w:rFonts w:ascii="Times New Roman" w:hAnsi="Times New Roman" w:cs="Times New Roman"/>
          <w:sz w:val="28"/>
          <w:szCs w:val="28"/>
        </w:rPr>
        <w:t xml:space="preserve"> </w:t>
      </w:r>
      <w:r w:rsidR="00D87C93" w:rsidRPr="00D87C93">
        <w:rPr>
          <w:rFonts w:ascii="Times New Roman" w:hAnsi="Times New Roman" w:cs="Times New Roman"/>
          <w:b/>
          <w:i/>
          <w:sz w:val="28"/>
          <w:szCs w:val="28"/>
        </w:rPr>
        <w:t>09.02.07</w:t>
      </w:r>
      <w:proofErr w:type="gramEnd"/>
      <w:r w:rsidR="00D87C93"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Информационные системы и программирование,</w:t>
      </w:r>
      <w:r w:rsidR="00D8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93" w:rsidRPr="00D87C93">
        <w:rPr>
          <w:rFonts w:ascii="Times New Roman" w:hAnsi="Times New Roman" w:cs="Times New Roman"/>
          <w:sz w:val="28"/>
          <w:szCs w:val="28"/>
        </w:rPr>
        <w:t xml:space="preserve">входящую в укрупненную группу </w:t>
      </w:r>
      <w:r w:rsidR="00FF03A9" w:rsidRPr="00D87C93">
        <w:rPr>
          <w:rFonts w:ascii="Times New Roman" w:hAnsi="Times New Roman" w:cs="Times New Roman"/>
          <w:sz w:val="28"/>
          <w:szCs w:val="28"/>
        </w:rPr>
        <w:t>специальностей</w:t>
      </w:r>
      <w:r w:rsidR="00FF0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3A9" w:rsidRPr="00D87C93">
        <w:rPr>
          <w:rStyle w:val="af"/>
          <w:rFonts w:ascii="Times New Roman" w:hAnsi="Times New Roman"/>
          <w:b w:val="0"/>
          <w:bCs/>
          <w:sz w:val="28"/>
          <w:szCs w:val="28"/>
          <w:shd w:val="clear" w:color="auto" w:fill="FFFFFF"/>
        </w:rPr>
        <w:t>09.00.00</w:t>
      </w:r>
      <w:r w:rsidR="00D87C93" w:rsidRPr="00D87C93">
        <w:rPr>
          <w:rStyle w:val="af"/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Информатика и вычислительная техника</w:t>
      </w:r>
      <w:r w:rsidR="00D87C93">
        <w:rPr>
          <w:rStyle w:val="af"/>
          <w:rFonts w:ascii="Times New Roman" w:hAnsi="Times New Roman"/>
          <w:bCs/>
          <w:i/>
          <w:sz w:val="28"/>
          <w:szCs w:val="28"/>
          <w:shd w:val="clear" w:color="auto" w:fill="FFFFFF"/>
        </w:rPr>
        <w:t>.</w:t>
      </w:r>
    </w:p>
    <w:p w14:paraId="61254CB0" w14:textId="77777777" w:rsidR="000A358D" w:rsidRPr="008C3615" w:rsidRDefault="00AC63AB" w:rsidP="00BC617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FBD972" w14:textId="423A5275" w:rsidR="009D2A0B" w:rsidRPr="008C3615" w:rsidRDefault="0060317F" w:rsidP="008B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FF03A9" w:rsidRPr="008C3615">
        <w:rPr>
          <w:rFonts w:ascii="Times New Roman" w:hAnsi="Times New Roman" w:cs="Times New Roman"/>
          <w:sz w:val="28"/>
          <w:szCs w:val="28"/>
        </w:rPr>
        <w:t>использована в</w:t>
      </w:r>
      <w:r w:rsidR="00C21C63" w:rsidRPr="008C3615">
        <w:rPr>
          <w:rFonts w:ascii="Times New Roman" w:hAnsi="Times New Roman" w:cs="Times New Roman"/>
          <w:sz w:val="28"/>
          <w:szCs w:val="28"/>
        </w:rPr>
        <w:t xml:space="preserve"> </w:t>
      </w:r>
      <w:r w:rsidR="007E04A9" w:rsidRPr="008C3615">
        <w:rPr>
          <w:rFonts w:ascii="Times New Roman" w:hAnsi="Times New Roman" w:cs="Times New Roman"/>
          <w:sz w:val="28"/>
          <w:szCs w:val="28"/>
        </w:rPr>
        <w:t>программах дополнительного</w:t>
      </w:r>
      <w:r w:rsidRPr="008C3615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C21C63" w:rsidRPr="008C3615">
        <w:rPr>
          <w:rFonts w:ascii="Times New Roman" w:hAnsi="Times New Roman" w:cs="Times New Roman"/>
          <w:sz w:val="28"/>
          <w:szCs w:val="28"/>
        </w:rPr>
        <w:t>при подготовке и переподготовке специалистов.</w:t>
      </w:r>
    </w:p>
    <w:p w14:paraId="4ED1DEA1" w14:textId="77777777" w:rsidR="00E3409E" w:rsidRPr="008C3615" w:rsidRDefault="00E3409E" w:rsidP="00674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695D6" w14:textId="617C88F5" w:rsidR="00E3409E" w:rsidRPr="008C3615" w:rsidRDefault="00E3409E" w:rsidP="008B2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</w:t>
      </w:r>
      <w:r w:rsidR="00514002">
        <w:rPr>
          <w:rFonts w:ascii="Times New Roman" w:hAnsi="Times New Roman" w:cs="Times New Roman"/>
          <w:b/>
          <w:sz w:val="28"/>
          <w:szCs w:val="28"/>
        </w:rPr>
        <w:t xml:space="preserve"> программы подготовки </w:t>
      </w:r>
      <w:r w:rsidR="00C70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специалистов среднего </w:t>
      </w:r>
      <w:r w:rsidR="00514002">
        <w:rPr>
          <w:rFonts w:ascii="Times New Roman" w:hAnsi="Times New Roman" w:cs="Times New Roman"/>
          <w:b/>
          <w:sz w:val="28"/>
          <w:szCs w:val="28"/>
        </w:rPr>
        <w:t>звена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BF1A4A" w14:textId="615F9ABC" w:rsidR="0072169D" w:rsidRPr="00345482" w:rsidRDefault="0072169D" w:rsidP="008B2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482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C35ED1">
        <w:rPr>
          <w:rFonts w:ascii="Times New Roman" w:hAnsi="Times New Roman" w:cs="Times New Roman"/>
          <w:b/>
          <w:i/>
          <w:sz w:val="28"/>
          <w:szCs w:val="28"/>
        </w:rPr>
        <w:t>«Иностранный язык</w:t>
      </w:r>
      <w:r w:rsidR="00BC617C" w:rsidRPr="00C35ED1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  <w:r w:rsidRPr="00C35ED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9C0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FF03A9">
        <w:rPr>
          <w:rFonts w:ascii="Times New Roman" w:hAnsi="Times New Roman" w:cs="Times New Roman"/>
          <w:sz w:val="28"/>
          <w:szCs w:val="28"/>
        </w:rPr>
        <w:t xml:space="preserve">в </w:t>
      </w:r>
      <w:r w:rsidR="00FF03A9" w:rsidRPr="0034548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A9">
        <w:rPr>
          <w:rFonts w:ascii="Times New Roman" w:hAnsi="Times New Roman" w:cs="Times New Roman"/>
          <w:sz w:val="28"/>
          <w:szCs w:val="28"/>
        </w:rPr>
        <w:t>гуманитарный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социально- экономическ</w:t>
      </w:r>
      <w:r w:rsidR="00DD29C0">
        <w:rPr>
          <w:rFonts w:ascii="Times New Roman" w:hAnsi="Times New Roman" w:cs="Times New Roman"/>
          <w:sz w:val="28"/>
          <w:szCs w:val="28"/>
        </w:rPr>
        <w:t>ий 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BB">
        <w:rPr>
          <w:rFonts w:ascii="Times New Roman" w:hAnsi="Times New Roman" w:cs="Times New Roman"/>
          <w:sz w:val="28"/>
          <w:szCs w:val="28"/>
        </w:rPr>
        <w:t>учебного плана</w:t>
      </w:r>
    </w:p>
    <w:p w14:paraId="06608A23" w14:textId="77777777" w:rsidR="00E3409E" w:rsidRPr="008C3615" w:rsidRDefault="00E3409E" w:rsidP="00674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020DB" w14:textId="4AF53BA5" w:rsidR="00E3409E" w:rsidRPr="008C3615" w:rsidRDefault="00E3409E" w:rsidP="008B2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</w:t>
      </w:r>
      <w:r w:rsidR="00FF03A9" w:rsidRPr="008C3615">
        <w:rPr>
          <w:rFonts w:ascii="Times New Roman" w:hAnsi="Times New Roman" w:cs="Times New Roman"/>
          <w:b/>
          <w:sz w:val="28"/>
          <w:szCs w:val="28"/>
        </w:rPr>
        <w:t>3. Цели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14:paraId="5A19379E" w14:textId="77777777" w:rsidR="00671FDE" w:rsidRPr="008C3615" w:rsidRDefault="00671FDE" w:rsidP="0067499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часть</w:t>
      </w:r>
    </w:p>
    <w:p w14:paraId="14777BDF" w14:textId="256B1B08" w:rsidR="00FB1383" w:rsidRDefault="00C708BB" w:rsidP="00C708B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5D5B" w:rsidRPr="008C3615">
        <w:rPr>
          <w:rFonts w:ascii="Times New Roman" w:hAnsi="Times New Roman" w:cs="Times New Roman"/>
          <w:sz w:val="28"/>
          <w:szCs w:val="28"/>
        </w:rPr>
        <w:t xml:space="preserve">результате </w:t>
      </w:r>
      <w:proofErr w:type="gramStart"/>
      <w:r w:rsidR="004F5D5B" w:rsidRPr="008C3615">
        <w:rPr>
          <w:rFonts w:ascii="Times New Roman" w:hAnsi="Times New Roman" w:cs="Times New Roman"/>
          <w:sz w:val="28"/>
          <w:szCs w:val="28"/>
        </w:rPr>
        <w:t>освоен</w:t>
      </w:r>
      <w:r w:rsidR="00C52B15">
        <w:rPr>
          <w:rFonts w:ascii="Times New Roman" w:hAnsi="Times New Roman" w:cs="Times New Roman"/>
          <w:sz w:val="28"/>
          <w:szCs w:val="28"/>
        </w:rPr>
        <w:t xml:space="preserve">ия </w:t>
      </w:r>
      <w:r w:rsidR="00AC63AB" w:rsidRPr="008C3615">
        <w:rPr>
          <w:rFonts w:ascii="Times New Roman" w:hAnsi="Times New Roman" w:cs="Times New Roman"/>
          <w:sz w:val="28"/>
          <w:szCs w:val="28"/>
        </w:rPr>
        <w:t xml:space="preserve"> дисциплины</w:t>
      </w:r>
      <w:proofErr w:type="gramEnd"/>
      <w:r w:rsidR="00AC63AB" w:rsidRPr="008C3615">
        <w:rPr>
          <w:rFonts w:ascii="Times New Roman" w:hAnsi="Times New Roman" w:cs="Times New Roman"/>
          <w:sz w:val="28"/>
          <w:szCs w:val="28"/>
        </w:rPr>
        <w:t xml:space="preserve"> «Иностранны</w:t>
      </w:r>
      <w:r w:rsidR="004F5D5B" w:rsidRPr="008C3615">
        <w:rPr>
          <w:rFonts w:ascii="Times New Roman" w:hAnsi="Times New Roman" w:cs="Times New Roman"/>
          <w:sz w:val="28"/>
          <w:szCs w:val="28"/>
        </w:rPr>
        <w:t>й язык</w:t>
      </w:r>
      <w:r w:rsidR="00BC617C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="004F5D5B" w:rsidRPr="008C3615">
        <w:rPr>
          <w:rFonts w:ascii="Times New Roman" w:hAnsi="Times New Roman" w:cs="Times New Roman"/>
          <w:sz w:val="28"/>
          <w:szCs w:val="28"/>
        </w:rPr>
        <w:t xml:space="preserve">» </w:t>
      </w:r>
      <w:r w:rsidR="00620453">
        <w:rPr>
          <w:rFonts w:ascii="Times New Roman" w:hAnsi="Times New Roman" w:cs="Times New Roman"/>
          <w:sz w:val="28"/>
          <w:szCs w:val="28"/>
        </w:rPr>
        <w:t>студент</w:t>
      </w:r>
      <w:r w:rsidR="004F5D5B" w:rsidRPr="008C36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C52B15">
        <w:rPr>
          <w:rFonts w:ascii="Times New Roman" w:hAnsi="Times New Roman" w:cs="Times New Roman"/>
          <w:sz w:val="28"/>
          <w:szCs w:val="28"/>
        </w:rPr>
        <w:t xml:space="preserve"> </w:t>
      </w:r>
      <w:r w:rsidR="00C52B15" w:rsidRPr="00C52B15">
        <w:rPr>
          <w:rFonts w:ascii="Times New Roman" w:hAnsi="Times New Roman" w:cs="Times New Roman"/>
          <w:b/>
          <w:sz w:val="28"/>
          <w:szCs w:val="28"/>
        </w:rPr>
        <w:t>знать</w:t>
      </w:r>
      <w:r w:rsidR="00C52B15">
        <w:rPr>
          <w:rFonts w:ascii="Times New Roman" w:hAnsi="Times New Roman" w:cs="Times New Roman"/>
          <w:sz w:val="28"/>
          <w:szCs w:val="28"/>
        </w:rPr>
        <w:t>:</w:t>
      </w:r>
    </w:p>
    <w:p w14:paraId="61F2AF0F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правила построения простых и сложных предложений на профессиональные темы</w:t>
      </w:r>
    </w:p>
    <w:p w14:paraId="3632CD8F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основные общеупотребительные глаголы (бытовая и профессиональная лексика)</w:t>
      </w:r>
    </w:p>
    <w:p w14:paraId="5604AB22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лексический минимум, относящийся к описанию предметов, средств и процессов профессиональной деятельности</w:t>
      </w:r>
    </w:p>
    <w:p w14:paraId="0C261C6F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особенности произношения</w:t>
      </w:r>
    </w:p>
    <w:p w14:paraId="2D1D8313" w14:textId="77777777" w:rsidR="00BC617C" w:rsidRPr="00BC617C" w:rsidRDefault="00BC617C" w:rsidP="00800E63">
      <w:pPr>
        <w:pStyle w:val="ab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правила чтения текстов профессиональной направленности</w:t>
      </w:r>
    </w:p>
    <w:p w14:paraId="603A44F2" w14:textId="2FF22E75" w:rsidR="00FB1383" w:rsidRPr="00BC617C" w:rsidRDefault="00C52B15" w:rsidP="00800E6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B15">
        <w:rPr>
          <w:rFonts w:ascii="Times New Roman" w:hAnsi="Times New Roman" w:cs="Times New Roman"/>
          <w:sz w:val="28"/>
          <w:szCs w:val="28"/>
        </w:rPr>
        <w:t>В результате освоения дисциплины «Иностранный язык в профессиональной деятельности» студент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383" w:rsidRPr="00BC617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673D7F9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 xml:space="preserve">понимать общий смысл четко произнесенных высказываний на известные темы (профессиональные и бытовые), </w:t>
      </w:r>
    </w:p>
    <w:p w14:paraId="1531400E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понимать тексты на базовые профессиональные темы</w:t>
      </w:r>
    </w:p>
    <w:p w14:paraId="1D730F56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участвовать в диалогах на знакомые общие и профессиональные темы</w:t>
      </w:r>
    </w:p>
    <w:p w14:paraId="62201D33" w14:textId="77777777" w:rsidR="00BC617C" w:rsidRPr="00BC617C" w:rsidRDefault="00BC617C" w:rsidP="00800E63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строить простые высказывания о себе и о своей профессиональной деятельности</w:t>
      </w:r>
    </w:p>
    <w:p w14:paraId="050D07E5" w14:textId="77777777" w:rsidR="00BC617C" w:rsidRPr="00BC617C" w:rsidRDefault="00BC617C" w:rsidP="00BC617C">
      <w:pPr>
        <w:tabs>
          <w:tab w:val="left" w:pos="142"/>
        </w:tabs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кратко обосновывать и объяснить свои действия (текущие и планируемые)</w:t>
      </w:r>
    </w:p>
    <w:p w14:paraId="5FF491EA" w14:textId="77777777" w:rsidR="00BC617C" w:rsidRPr="00BC617C" w:rsidRDefault="00BC617C" w:rsidP="00BC617C">
      <w:pPr>
        <w:pStyle w:val="a5"/>
        <w:numPr>
          <w:ilvl w:val="0"/>
          <w:numId w:val="8"/>
        </w:numPr>
        <w:tabs>
          <w:tab w:val="clear" w:pos="1080"/>
          <w:tab w:val="left" w:pos="142"/>
        </w:tabs>
        <w:ind w:left="0" w:firstLine="0"/>
        <w:contextualSpacing w:val="0"/>
        <w:rPr>
          <w:bCs/>
          <w:sz w:val="28"/>
          <w:szCs w:val="28"/>
        </w:rPr>
      </w:pPr>
      <w:r w:rsidRPr="00BC617C">
        <w:rPr>
          <w:bCs/>
          <w:sz w:val="28"/>
          <w:szCs w:val="28"/>
        </w:rPr>
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</w:r>
    </w:p>
    <w:p w14:paraId="2EC001DB" w14:textId="77777777" w:rsidR="001762D6" w:rsidRPr="008C3615" w:rsidRDefault="00677A40" w:rsidP="0067499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Вариативная часть</w:t>
      </w:r>
      <w:r w:rsidR="001762D6" w:rsidRPr="008C36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4F3" w:rsidRPr="008C3615">
        <w:rPr>
          <w:rFonts w:ascii="Times New Roman" w:hAnsi="Times New Roman" w:cs="Times New Roman"/>
          <w:sz w:val="28"/>
          <w:szCs w:val="28"/>
          <w:u w:val="single"/>
        </w:rPr>
        <w:t>–не предусмотрен</w:t>
      </w:r>
      <w:r w:rsidR="00991EF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17140807" w14:textId="77777777" w:rsidR="00AC63AB" w:rsidRDefault="00AC63AB" w:rsidP="00F64C9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A536A" w14:textId="00A770FC" w:rsidR="007B19A3" w:rsidRDefault="00C35ED1" w:rsidP="007B19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процессе освоения дисциплины </w:t>
      </w:r>
      <w:r w:rsidR="00FF03A9" w:rsidRPr="00727137">
        <w:rPr>
          <w:rFonts w:ascii="Times New Roman" w:hAnsi="Times New Roman"/>
          <w:sz w:val="28"/>
          <w:szCs w:val="28"/>
        </w:rPr>
        <w:t>студент должен</w:t>
      </w:r>
      <w:r w:rsidRPr="00727137">
        <w:rPr>
          <w:rFonts w:ascii="Times New Roman" w:hAnsi="Times New Roman"/>
          <w:sz w:val="28"/>
          <w:szCs w:val="28"/>
        </w:rPr>
        <w:t xml:space="preserve"> овладевать общими компетенциями:</w:t>
      </w:r>
      <w:bookmarkStart w:id="0" w:name="sub_5001"/>
    </w:p>
    <w:p w14:paraId="597C6181" w14:textId="630E150C" w:rsidR="006A21B1" w:rsidRPr="007B19A3" w:rsidRDefault="006A21B1" w:rsidP="007B19A3">
      <w:pPr>
        <w:jc w:val="both"/>
        <w:rPr>
          <w:rFonts w:ascii="Times New Roman" w:hAnsi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01. </w:t>
      </w:r>
      <w:r w:rsidRPr="00817B37">
        <w:rPr>
          <w:rFonts w:ascii="Times New Roman" w:hAnsi="Times New Roman" w:cs="Times New Roman"/>
          <w:i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  <w:r w:rsidRPr="006A2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8495" w14:textId="77777777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02. </w:t>
      </w:r>
      <w:r w:rsidRPr="00817B37">
        <w:rPr>
          <w:rFonts w:ascii="Times New Roman" w:hAnsi="Times New Roman" w:cs="Times New Roman"/>
          <w:i/>
          <w:sz w:val="28"/>
          <w:szCs w:val="28"/>
        </w:rPr>
        <w:t xml:space="preserve">Осуществлять поиск, анализ и интерпретацию информации, необходимой для выполнения задач профессиональной деятельности. </w:t>
      </w:r>
    </w:p>
    <w:p w14:paraId="35ABFF21" w14:textId="77777777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03. </w:t>
      </w:r>
      <w:r w:rsidRPr="00817B37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14:paraId="226754E7" w14:textId="746ECC1E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04. </w:t>
      </w:r>
      <w:r w:rsidRPr="00817B37">
        <w:rPr>
          <w:rFonts w:ascii="Times New Roman" w:hAnsi="Times New Roman" w:cs="Times New Roman"/>
          <w:i/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14:paraId="7130F96E" w14:textId="77777777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05. </w:t>
      </w:r>
      <w:r w:rsidRPr="00817B37">
        <w:rPr>
          <w:rFonts w:ascii="Times New Roman" w:hAnsi="Times New Roman" w:cs="Times New Roman"/>
          <w:i/>
          <w:sz w:val="28"/>
          <w:szCs w:val="28"/>
        </w:rPr>
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14:paraId="2DC0535B" w14:textId="77777777" w:rsidR="00AD40B9" w:rsidRDefault="006A21B1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06. </w:t>
      </w:r>
      <w:r w:rsidRPr="00817B37">
        <w:rPr>
          <w:rFonts w:ascii="Times New Roman" w:hAnsi="Times New Roman" w:cs="Times New Roman"/>
          <w:i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</w:t>
      </w:r>
      <w:r w:rsidR="00AD40B9">
        <w:rPr>
          <w:rFonts w:ascii="Times New Roman" w:hAnsi="Times New Roman" w:cs="Times New Roman"/>
          <w:i/>
          <w:sz w:val="28"/>
          <w:szCs w:val="28"/>
        </w:rPr>
        <w:t>нных общечеловеческих ценностей, применять стандарты антикоррупционного поведения.</w:t>
      </w:r>
      <w:r w:rsidR="00F87294">
        <w:rPr>
          <w:rFonts w:ascii="Times New Roman" w:hAnsi="Times New Roman" w:cs="Times New Roman"/>
          <w:sz w:val="28"/>
          <w:szCs w:val="28"/>
        </w:rPr>
        <w:t xml:space="preserve"> </w:t>
      </w:r>
      <w:r w:rsidR="007B1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DF727" w14:textId="338FC689" w:rsidR="006A21B1" w:rsidRPr="00817B37" w:rsidRDefault="007B19A3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6A21B1" w:rsidRPr="006A21B1">
        <w:rPr>
          <w:rFonts w:ascii="Times New Roman" w:hAnsi="Times New Roman" w:cs="Times New Roman"/>
          <w:sz w:val="28"/>
          <w:szCs w:val="28"/>
        </w:rPr>
        <w:t xml:space="preserve"> </w:t>
      </w:r>
      <w:r w:rsidR="006A21B1" w:rsidRPr="00817B37">
        <w:rPr>
          <w:rFonts w:ascii="Times New Roman" w:hAnsi="Times New Roman" w:cs="Times New Roman"/>
          <w:i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245F9FA9" w14:textId="59998718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08. </w:t>
      </w:r>
      <w:r w:rsidRPr="00817B37">
        <w:rPr>
          <w:rFonts w:ascii="Times New Roman" w:hAnsi="Times New Roman" w:cs="Times New Roman"/>
          <w:i/>
          <w:sz w:val="28"/>
          <w:szCs w:val="28"/>
        </w:rPr>
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14:paraId="037CE00E" w14:textId="77777777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09. </w:t>
      </w:r>
      <w:r w:rsidRPr="00817B37">
        <w:rPr>
          <w:rFonts w:ascii="Times New Roman" w:hAnsi="Times New Roman" w:cs="Times New Roman"/>
          <w:i/>
          <w:sz w:val="28"/>
          <w:szCs w:val="28"/>
        </w:rPr>
        <w:t xml:space="preserve">Использовать информационные технологии в профессиональной деятельности. </w:t>
      </w:r>
    </w:p>
    <w:p w14:paraId="68AC1B67" w14:textId="77777777" w:rsidR="006A21B1" w:rsidRPr="00817B37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1B1">
        <w:rPr>
          <w:rFonts w:ascii="Times New Roman" w:hAnsi="Times New Roman" w:cs="Times New Roman"/>
          <w:sz w:val="28"/>
          <w:szCs w:val="28"/>
        </w:rPr>
        <w:t xml:space="preserve">ОК 10. </w:t>
      </w:r>
      <w:r w:rsidRPr="00817B37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14:paraId="2DA41F9A" w14:textId="4DE7157B" w:rsidR="006A21B1" w:rsidRPr="00C90159" w:rsidRDefault="006A21B1" w:rsidP="00770DFD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6A21B1">
        <w:rPr>
          <w:rFonts w:ascii="Times New Roman" w:hAnsi="Times New Roman" w:cs="Times New Roman"/>
          <w:sz w:val="28"/>
          <w:szCs w:val="28"/>
        </w:rPr>
        <w:t>ОК</w:t>
      </w:r>
      <w:r w:rsidR="007B19A3">
        <w:rPr>
          <w:rFonts w:ascii="Times New Roman" w:hAnsi="Times New Roman" w:cs="Times New Roman"/>
          <w:sz w:val="28"/>
          <w:szCs w:val="28"/>
        </w:rPr>
        <w:t xml:space="preserve"> </w:t>
      </w:r>
      <w:r w:rsidRPr="006A21B1">
        <w:rPr>
          <w:rFonts w:ascii="Times New Roman" w:hAnsi="Times New Roman" w:cs="Times New Roman"/>
          <w:sz w:val="28"/>
          <w:szCs w:val="28"/>
        </w:rPr>
        <w:t xml:space="preserve">11. </w:t>
      </w:r>
      <w:r w:rsidR="00C90159" w:rsidRPr="00C90159">
        <w:rPr>
          <w:rFonts w:ascii="Times New Roman" w:hAnsi="Times New Roman" w:cs="Times New Roman"/>
          <w:i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bookmarkEnd w:id="0"/>
    <w:p w14:paraId="0C5D20FA" w14:textId="77777777" w:rsidR="00AC63AB" w:rsidRPr="00C90159" w:rsidRDefault="00AC63AB" w:rsidP="00F64C90">
      <w:pPr>
        <w:suppressAutoHyphens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14:paraId="6BC6DBFA" w14:textId="31A06335" w:rsidR="00C50A95" w:rsidRPr="008C3615" w:rsidRDefault="00C50A95" w:rsidP="008B29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</w:t>
      </w:r>
      <w:r w:rsidR="00FF03A9" w:rsidRPr="008C3615">
        <w:rPr>
          <w:rFonts w:ascii="Times New Roman" w:hAnsi="Times New Roman" w:cs="Times New Roman"/>
          <w:b/>
          <w:sz w:val="28"/>
          <w:szCs w:val="28"/>
        </w:rPr>
        <w:t>4. Количество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часов на освоение программы учебной дисциплины:</w:t>
      </w:r>
    </w:p>
    <w:p w14:paraId="46F1F8C3" w14:textId="77777777" w:rsidR="008E47CD" w:rsidRDefault="008E47CD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F2713" w14:textId="4B726D68" w:rsidR="007A33B4" w:rsidRPr="00555B5E" w:rsidRDefault="007A33B4" w:rsidP="007A33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55B5E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555B5E">
        <w:rPr>
          <w:rFonts w:ascii="Times New Roman" w:hAnsi="Times New Roman"/>
          <w:b/>
          <w:sz w:val="28"/>
          <w:szCs w:val="28"/>
        </w:rPr>
        <w:t>__</w:t>
      </w:r>
      <w:r w:rsidR="00C76B8B">
        <w:rPr>
          <w:rFonts w:ascii="Times New Roman" w:hAnsi="Times New Roman"/>
          <w:b/>
          <w:sz w:val="28"/>
          <w:szCs w:val="28"/>
        </w:rPr>
        <w:t>168</w:t>
      </w:r>
      <w:r w:rsidRPr="00555B5E">
        <w:rPr>
          <w:rFonts w:ascii="Times New Roman" w:hAnsi="Times New Roman"/>
          <w:b/>
          <w:sz w:val="28"/>
          <w:szCs w:val="28"/>
        </w:rPr>
        <w:t>__ часов</w:t>
      </w:r>
      <w:r w:rsidRPr="00555B5E">
        <w:rPr>
          <w:rFonts w:ascii="Times New Roman" w:hAnsi="Times New Roman"/>
          <w:sz w:val="28"/>
          <w:szCs w:val="28"/>
        </w:rPr>
        <w:t>, в том числе:</w:t>
      </w:r>
    </w:p>
    <w:p w14:paraId="165ADA4C" w14:textId="462C7B17" w:rsidR="007A33B4" w:rsidRPr="00555B5E" w:rsidRDefault="007A33B4" w:rsidP="007A33B4">
      <w:pPr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B5E">
        <w:rPr>
          <w:rFonts w:ascii="Times New Roman" w:hAnsi="Times New Roman"/>
          <w:sz w:val="28"/>
          <w:szCs w:val="28"/>
        </w:rPr>
        <w:t xml:space="preserve">учебных занятий </w:t>
      </w:r>
      <w:r w:rsidRPr="00555B5E">
        <w:rPr>
          <w:rFonts w:ascii="Times New Roman" w:hAnsi="Times New Roman"/>
          <w:b/>
          <w:sz w:val="28"/>
          <w:szCs w:val="28"/>
        </w:rPr>
        <w:t>_</w:t>
      </w:r>
      <w:r w:rsidR="005D4AF2">
        <w:rPr>
          <w:rFonts w:ascii="Times New Roman" w:hAnsi="Times New Roman"/>
          <w:b/>
          <w:sz w:val="28"/>
          <w:szCs w:val="28"/>
        </w:rPr>
        <w:t>16</w:t>
      </w:r>
      <w:r w:rsidR="007262CF">
        <w:rPr>
          <w:rFonts w:ascii="Times New Roman" w:hAnsi="Times New Roman"/>
          <w:b/>
          <w:sz w:val="28"/>
          <w:szCs w:val="28"/>
        </w:rPr>
        <w:t>6</w:t>
      </w:r>
      <w:r w:rsidRPr="00555B5E">
        <w:rPr>
          <w:rFonts w:ascii="Times New Roman" w:hAnsi="Times New Roman"/>
          <w:b/>
          <w:sz w:val="28"/>
          <w:szCs w:val="28"/>
        </w:rPr>
        <w:t>___ часов</w:t>
      </w:r>
      <w:r w:rsidRPr="00555B5E">
        <w:rPr>
          <w:rFonts w:ascii="Times New Roman" w:hAnsi="Times New Roman"/>
          <w:sz w:val="28"/>
          <w:szCs w:val="28"/>
        </w:rPr>
        <w:t xml:space="preserve">, в том числе на практические (лабораторные) занятия </w:t>
      </w:r>
      <w:r w:rsidRPr="00555B5E">
        <w:rPr>
          <w:rFonts w:ascii="Times New Roman" w:hAnsi="Times New Roman"/>
          <w:b/>
          <w:sz w:val="28"/>
          <w:szCs w:val="28"/>
        </w:rPr>
        <w:t>__</w:t>
      </w:r>
      <w:r w:rsidR="005D4AF2">
        <w:rPr>
          <w:rFonts w:ascii="Times New Roman" w:hAnsi="Times New Roman"/>
          <w:b/>
          <w:sz w:val="28"/>
          <w:szCs w:val="28"/>
        </w:rPr>
        <w:t>166</w:t>
      </w:r>
      <w:r w:rsidRPr="00555B5E">
        <w:rPr>
          <w:rFonts w:ascii="Times New Roman" w:hAnsi="Times New Roman"/>
          <w:b/>
          <w:sz w:val="28"/>
          <w:szCs w:val="28"/>
        </w:rPr>
        <w:t>__ часов</w:t>
      </w:r>
      <w:r w:rsidRPr="00555B5E">
        <w:rPr>
          <w:rFonts w:ascii="Times New Roman" w:hAnsi="Times New Roman"/>
          <w:sz w:val="28"/>
          <w:szCs w:val="28"/>
        </w:rPr>
        <w:t>, курсовые работы (проекты) ____ часов;</w:t>
      </w:r>
    </w:p>
    <w:p w14:paraId="367559A5" w14:textId="77777777" w:rsidR="007A33B4" w:rsidRPr="00555B5E" w:rsidRDefault="007A33B4" w:rsidP="007A33B4">
      <w:pPr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B5E">
        <w:rPr>
          <w:rFonts w:ascii="Times New Roman" w:hAnsi="Times New Roman"/>
          <w:sz w:val="28"/>
          <w:szCs w:val="28"/>
        </w:rPr>
        <w:t>самостоятельные работы _</w:t>
      </w:r>
      <w:r w:rsidRPr="00555B5E">
        <w:rPr>
          <w:rFonts w:ascii="Times New Roman" w:hAnsi="Times New Roman"/>
          <w:b/>
          <w:sz w:val="28"/>
          <w:szCs w:val="28"/>
        </w:rPr>
        <w:t>____ часов</w:t>
      </w:r>
      <w:r w:rsidRPr="00555B5E">
        <w:rPr>
          <w:rFonts w:ascii="Times New Roman" w:hAnsi="Times New Roman"/>
          <w:sz w:val="28"/>
          <w:szCs w:val="28"/>
        </w:rPr>
        <w:t>;</w:t>
      </w:r>
    </w:p>
    <w:p w14:paraId="4EFCE615" w14:textId="77777777" w:rsidR="007A33B4" w:rsidRPr="00555B5E" w:rsidRDefault="007A33B4" w:rsidP="007A33B4">
      <w:pPr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B5E">
        <w:rPr>
          <w:rFonts w:ascii="Times New Roman" w:hAnsi="Times New Roman"/>
          <w:sz w:val="28"/>
          <w:szCs w:val="28"/>
        </w:rPr>
        <w:t>консультация _____</w:t>
      </w:r>
      <w:r w:rsidRPr="00555B5E">
        <w:rPr>
          <w:rFonts w:ascii="Times New Roman" w:hAnsi="Times New Roman"/>
          <w:b/>
          <w:sz w:val="28"/>
          <w:szCs w:val="28"/>
        </w:rPr>
        <w:t>часов;</w:t>
      </w:r>
    </w:p>
    <w:p w14:paraId="0DA741B7" w14:textId="4869E69A" w:rsidR="00C52B15" w:rsidRPr="007262CF" w:rsidRDefault="007A33B4" w:rsidP="00814DDD">
      <w:pPr>
        <w:widowControl/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2CF">
        <w:rPr>
          <w:rFonts w:ascii="Times New Roman" w:hAnsi="Times New Roman"/>
          <w:sz w:val="28"/>
          <w:szCs w:val="28"/>
        </w:rPr>
        <w:t>промежуточную аттестацию _</w:t>
      </w:r>
      <w:r w:rsidRPr="007262CF">
        <w:rPr>
          <w:rFonts w:ascii="Times New Roman" w:hAnsi="Times New Roman"/>
          <w:b/>
          <w:sz w:val="28"/>
          <w:szCs w:val="28"/>
        </w:rPr>
        <w:t>_</w:t>
      </w:r>
      <w:r w:rsidR="005374C4" w:rsidRPr="007262CF">
        <w:rPr>
          <w:rFonts w:ascii="Times New Roman" w:hAnsi="Times New Roman"/>
          <w:b/>
          <w:sz w:val="28"/>
          <w:szCs w:val="28"/>
        </w:rPr>
        <w:t>2__часа</w:t>
      </w:r>
      <w:r w:rsidRPr="007262CF">
        <w:rPr>
          <w:rFonts w:ascii="Times New Roman" w:hAnsi="Times New Roman"/>
          <w:b/>
          <w:sz w:val="28"/>
          <w:szCs w:val="28"/>
        </w:rPr>
        <w:t>.</w:t>
      </w:r>
    </w:p>
    <w:p w14:paraId="3A10B8F2" w14:textId="77777777" w:rsidR="00C52B15" w:rsidRDefault="00C52B15" w:rsidP="00817B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95CDB" w14:textId="34C909F4" w:rsidR="00817B37" w:rsidRPr="00283B88" w:rsidRDefault="00750AD1" w:rsidP="007A33B4">
      <w:pPr>
        <w:jc w:val="both"/>
        <w:rPr>
          <w:rFonts w:ascii="Times New Roman" w:hAnsi="Times New Roman"/>
          <w:sz w:val="28"/>
          <w:szCs w:val="28"/>
        </w:rPr>
      </w:pPr>
      <w:r w:rsidRPr="008E4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88526" w14:textId="77777777" w:rsidR="007B19A3" w:rsidRDefault="007B19A3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E84F4" w14:textId="77777777" w:rsidR="007B19A3" w:rsidRDefault="007B19A3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61992" w14:textId="77777777" w:rsidR="007B19A3" w:rsidRDefault="007B19A3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F1BB5" w14:textId="77777777" w:rsidR="007B19A3" w:rsidRDefault="007B19A3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620FD" w14:textId="77777777" w:rsidR="008B296A" w:rsidRDefault="008B296A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5015D4" w14:textId="32A61591" w:rsidR="00750AD1" w:rsidRPr="008C3615" w:rsidRDefault="00750AD1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0862410F" w14:textId="77777777" w:rsidR="00657412" w:rsidRPr="008C3615" w:rsidRDefault="00657412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8429" w14:textId="15F1651D" w:rsidR="008B7171" w:rsidRPr="00D06DF0" w:rsidRDefault="00750AD1" w:rsidP="004127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43E8FD13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973"/>
        <w:gridCol w:w="2655"/>
      </w:tblGrid>
      <w:tr w:rsidR="00D06DF0" w:rsidRPr="008C3615" w14:paraId="4F741541" w14:textId="77777777" w:rsidTr="00706856">
        <w:tc>
          <w:tcPr>
            <w:tcW w:w="7135" w:type="dxa"/>
            <w:shd w:val="clear" w:color="auto" w:fill="auto"/>
          </w:tcPr>
          <w:p w14:paraId="5C41961F" w14:textId="77777777" w:rsidR="00D06DF0" w:rsidRPr="00706856" w:rsidRDefault="00D06DF0" w:rsidP="00852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719" w:type="dxa"/>
            <w:shd w:val="clear" w:color="auto" w:fill="auto"/>
          </w:tcPr>
          <w:p w14:paraId="5B290365" w14:textId="77777777" w:rsidR="00D06DF0" w:rsidRPr="00706856" w:rsidRDefault="00D06DF0" w:rsidP="00852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D06DF0" w:rsidRPr="008C3615" w14:paraId="57A711EB" w14:textId="77777777" w:rsidTr="00706856">
        <w:tc>
          <w:tcPr>
            <w:tcW w:w="7135" w:type="dxa"/>
            <w:shd w:val="clear" w:color="auto" w:fill="auto"/>
          </w:tcPr>
          <w:p w14:paraId="3360371B" w14:textId="5AD67741" w:rsidR="00D06DF0" w:rsidRPr="0072368B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8B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  <w:r w:rsidR="007A3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719" w:type="dxa"/>
            <w:shd w:val="clear" w:color="auto" w:fill="auto"/>
          </w:tcPr>
          <w:p w14:paraId="0D2ECE2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D06DF0" w:rsidRPr="008C3615" w14:paraId="528CB414" w14:textId="77777777" w:rsidTr="00706856">
        <w:tc>
          <w:tcPr>
            <w:tcW w:w="7135" w:type="dxa"/>
            <w:shd w:val="clear" w:color="auto" w:fill="auto"/>
          </w:tcPr>
          <w:p w14:paraId="3F675237" w14:textId="77777777" w:rsidR="00D06DF0" w:rsidRPr="0072368B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8B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занятий,</w:t>
            </w:r>
          </w:p>
        </w:tc>
        <w:tc>
          <w:tcPr>
            <w:tcW w:w="2719" w:type="dxa"/>
            <w:shd w:val="clear" w:color="auto" w:fill="auto"/>
          </w:tcPr>
          <w:p w14:paraId="79C9ECC1" w14:textId="1E405D4E" w:rsidR="00D06DF0" w:rsidRPr="00706856" w:rsidRDefault="00706856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</w:tr>
      <w:tr w:rsidR="00D06DF0" w:rsidRPr="008C3615" w14:paraId="62FBFD2A" w14:textId="77777777" w:rsidTr="00706856">
        <w:tc>
          <w:tcPr>
            <w:tcW w:w="7135" w:type="dxa"/>
            <w:shd w:val="clear" w:color="auto" w:fill="auto"/>
          </w:tcPr>
          <w:p w14:paraId="7AE548CA" w14:textId="77777777" w:rsidR="00D06DF0" w:rsidRPr="0072368B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19" w:type="dxa"/>
            <w:shd w:val="clear" w:color="auto" w:fill="auto"/>
          </w:tcPr>
          <w:p w14:paraId="4926724E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F0" w:rsidRPr="008C3615" w14:paraId="04B8C0E4" w14:textId="77777777" w:rsidTr="00706856">
        <w:tc>
          <w:tcPr>
            <w:tcW w:w="7135" w:type="dxa"/>
            <w:shd w:val="clear" w:color="auto" w:fill="auto"/>
          </w:tcPr>
          <w:p w14:paraId="782C247F" w14:textId="4B6994EF" w:rsidR="00D06DF0" w:rsidRPr="0072368B" w:rsidRDefault="00AF6056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т</w:t>
            </w:r>
            <w:r w:rsidR="00D06DF0" w:rsidRPr="0072368B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2719" w:type="dxa"/>
            <w:shd w:val="clear" w:color="auto" w:fill="auto"/>
          </w:tcPr>
          <w:p w14:paraId="50812016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7939D360" w14:textId="77777777" w:rsidTr="00706856">
        <w:tc>
          <w:tcPr>
            <w:tcW w:w="7135" w:type="dxa"/>
            <w:shd w:val="clear" w:color="auto" w:fill="auto"/>
          </w:tcPr>
          <w:p w14:paraId="3ECC9696" w14:textId="26F3A5A3" w:rsidR="00D06DF0" w:rsidRPr="0072368B" w:rsidRDefault="00AF6056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719" w:type="dxa"/>
            <w:shd w:val="clear" w:color="auto" w:fill="auto"/>
          </w:tcPr>
          <w:p w14:paraId="49B9D554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AEDBFBA" w14:textId="77777777" w:rsidTr="00706856">
        <w:tc>
          <w:tcPr>
            <w:tcW w:w="7135" w:type="dxa"/>
            <w:shd w:val="clear" w:color="auto" w:fill="auto"/>
          </w:tcPr>
          <w:p w14:paraId="3A6EFE3D" w14:textId="46322686" w:rsidR="00D06DF0" w:rsidRPr="0072368B" w:rsidRDefault="00AF6056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практические занятия</w:t>
            </w:r>
          </w:p>
        </w:tc>
        <w:tc>
          <w:tcPr>
            <w:tcW w:w="2719" w:type="dxa"/>
            <w:shd w:val="clear" w:color="auto" w:fill="auto"/>
          </w:tcPr>
          <w:p w14:paraId="4F1C4772" w14:textId="63FFE7FD" w:rsidR="00D06DF0" w:rsidRPr="007262CF" w:rsidRDefault="005D4AF2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C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D06DF0" w:rsidRPr="008C3615" w14:paraId="46AA85AC" w14:textId="77777777" w:rsidTr="00706856">
        <w:tc>
          <w:tcPr>
            <w:tcW w:w="7135" w:type="dxa"/>
            <w:shd w:val="clear" w:color="auto" w:fill="auto"/>
          </w:tcPr>
          <w:p w14:paraId="5DE0F7D8" w14:textId="67993A1A" w:rsidR="00D06DF0" w:rsidRPr="0072368B" w:rsidRDefault="00AF6056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719" w:type="dxa"/>
            <w:shd w:val="clear" w:color="auto" w:fill="auto"/>
          </w:tcPr>
          <w:p w14:paraId="1A90F8EE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D0ED3DF" w14:textId="77777777" w:rsidTr="00706856">
        <w:tc>
          <w:tcPr>
            <w:tcW w:w="7135" w:type="dxa"/>
            <w:shd w:val="clear" w:color="auto" w:fill="auto"/>
          </w:tcPr>
          <w:p w14:paraId="16D6EEB4" w14:textId="46214B61" w:rsidR="00D06DF0" w:rsidRPr="0072368B" w:rsidRDefault="00AF6056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>урсовые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2719" w:type="dxa"/>
            <w:shd w:val="clear" w:color="auto" w:fill="auto"/>
          </w:tcPr>
          <w:p w14:paraId="4E90335A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F012D1F" w14:textId="77777777" w:rsidTr="00706856">
        <w:tc>
          <w:tcPr>
            <w:tcW w:w="7135" w:type="dxa"/>
            <w:shd w:val="clear" w:color="auto" w:fill="auto"/>
          </w:tcPr>
          <w:p w14:paraId="0CE2D321" w14:textId="77777777" w:rsidR="00D06DF0" w:rsidRPr="0072368B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8B">
              <w:rPr>
                <w:rFonts w:ascii="Times New Roman" w:hAnsi="Times New Roman"/>
                <w:b/>
                <w:sz w:val="28"/>
                <w:szCs w:val="28"/>
              </w:rPr>
              <w:t>Самостоятельные работы</w:t>
            </w:r>
          </w:p>
        </w:tc>
        <w:tc>
          <w:tcPr>
            <w:tcW w:w="2719" w:type="dxa"/>
            <w:shd w:val="clear" w:color="auto" w:fill="auto"/>
          </w:tcPr>
          <w:p w14:paraId="74CA468B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33449097" w14:textId="77777777" w:rsidTr="00706856">
        <w:tc>
          <w:tcPr>
            <w:tcW w:w="7135" w:type="dxa"/>
            <w:shd w:val="clear" w:color="auto" w:fill="auto"/>
          </w:tcPr>
          <w:p w14:paraId="3B2CC405" w14:textId="301357E7" w:rsidR="00D06DF0" w:rsidRPr="0072368B" w:rsidRDefault="00AF6056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719" w:type="dxa"/>
            <w:shd w:val="clear" w:color="auto" w:fill="auto"/>
          </w:tcPr>
          <w:p w14:paraId="3F68D1C7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45311226" w14:textId="77777777" w:rsidTr="00706856">
        <w:tc>
          <w:tcPr>
            <w:tcW w:w="7135" w:type="dxa"/>
            <w:shd w:val="clear" w:color="auto" w:fill="auto"/>
          </w:tcPr>
          <w:p w14:paraId="686BCDC4" w14:textId="75A5D988" w:rsidR="00D06DF0" w:rsidRPr="0072368B" w:rsidRDefault="00AF6056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2719" w:type="dxa"/>
            <w:shd w:val="clear" w:color="auto" w:fill="auto"/>
          </w:tcPr>
          <w:p w14:paraId="0AC1BB0A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4FD739F6" w14:textId="77777777" w:rsidTr="00706856">
        <w:tc>
          <w:tcPr>
            <w:tcW w:w="7135" w:type="dxa"/>
            <w:shd w:val="clear" w:color="auto" w:fill="auto"/>
          </w:tcPr>
          <w:p w14:paraId="06921965" w14:textId="29F66386" w:rsidR="00D06DF0" w:rsidRPr="0072368B" w:rsidRDefault="00AF6056" w:rsidP="00852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D06DF0" w:rsidRPr="0072368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D06DF0" w:rsidRPr="0072368B">
              <w:rPr>
                <w:rFonts w:ascii="Times New Roman" w:hAnsi="Times New Roman"/>
                <w:sz w:val="28"/>
                <w:szCs w:val="28"/>
              </w:rPr>
              <w:t>ругие виды самостоятельной работы:</w:t>
            </w:r>
          </w:p>
          <w:p w14:paraId="2DE4E626" w14:textId="77777777" w:rsidR="00D06DF0" w:rsidRPr="0072368B" w:rsidRDefault="00D06DF0" w:rsidP="0085256F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</w:tcPr>
          <w:p w14:paraId="415E0AF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765837E7" w14:textId="77777777" w:rsidTr="00706856">
        <w:tc>
          <w:tcPr>
            <w:tcW w:w="7135" w:type="dxa"/>
            <w:shd w:val="clear" w:color="auto" w:fill="auto"/>
          </w:tcPr>
          <w:p w14:paraId="0ED76DDC" w14:textId="636A6EAE" w:rsidR="00D06DF0" w:rsidRPr="0072368B" w:rsidRDefault="00D06DF0" w:rsidP="00852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</w:t>
            </w:r>
            <w:proofErr w:type="gramStart"/>
            <w:r w:rsidRPr="00723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аттестация </w:t>
            </w:r>
            <w:r w:rsidR="00AF60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14:paraId="799E3C14" w14:textId="74F558B6" w:rsidR="00D06DF0" w:rsidRPr="0072368B" w:rsidRDefault="00AF6056" w:rsidP="0085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 зачет</w:t>
            </w:r>
            <w:proofErr w:type="gramEnd"/>
            <w:r w:rsidR="00D06DF0" w:rsidRPr="0072368B">
              <w:rPr>
                <w:rFonts w:ascii="Times New Roman" w:hAnsi="Times New Roman" w:cs="Times New Roman"/>
                <w:sz w:val="28"/>
                <w:szCs w:val="28"/>
              </w:rPr>
              <w:t xml:space="preserve"> ( 8-ой семестр).</w:t>
            </w:r>
          </w:p>
        </w:tc>
        <w:tc>
          <w:tcPr>
            <w:tcW w:w="2719" w:type="dxa"/>
            <w:shd w:val="clear" w:color="auto" w:fill="auto"/>
          </w:tcPr>
          <w:p w14:paraId="4673BD1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25AF5" w14:textId="1FBE73B5" w:rsidR="00D06DF0" w:rsidRPr="00706856" w:rsidRDefault="00706856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31657D06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1D7A1C6F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70A18C36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008CF52C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3AA64EB5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192658AA" w14:textId="77777777" w:rsidR="00F205DC" w:rsidRDefault="00F205DC">
      <w:pPr>
        <w:rPr>
          <w:rFonts w:ascii="Times New Roman" w:hAnsi="Times New Roman" w:cs="Times New Roman"/>
          <w:i/>
        </w:rPr>
        <w:sectPr w:rsidR="00F205DC" w:rsidSect="0027356B">
          <w:footerReference w:type="default" r:id="rId8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14:paraId="6F2427B4" w14:textId="77777777" w:rsidR="007D7181" w:rsidRDefault="007D7181" w:rsidP="008F46E9">
      <w:pPr>
        <w:rPr>
          <w:rFonts w:ascii="Times New Roman" w:hAnsi="Times New Roman" w:cs="Times New Roman"/>
          <w:b/>
        </w:rPr>
      </w:pPr>
    </w:p>
    <w:p w14:paraId="59141C33" w14:textId="77777777" w:rsidR="007D7181" w:rsidRPr="0067499B" w:rsidRDefault="007D7181" w:rsidP="00D0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99B">
        <w:rPr>
          <w:rFonts w:ascii="Times New Roman" w:hAnsi="Times New Roman" w:cs="Times New Roman"/>
          <w:b/>
          <w:sz w:val="28"/>
          <w:szCs w:val="28"/>
        </w:rPr>
        <w:t>2.2  Тематический</w:t>
      </w:r>
      <w:proofErr w:type="gramEnd"/>
      <w:r w:rsidRPr="0067499B">
        <w:rPr>
          <w:rFonts w:ascii="Times New Roman" w:hAnsi="Times New Roman" w:cs="Times New Roman"/>
          <w:b/>
          <w:sz w:val="28"/>
          <w:szCs w:val="28"/>
        </w:rPr>
        <w:t xml:space="preserve"> план и содержание учебной дисциплины  Иностранный язык</w:t>
      </w:r>
      <w:r w:rsidR="00800E63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738ABB72" w14:textId="77777777" w:rsidR="007D7181" w:rsidRPr="00B70F07" w:rsidRDefault="007D7181" w:rsidP="007D7181">
      <w:pPr>
        <w:rPr>
          <w:rFonts w:ascii="Times New Roman" w:hAnsi="Times New Roman" w:cs="Times New Roman"/>
          <w:b/>
        </w:rPr>
      </w:pP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7"/>
        <w:gridCol w:w="567"/>
        <w:gridCol w:w="599"/>
        <w:gridCol w:w="8080"/>
        <w:gridCol w:w="851"/>
        <w:gridCol w:w="992"/>
        <w:gridCol w:w="1559"/>
      </w:tblGrid>
      <w:tr w:rsidR="00841751" w:rsidRPr="00B70F07" w14:paraId="547F7663" w14:textId="77777777" w:rsidTr="007B19A3">
        <w:tc>
          <w:tcPr>
            <w:tcW w:w="3257" w:type="dxa"/>
            <w:vAlign w:val="center"/>
          </w:tcPr>
          <w:p w14:paraId="2C460C56" w14:textId="77777777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65405E7" w14:textId="77777777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166" w:type="dxa"/>
            <w:gridSpan w:val="2"/>
            <w:vAlign w:val="center"/>
          </w:tcPr>
          <w:p w14:paraId="30732D69" w14:textId="19772C76" w:rsidR="00841751" w:rsidRPr="00B70F07" w:rsidRDefault="009566B9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учебного занятия</w:t>
            </w:r>
          </w:p>
        </w:tc>
        <w:tc>
          <w:tcPr>
            <w:tcW w:w="8080" w:type="dxa"/>
            <w:vAlign w:val="center"/>
          </w:tcPr>
          <w:p w14:paraId="4DA1DB5A" w14:textId="3C592523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664DE">
              <w:rPr>
                <w:rFonts w:ascii="Times New Roman" w:hAnsi="Times New Roman"/>
                <w:b/>
              </w:rPr>
              <w:t>Содержание учебного материала</w:t>
            </w:r>
            <w:r w:rsidR="009566B9">
              <w:rPr>
                <w:rFonts w:ascii="Times New Roman" w:hAnsi="Times New Roman"/>
                <w:b/>
              </w:rPr>
              <w:t>, лабораторные и практические занятия, самостоятельные работы студентов</w:t>
            </w:r>
          </w:p>
        </w:tc>
        <w:tc>
          <w:tcPr>
            <w:tcW w:w="851" w:type="dxa"/>
            <w:vAlign w:val="center"/>
          </w:tcPr>
          <w:p w14:paraId="5568ED1A" w14:textId="77777777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5CDD61" w14:textId="77777777" w:rsidR="00841751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Уровень</w:t>
            </w:r>
          </w:p>
          <w:p w14:paraId="46A5B166" w14:textId="42F27420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освоения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9363C1" w14:textId="77777777" w:rsidR="00841751" w:rsidRDefault="005B59E3" w:rsidP="007B19A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Коды компетенций, фомированию которых способствует элемент программы</w:t>
            </w:r>
          </w:p>
          <w:p w14:paraId="7A66CAD0" w14:textId="77777777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751" w:rsidRPr="00B70F07" w14:paraId="6B204AA1" w14:textId="77777777" w:rsidTr="007B19A3">
        <w:tc>
          <w:tcPr>
            <w:tcW w:w="3257" w:type="dxa"/>
            <w:vAlign w:val="center"/>
          </w:tcPr>
          <w:p w14:paraId="38ED924D" w14:textId="77777777" w:rsidR="00841751" w:rsidRPr="00B70F07" w:rsidRDefault="00841751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6" w:type="dxa"/>
            <w:gridSpan w:val="2"/>
            <w:vAlign w:val="center"/>
          </w:tcPr>
          <w:p w14:paraId="0D1261C0" w14:textId="77777777" w:rsidR="00841751" w:rsidRPr="00B70F07" w:rsidRDefault="005B59E3" w:rsidP="007B19A3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0" w:type="dxa"/>
            <w:vAlign w:val="center"/>
          </w:tcPr>
          <w:p w14:paraId="153CCB0F" w14:textId="77777777" w:rsidR="00841751" w:rsidRPr="00B70F07" w:rsidRDefault="005B59E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5846BCCA" w14:textId="77777777" w:rsidR="00841751" w:rsidRPr="00B70F07" w:rsidRDefault="005B59E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C57005" w14:textId="77777777" w:rsidR="00841751" w:rsidRPr="00B70F07" w:rsidRDefault="005B59E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67331A" w14:textId="77777777" w:rsidR="00841751" w:rsidRPr="00B70F07" w:rsidRDefault="005B59E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85AAF" w:rsidRPr="00B70F07" w14:paraId="7053A602" w14:textId="77777777" w:rsidTr="007B19A3">
        <w:tc>
          <w:tcPr>
            <w:tcW w:w="3257" w:type="dxa"/>
          </w:tcPr>
          <w:p w14:paraId="50DBE8B1" w14:textId="77777777" w:rsidR="00B85AAF" w:rsidRPr="00B70F07" w:rsidRDefault="00B85AAF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gridSpan w:val="2"/>
          </w:tcPr>
          <w:p w14:paraId="1F7A9EDA" w14:textId="77777777" w:rsidR="00B85AAF" w:rsidRDefault="00B85AAF" w:rsidP="00F34778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3E2CCEC9" w14:textId="055FA49E" w:rsidR="00B85AAF" w:rsidRPr="000A7820" w:rsidRDefault="000A7820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0A7820">
              <w:rPr>
                <w:rFonts w:ascii="Times New Roman" w:hAnsi="Times New Roman" w:cs="Times New Roman"/>
                <w:b/>
              </w:rPr>
              <w:t>Семестр №3</w:t>
            </w:r>
          </w:p>
        </w:tc>
        <w:tc>
          <w:tcPr>
            <w:tcW w:w="851" w:type="dxa"/>
            <w:vAlign w:val="center"/>
          </w:tcPr>
          <w:p w14:paraId="5805DAB2" w14:textId="77777777" w:rsidR="00B85AAF" w:rsidRDefault="00B85AAF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A3CB28" w14:textId="77777777" w:rsidR="00B85AAF" w:rsidRDefault="00B85AAF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B5BE55" w14:textId="77777777" w:rsidR="00B85AAF" w:rsidRDefault="00B85AAF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E3" w:rsidRPr="00AD6F01" w14:paraId="513B9606" w14:textId="77777777" w:rsidTr="008B296A">
        <w:tc>
          <w:tcPr>
            <w:tcW w:w="3257" w:type="dxa"/>
          </w:tcPr>
          <w:p w14:paraId="5414808E" w14:textId="77777777" w:rsidR="007E3C2C" w:rsidRPr="00AD6F01" w:rsidRDefault="00F41CE4" w:rsidP="00F41CE4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AD6F01">
              <w:rPr>
                <w:rFonts w:ascii="Times New Roman" w:hAnsi="Times New Roman" w:cs="Times New Roman"/>
                <w:b/>
              </w:rPr>
              <w:t>Раздел 1.</w:t>
            </w:r>
            <w:r w:rsidR="007E3C2C" w:rsidRPr="00AD6F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949BBB" w14:textId="77777777" w:rsidR="005B59E3" w:rsidRPr="00AD6F01" w:rsidRDefault="007E3C2C" w:rsidP="00A42521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AD6F01">
              <w:rPr>
                <w:rFonts w:ascii="Times New Roman" w:hAnsi="Times New Roman" w:cs="Times New Roman"/>
                <w:b/>
              </w:rPr>
              <w:t>Система образования в России и за рубежом.</w:t>
            </w:r>
            <w:r w:rsidR="00F41CE4" w:rsidRPr="00AD6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6" w:type="dxa"/>
            <w:gridSpan w:val="3"/>
            <w:vAlign w:val="center"/>
          </w:tcPr>
          <w:p w14:paraId="2D272E1A" w14:textId="31B6C8D4" w:rsidR="005B59E3" w:rsidRPr="00935FBB" w:rsidRDefault="005B59E3" w:rsidP="008B29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35FBB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851" w:type="dxa"/>
            <w:vAlign w:val="center"/>
          </w:tcPr>
          <w:p w14:paraId="1527110A" w14:textId="77777777" w:rsidR="007E04A9" w:rsidRPr="00AD6F01" w:rsidRDefault="007E04A9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14:paraId="532054C4" w14:textId="2B341D92" w:rsidR="005B59E3" w:rsidRPr="00AD6F01" w:rsidRDefault="005B59E3" w:rsidP="00AD40B9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60BB52" w14:textId="77777777" w:rsidR="005B59E3" w:rsidRPr="00AD6F01" w:rsidRDefault="005B59E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FF03A5" w14:textId="77777777" w:rsidR="005B59E3" w:rsidRPr="00AD6F01" w:rsidRDefault="005B59E3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E05" w:rsidRPr="009566B9" w14:paraId="48DB5877" w14:textId="77777777" w:rsidTr="007B19A3">
        <w:trPr>
          <w:trHeight w:val="904"/>
        </w:trPr>
        <w:tc>
          <w:tcPr>
            <w:tcW w:w="3257" w:type="dxa"/>
          </w:tcPr>
          <w:p w14:paraId="75F75026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1.1</w:t>
            </w:r>
          </w:p>
          <w:p w14:paraId="2BCAB831" w14:textId="77777777" w:rsidR="00594E05" w:rsidRPr="009566B9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Система образования в России.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09095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44B82AC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01DD4AFF" w14:textId="2F56ED9F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1. </w:t>
            </w:r>
            <w:r w:rsidR="00594E05" w:rsidRPr="00D73471">
              <w:rPr>
                <w:rFonts w:ascii="Times New Roman" w:hAnsi="Times New Roman" w:cs="Times New Roman"/>
                <w:b/>
              </w:rPr>
              <w:t>Система образования в России.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лексики по теме. Чтение и работа с </w:t>
            </w:r>
            <w:proofErr w:type="gramStart"/>
            <w:r w:rsidR="00594E05" w:rsidRPr="009566B9">
              <w:rPr>
                <w:rFonts w:ascii="Times New Roman" w:hAnsi="Times New Roman" w:cs="Times New Roman"/>
              </w:rPr>
              <w:t>тексто</w:t>
            </w:r>
            <w:r w:rsidR="0021401D" w:rsidRPr="009566B9">
              <w:rPr>
                <w:rFonts w:ascii="Times New Roman" w:hAnsi="Times New Roman" w:cs="Times New Roman"/>
              </w:rPr>
              <w:t xml:space="preserve">м </w:t>
            </w:r>
            <w:r w:rsidR="00594E05" w:rsidRPr="009566B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14:paraId="2192CC1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AD4636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D6B4FA5" w14:textId="77777777" w:rsidR="00594E05" w:rsidRPr="009566B9" w:rsidRDefault="00594E0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ОК 02, ОК 03, ОК </w:t>
            </w:r>
            <w:proofErr w:type="gramStart"/>
            <w:r w:rsidRPr="009566B9">
              <w:rPr>
                <w:rFonts w:ascii="Times New Roman" w:hAnsi="Times New Roman" w:cs="Times New Roman"/>
              </w:rPr>
              <w:t>04,ОК</w:t>
            </w:r>
            <w:proofErr w:type="gramEnd"/>
            <w:r w:rsidRPr="009566B9">
              <w:rPr>
                <w:rFonts w:ascii="Times New Roman" w:hAnsi="Times New Roman" w:cs="Times New Roman"/>
              </w:rPr>
              <w:t xml:space="preserve"> 05, ОК 05, ОК 08</w:t>
            </w:r>
          </w:p>
        </w:tc>
      </w:tr>
      <w:tr w:rsidR="00594E05" w:rsidRPr="009566B9" w14:paraId="0487E812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1DD99E2" w14:textId="77777777" w:rsidR="00594E05" w:rsidRPr="009566B9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1.2</w:t>
            </w:r>
          </w:p>
          <w:p w14:paraId="413A3740" w14:textId="008D7950" w:rsidR="00594E05" w:rsidRPr="009566B9" w:rsidRDefault="00594E05" w:rsidP="008B29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Система образования в Великобритании.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666B4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012DE17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582ED935" w14:textId="2CB8D1A8" w:rsidR="00594E05" w:rsidRPr="00D73471" w:rsidRDefault="007641F1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2. </w:t>
            </w:r>
            <w:r w:rsidR="00594E05" w:rsidRPr="00D73471">
              <w:rPr>
                <w:rFonts w:ascii="Times New Roman" w:hAnsi="Times New Roman" w:cs="Times New Roman"/>
                <w:b/>
              </w:rPr>
              <w:t>Система образования в Великобритании.</w:t>
            </w:r>
          </w:p>
          <w:p w14:paraId="184FBDB2" w14:textId="77777777" w:rsidR="00594E05" w:rsidRPr="009566B9" w:rsidRDefault="00594E05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Введение и активизация лексики по теме. Чтение</w:t>
            </w:r>
            <w:r w:rsidR="0021401D" w:rsidRPr="009566B9">
              <w:rPr>
                <w:rFonts w:ascii="Times New Roman" w:hAnsi="Times New Roman" w:cs="Times New Roman"/>
              </w:rPr>
              <w:t xml:space="preserve"> и работа с текстом.</w:t>
            </w:r>
            <w:r w:rsidRPr="009566B9">
              <w:rPr>
                <w:rFonts w:ascii="Times New Roman" w:hAnsi="Times New Roman" w:cs="Times New Roman"/>
              </w:rPr>
              <w:t xml:space="preserve">  Грамматика: разряды существительных, число существительных.</w:t>
            </w:r>
          </w:p>
        </w:tc>
        <w:tc>
          <w:tcPr>
            <w:tcW w:w="851" w:type="dxa"/>
            <w:vAlign w:val="center"/>
          </w:tcPr>
          <w:p w14:paraId="462D02C5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D026B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76B2570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F3EDE41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6CDEBEB9" w14:textId="77777777" w:rsidR="00594E05" w:rsidRPr="009566B9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1.3 Студенческая жизнь в Великобритании.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47A449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2F765FB5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6B427EC3" w14:textId="6D6BC442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3. </w:t>
            </w:r>
            <w:r w:rsidR="00594E05" w:rsidRPr="00D73471">
              <w:rPr>
                <w:rFonts w:ascii="Times New Roman" w:hAnsi="Times New Roman" w:cs="Times New Roman"/>
                <w:b/>
              </w:rPr>
              <w:t>Студенческая жизнь в Великобритании.</w:t>
            </w:r>
            <w:r w:rsidR="00594E05" w:rsidRPr="009566B9">
              <w:rPr>
                <w:rFonts w:ascii="Times New Roman" w:hAnsi="Times New Roman" w:cs="Times New Roman"/>
              </w:rPr>
              <w:t xml:space="preserve"> Поисковое чтение и краткий пересказ текста.</w:t>
            </w:r>
            <w:r w:rsidR="0021401D" w:rsidRPr="009566B9">
              <w:rPr>
                <w:rFonts w:ascii="Times New Roman" w:hAnsi="Times New Roman" w:cs="Times New Roman"/>
              </w:rPr>
              <w:t xml:space="preserve"> </w:t>
            </w:r>
            <w:r w:rsidR="00FB1699" w:rsidRPr="009566B9">
              <w:rPr>
                <w:rFonts w:ascii="Times New Roman" w:hAnsi="Times New Roman" w:cs="Times New Roman"/>
              </w:rPr>
              <w:t xml:space="preserve"> Грамматика: Притяжательный падеж существительных.</w:t>
            </w:r>
          </w:p>
        </w:tc>
        <w:tc>
          <w:tcPr>
            <w:tcW w:w="851" w:type="dxa"/>
            <w:vAlign w:val="center"/>
          </w:tcPr>
          <w:p w14:paraId="7106012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669720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C06066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01E1E58F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0CB9F25" w14:textId="4E739428" w:rsidR="00594E05" w:rsidRPr="009566B9" w:rsidRDefault="00594E05" w:rsidP="008B29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1.4 Образование в Соединенных </w:t>
            </w:r>
            <w:r w:rsidR="00FF03A9" w:rsidRPr="009566B9">
              <w:rPr>
                <w:rFonts w:ascii="Times New Roman" w:hAnsi="Times New Roman" w:cs="Times New Roman"/>
              </w:rPr>
              <w:t>Штатах.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A4FEE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3AD46B3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02220D44" w14:textId="06671D13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4. </w:t>
            </w:r>
            <w:r w:rsidR="00594E05" w:rsidRPr="00D73471">
              <w:rPr>
                <w:rFonts w:ascii="Times New Roman" w:hAnsi="Times New Roman" w:cs="Times New Roman"/>
                <w:b/>
              </w:rPr>
              <w:t>Образование в Соединенных Штатах.</w:t>
            </w:r>
            <w:r w:rsidR="00594E05" w:rsidRPr="009566B9">
              <w:rPr>
                <w:rFonts w:ascii="Times New Roman" w:hAnsi="Times New Roman" w:cs="Times New Roman"/>
              </w:rPr>
              <w:t xml:space="preserve"> Чтение и работа с текстом. Грамматика: Закрепление грамматических конструкций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there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is</w:t>
            </w:r>
            <w:r w:rsidR="00594E05" w:rsidRPr="009566B9">
              <w:rPr>
                <w:rFonts w:ascii="Times New Roman" w:hAnsi="Times New Roman" w:cs="Times New Roman"/>
              </w:rPr>
              <w:t xml:space="preserve"> \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there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are</w:t>
            </w:r>
            <w:r w:rsidR="00594E05" w:rsidRPr="009566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6F63914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C8B3F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3AC3E62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17153859" w14:textId="77777777" w:rsidTr="007B19A3">
        <w:tc>
          <w:tcPr>
            <w:tcW w:w="3257" w:type="dxa"/>
            <w:tcBorders>
              <w:top w:val="single" w:sz="4" w:space="0" w:color="auto"/>
            </w:tcBorders>
          </w:tcPr>
          <w:p w14:paraId="52305C04" w14:textId="77777777" w:rsidR="00594E05" w:rsidRPr="009566B9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1.5</w:t>
            </w:r>
          </w:p>
          <w:p w14:paraId="4E27C677" w14:textId="43078ECF" w:rsidR="00594E05" w:rsidRPr="009566B9" w:rsidRDefault="00FF03A9" w:rsidP="008B29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Экскурсия «</w:t>
            </w:r>
            <w:r w:rsidR="00594E05" w:rsidRPr="009566B9">
              <w:rPr>
                <w:rFonts w:ascii="Times New Roman" w:hAnsi="Times New Roman" w:cs="Times New Roman"/>
              </w:rPr>
              <w:t>Мой колледж».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F591FA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75EE2059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4B5BF230" w14:textId="4429D23A" w:rsidR="00594E05" w:rsidRPr="009566B9" w:rsidRDefault="007641F1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  <w:spacing w:val="-10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5. </w:t>
            </w:r>
            <w:r w:rsidR="00FB1699" w:rsidRPr="00D73471">
              <w:rPr>
                <w:rFonts w:ascii="Times New Roman" w:hAnsi="Times New Roman" w:cs="Times New Roman"/>
                <w:b/>
              </w:rPr>
              <w:t>Экскурсия «Мой колледж».</w:t>
            </w:r>
            <w:r w:rsidR="00FB1699" w:rsidRPr="009566B9">
              <w:rPr>
                <w:rFonts w:ascii="Times New Roman" w:hAnsi="Times New Roman" w:cs="Times New Roman"/>
              </w:rPr>
              <w:t xml:space="preserve">  </w:t>
            </w:r>
            <w:r w:rsidR="00FB1699" w:rsidRPr="009566B9">
              <w:rPr>
                <w:rFonts w:ascii="Times New Roman" w:hAnsi="Times New Roman" w:cs="Times New Roman"/>
                <w:spacing w:val="-10"/>
              </w:rPr>
              <w:t xml:space="preserve">Подготовка рекламного проспекта «Горнотехнический колледж им.М.И. Щадова».  </w:t>
            </w:r>
          </w:p>
        </w:tc>
        <w:tc>
          <w:tcPr>
            <w:tcW w:w="851" w:type="dxa"/>
            <w:vAlign w:val="center"/>
          </w:tcPr>
          <w:p w14:paraId="2166FF05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5225A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57B5267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74E816D3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41F7CC9" w14:textId="03C27ECC" w:rsidR="00594E05" w:rsidRPr="009566B9" w:rsidRDefault="00594E05" w:rsidP="00CD425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</w:rPr>
              <w:t>Тема 1.</w:t>
            </w:r>
            <w:r w:rsidRPr="009566B9">
              <w:rPr>
                <w:rFonts w:ascii="Times New Roman" w:hAnsi="Times New Roman" w:cs="Times New Roman"/>
                <w:lang w:val="en-US"/>
              </w:rPr>
              <w:t>6</w:t>
            </w:r>
            <w:r w:rsidRPr="009566B9">
              <w:rPr>
                <w:rFonts w:ascii="Times New Roman" w:hAnsi="Times New Roman" w:cs="Times New Roman"/>
              </w:rPr>
              <w:t xml:space="preserve"> Времена </w:t>
            </w:r>
            <w:r w:rsidR="00FF03A9" w:rsidRPr="009566B9">
              <w:rPr>
                <w:rFonts w:ascii="Times New Roman" w:hAnsi="Times New Roman" w:cs="Times New Roman"/>
              </w:rPr>
              <w:t>группы Simple</w:t>
            </w:r>
            <w:r w:rsidRPr="009566B9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702E550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41409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1A5A5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19DC4E89" w14:textId="4EAD8143" w:rsidR="00594E05" w:rsidRPr="009566B9" w:rsidRDefault="007641F1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6. </w:t>
            </w:r>
            <w:r w:rsidR="00594E05" w:rsidRPr="00D73471">
              <w:rPr>
                <w:rFonts w:ascii="Times New Roman" w:hAnsi="Times New Roman" w:cs="Times New Roman"/>
                <w:b/>
              </w:rPr>
              <w:t xml:space="preserve">Времена </w:t>
            </w:r>
            <w:r w:rsidR="00FF03A9" w:rsidRPr="00D73471">
              <w:rPr>
                <w:rFonts w:ascii="Times New Roman" w:hAnsi="Times New Roman" w:cs="Times New Roman"/>
                <w:b/>
              </w:rPr>
              <w:t xml:space="preserve">группы </w:t>
            </w:r>
            <w:r w:rsidR="00FF03A9" w:rsidRPr="00D73471">
              <w:rPr>
                <w:rFonts w:ascii="Times New Roman" w:hAnsi="Times New Roman" w:cs="Times New Roman"/>
                <w:b/>
                <w:lang w:val="en-US"/>
              </w:rPr>
              <w:t>Simple</w:t>
            </w:r>
            <w:r w:rsidR="00594E05" w:rsidRPr="00D73471">
              <w:rPr>
                <w:rFonts w:ascii="Times New Roman" w:hAnsi="Times New Roman" w:cs="Times New Roman"/>
                <w:b/>
              </w:rPr>
              <w:t>.</w:t>
            </w:r>
            <w:r w:rsidR="00594E05" w:rsidRPr="009566B9">
              <w:rPr>
                <w:rFonts w:ascii="Times New Roman" w:hAnsi="Times New Roman" w:cs="Times New Roman"/>
              </w:rPr>
              <w:t xml:space="preserve"> Грамматический практикум на употребление грамматических времен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Present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FF03A9" w:rsidRPr="009566B9">
              <w:rPr>
                <w:rFonts w:ascii="Times New Roman" w:hAnsi="Times New Roman" w:cs="Times New Roman"/>
              </w:rPr>
              <w:t>(</w:t>
            </w:r>
            <w:r w:rsidR="00FF03A9" w:rsidRPr="009566B9">
              <w:rPr>
                <w:rFonts w:ascii="Times New Roman" w:hAnsi="Times New Roman" w:cs="Times New Roman"/>
                <w:lang w:val="en-US"/>
              </w:rPr>
              <w:t>Indefinite</w:t>
            </w:r>
            <w:r w:rsidR="00594E05" w:rsidRPr="009566B9">
              <w:rPr>
                <w:rFonts w:ascii="Times New Roman" w:hAnsi="Times New Roman" w:cs="Times New Roman"/>
              </w:rPr>
              <w:t xml:space="preserve">)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lastRenderedPageBreak/>
              <w:t>Simple</w:t>
            </w:r>
            <w:r w:rsidR="00594E05" w:rsidRPr="009566B9">
              <w:rPr>
                <w:rFonts w:ascii="Times New Roman" w:hAnsi="Times New Roman" w:cs="Times New Roman"/>
              </w:rPr>
              <w:t xml:space="preserve">,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Past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Simple</w:t>
            </w:r>
            <w:r w:rsidR="00594E05" w:rsidRPr="009566B9">
              <w:rPr>
                <w:rFonts w:ascii="Times New Roman" w:hAnsi="Times New Roman" w:cs="Times New Roman"/>
              </w:rPr>
              <w:t xml:space="preserve">,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Future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Simple</w:t>
            </w:r>
            <w:r w:rsidR="00594E05" w:rsidRPr="009566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BD9BF6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4FD1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3D40B5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4325E85E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6C089E7" w14:textId="77777777" w:rsidR="00594E05" w:rsidRPr="009566B9" w:rsidRDefault="00594E05" w:rsidP="00800E63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566B9">
              <w:rPr>
                <w:rFonts w:ascii="Times New Roman" w:hAnsi="Times New Roman" w:cs="Times New Roman"/>
                <w:b/>
              </w:rPr>
              <w:t xml:space="preserve">Раздел 2. </w:t>
            </w:r>
          </w:p>
          <w:p w14:paraId="2377101A" w14:textId="77777777" w:rsidR="00594E05" w:rsidRPr="009566B9" w:rsidRDefault="00594E05" w:rsidP="00800E63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566B9">
              <w:rPr>
                <w:rFonts w:ascii="Times New Roman" w:hAnsi="Times New Roman" w:cs="Times New Roman"/>
                <w:b/>
              </w:rPr>
              <w:t>Различные виды искусств. Моё хобби.</w:t>
            </w:r>
          </w:p>
        </w:tc>
        <w:tc>
          <w:tcPr>
            <w:tcW w:w="9246" w:type="dxa"/>
            <w:gridSpan w:val="3"/>
            <w:tcBorders>
              <w:bottom w:val="single" w:sz="4" w:space="0" w:color="auto"/>
            </w:tcBorders>
            <w:vAlign w:val="center"/>
          </w:tcPr>
          <w:p w14:paraId="29B17D3A" w14:textId="501022EA" w:rsidR="00594E05" w:rsidRPr="009566B9" w:rsidRDefault="00594E05" w:rsidP="007B19A3">
            <w:pPr>
              <w:tabs>
                <w:tab w:val="left" w:pos="426"/>
              </w:tabs>
              <w:ind w:right="144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1DF45D" w14:textId="7C919855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4428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8E98F29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15DE36EF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0503B23" w14:textId="6C3D9379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2.1 Музыка, </w:t>
            </w:r>
            <w:r w:rsidR="00FF03A9" w:rsidRPr="009566B9">
              <w:rPr>
                <w:rFonts w:ascii="Times New Roman" w:hAnsi="Times New Roman" w:cs="Times New Roman"/>
              </w:rPr>
              <w:t>театр и</w:t>
            </w:r>
            <w:r w:rsidRPr="009566B9">
              <w:rPr>
                <w:rFonts w:ascii="Times New Roman" w:hAnsi="Times New Roman" w:cs="Times New Roman"/>
              </w:rPr>
              <w:t xml:space="preserve"> кино. Известные люди искусства.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9712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6AAE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2F88240F" w14:textId="5E061400" w:rsidR="00594E05" w:rsidRPr="009566B9" w:rsidRDefault="007641F1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7. </w:t>
            </w:r>
            <w:r w:rsidR="00594E05" w:rsidRPr="00D73471">
              <w:rPr>
                <w:rFonts w:ascii="Times New Roman" w:hAnsi="Times New Roman" w:cs="Times New Roman"/>
                <w:b/>
              </w:rPr>
              <w:t xml:space="preserve">Музыка, </w:t>
            </w:r>
            <w:r w:rsidR="00FF03A9" w:rsidRPr="00D73471">
              <w:rPr>
                <w:rFonts w:ascii="Times New Roman" w:hAnsi="Times New Roman" w:cs="Times New Roman"/>
                <w:b/>
              </w:rPr>
              <w:t>театр и</w:t>
            </w:r>
            <w:r w:rsidR="00594E05" w:rsidRPr="00D73471">
              <w:rPr>
                <w:rFonts w:ascii="Times New Roman" w:hAnsi="Times New Roman" w:cs="Times New Roman"/>
                <w:b/>
              </w:rPr>
              <w:t xml:space="preserve"> кино. Известные люди искусства.</w:t>
            </w:r>
            <w:r w:rsidR="00594E05" w:rsidRPr="009566B9">
              <w:rPr>
                <w:rFonts w:ascii="Times New Roman" w:hAnsi="Times New Roman" w:cs="Times New Roman"/>
              </w:rPr>
              <w:t xml:space="preserve"> Чтение и работа с текстами. Индивидуальные сообщения о людях искусства.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4DC24C0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A904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4FE9670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69E86E1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8EE260D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2.2 Хобби. Коллекционирование книг.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6F2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02D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13FEB93F" w14:textId="62A60B69" w:rsidR="00594E05" w:rsidRPr="009566B9" w:rsidRDefault="007641F1" w:rsidP="00D73471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8. </w:t>
            </w:r>
            <w:r w:rsidR="00594E05" w:rsidRPr="00D73471">
              <w:rPr>
                <w:rFonts w:ascii="Times New Roman" w:hAnsi="Times New Roman" w:cs="Times New Roman"/>
                <w:b/>
              </w:rPr>
              <w:t>Хобби. Коллекционирование книг.</w:t>
            </w:r>
            <w:r w:rsidR="00594E05" w:rsidRPr="009566B9">
              <w:rPr>
                <w:rFonts w:ascii="Times New Roman" w:hAnsi="Times New Roman" w:cs="Times New Roman"/>
              </w:rPr>
              <w:t xml:space="preserve"> Чтение и работа с текстом.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E155B0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1539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F01797D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65371FB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7AA930BD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2.3 Имя прилагательное.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BFBC0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DD5BA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3F1D1158" w14:textId="146244D4" w:rsidR="00594E05" w:rsidRPr="009566B9" w:rsidRDefault="007641F1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9. </w:t>
            </w:r>
            <w:r w:rsidR="00594E05" w:rsidRPr="00D73471">
              <w:rPr>
                <w:rFonts w:ascii="Times New Roman" w:hAnsi="Times New Roman" w:cs="Times New Roman"/>
                <w:b/>
              </w:rPr>
              <w:t>Имя прилагательное.</w:t>
            </w:r>
            <w:r w:rsidR="00594E05" w:rsidRPr="009566B9">
              <w:rPr>
                <w:rFonts w:ascii="Times New Roman" w:hAnsi="Times New Roman" w:cs="Times New Roman"/>
              </w:rPr>
              <w:t xml:space="preserve"> Грамматика: Разряды прилагательных. Степени сравнения прилагательных. Сравнительные конструкции с союзами.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2F2F7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23CC18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9DF1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45151C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EBAFB9D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461316F7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A4869A6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2.4 Изучение иностранного языка как хобби.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9D961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50A1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30C03858" w14:textId="7788BAB1" w:rsidR="00594E05" w:rsidRPr="009566B9" w:rsidRDefault="007641F1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10. </w:t>
            </w:r>
            <w:r w:rsidR="00594E05" w:rsidRPr="00D73471">
              <w:rPr>
                <w:rFonts w:ascii="Times New Roman" w:hAnsi="Times New Roman" w:cs="Times New Roman"/>
                <w:b/>
              </w:rPr>
              <w:t>Изучение иностранного языка как хобби.</w:t>
            </w:r>
            <w:r w:rsidR="00594E05" w:rsidRPr="009566B9">
              <w:rPr>
                <w:rFonts w:ascii="Times New Roman" w:hAnsi="Times New Roman" w:cs="Times New Roman"/>
              </w:rPr>
              <w:t xml:space="preserve"> Хобби в разных странах. Чтение и работа с текстами. Развитие диалогической речи.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3E5FB5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A977E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AC29676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53B6638" w14:textId="77777777" w:rsidTr="007B19A3">
        <w:tc>
          <w:tcPr>
            <w:tcW w:w="3257" w:type="dxa"/>
            <w:tcBorders>
              <w:top w:val="single" w:sz="4" w:space="0" w:color="auto"/>
            </w:tcBorders>
          </w:tcPr>
          <w:p w14:paraId="6564E35C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2.5 Мое хобби.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3344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8C12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45062A8A" w14:textId="6390F335" w:rsidR="00FB1699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11. </w:t>
            </w:r>
            <w:r w:rsidR="00594E05" w:rsidRPr="00D73471">
              <w:rPr>
                <w:rFonts w:ascii="Times New Roman" w:hAnsi="Times New Roman" w:cs="Times New Roman"/>
                <w:b/>
              </w:rPr>
              <w:t>Мое хобби.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9D084E" w:rsidRPr="009566B9">
              <w:rPr>
                <w:rFonts w:ascii="Times New Roman" w:hAnsi="Times New Roman" w:cs="Times New Roman"/>
              </w:rPr>
              <w:t xml:space="preserve"> </w:t>
            </w:r>
            <w:r w:rsidR="00FB1699" w:rsidRPr="009566B9">
              <w:rPr>
                <w:rFonts w:ascii="Times New Roman" w:hAnsi="Times New Roman" w:cs="Times New Roman"/>
              </w:rPr>
              <w:t xml:space="preserve"> Презентация на тему «Мое хобби».</w:t>
            </w:r>
          </w:p>
          <w:p w14:paraId="189ACD45" w14:textId="77777777" w:rsidR="00594E05" w:rsidRPr="009566B9" w:rsidRDefault="00594E05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Грамматика: Артикли в английском языке, особенности употребления.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C1A171" w14:textId="6C7ED41C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B2990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4567E62" w14:textId="77777777" w:rsidR="00594E05" w:rsidRPr="009566B9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7A08A1F3" w14:textId="77777777" w:rsidTr="005374C4">
        <w:trPr>
          <w:trHeight w:val="655"/>
        </w:trPr>
        <w:tc>
          <w:tcPr>
            <w:tcW w:w="3257" w:type="dxa"/>
            <w:tcBorders>
              <w:top w:val="single" w:sz="4" w:space="0" w:color="auto"/>
            </w:tcBorders>
          </w:tcPr>
          <w:p w14:paraId="42CD4C7C" w14:textId="77777777" w:rsidR="00C2136A" w:rsidRPr="009566B9" w:rsidRDefault="00C2136A" w:rsidP="000575AB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566B9">
              <w:rPr>
                <w:rFonts w:ascii="Times New Roman" w:hAnsi="Times New Roman" w:cs="Times New Roman"/>
                <w:b/>
              </w:rPr>
              <w:t xml:space="preserve">Раздел 3. </w:t>
            </w:r>
          </w:p>
          <w:p w14:paraId="58FBF83A" w14:textId="77777777" w:rsidR="00C2136A" w:rsidRPr="009566B9" w:rsidRDefault="00C2136A" w:rsidP="000575AB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566B9">
              <w:rPr>
                <w:rFonts w:ascii="Times New Roman" w:hAnsi="Times New Roman" w:cs="Times New Roman"/>
                <w:b/>
              </w:rPr>
              <w:t>Здоровье и спорт.</w:t>
            </w:r>
          </w:p>
        </w:tc>
        <w:tc>
          <w:tcPr>
            <w:tcW w:w="9246" w:type="dxa"/>
            <w:gridSpan w:val="3"/>
            <w:vAlign w:val="center"/>
          </w:tcPr>
          <w:p w14:paraId="13A2B155" w14:textId="77777777" w:rsidR="00C2136A" w:rsidRPr="009566B9" w:rsidRDefault="00C2136A" w:rsidP="007B19A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vAlign w:val="center"/>
          </w:tcPr>
          <w:p w14:paraId="6379C78B" w14:textId="74E5FE5F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E90C24" w14:textId="35328DBE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483A973" w14:textId="77777777" w:rsidR="00C2136A" w:rsidRPr="009566B9" w:rsidRDefault="00C2136A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095B35CF" w14:textId="77777777" w:rsidTr="00412719">
        <w:trPr>
          <w:trHeight w:val="943"/>
        </w:trPr>
        <w:tc>
          <w:tcPr>
            <w:tcW w:w="3257" w:type="dxa"/>
            <w:tcBorders>
              <w:top w:val="single" w:sz="4" w:space="0" w:color="auto"/>
            </w:tcBorders>
          </w:tcPr>
          <w:p w14:paraId="3839ED2D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3.1 Спорт в моей жизни.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4CA19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13E06B0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2376124E" w14:textId="68BD2E76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12. </w:t>
            </w:r>
            <w:r w:rsidR="00594E05" w:rsidRPr="00D73471">
              <w:rPr>
                <w:rFonts w:ascii="Times New Roman" w:hAnsi="Times New Roman" w:cs="Times New Roman"/>
                <w:b/>
              </w:rPr>
              <w:t>Здоровье и спорт. Спорт в моей жизни.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лексики по теме. Чтение и работа с </w:t>
            </w:r>
            <w:r w:rsidR="00FF03A9" w:rsidRPr="009566B9">
              <w:rPr>
                <w:rFonts w:ascii="Times New Roman" w:hAnsi="Times New Roman" w:cs="Times New Roman"/>
              </w:rPr>
              <w:t>текстом.</w:t>
            </w:r>
            <w:r w:rsidR="00594E05" w:rsidRPr="009566B9">
              <w:rPr>
                <w:rFonts w:ascii="Times New Roman" w:hAnsi="Times New Roman" w:cs="Times New Roman"/>
              </w:rPr>
              <w:t xml:space="preserve"> Грамматика: </w:t>
            </w:r>
            <w:r w:rsidR="00FF03A9" w:rsidRPr="009566B9">
              <w:rPr>
                <w:rFonts w:ascii="Times New Roman" w:hAnsi="Times New Roman" w:cs="Times New Roman"/>
              </w:rPr>
              <w:t>Глаголы to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4E05" w:rsidRPr="009566B9">
              <w:rPr>
                <w:rFonts w:ascii="Times New Roman" w:hAnsi="Times New Roman" w:cs="Times New Roman"/>
                <w:lang w:val="en-US"/>
              </w:rPr>
              <w:t>be</w:t>
            </w:r>
            <w:r w:rsidR="00594E05" w:rsidRPr="009566B9">
              <w:rPr>
                <w:rFonts w:ascii="Times New Roman" w:hAnsi="Times New Roman" w:cs="Times New Roman"/>
              </w:rPr>
              <w:t xml:space="preserve">, 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have</w:t>
            </w:r>
            <w:r w:rsidR="00594E05" w:rsidRPr="009566B9">
              <w:rPr>
                <w:rFonts w:ascii="Times New Roman" w:hAnsi="Times New Roman" w:cs="Times New Roman"/>
              </w:rPr>
              <w:t>. Грамматический практикум.</w:t>
            </w:r>
          </w:p>
        </w:tc>
        <w:tc>
          <w:tcPr>
            <w:tcW w:w="851" w:type="dxa"/>
            <w:vAlign w:val="center"/>
          </w:tcPr>
          <w:p w14:paraId="03A9075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8C4A2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F04E1E7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6F7133C0" w14:textId="77777777" w:rsidTr="007B19A3">
        <w:trPr>
          <w:trHeight w:val="326"/>
        </w:trPr>
        <w:tc>
          <w:tcPr>
            <w:tcW w:w="3257" w:type="dxa"/>
            <w:tcBorders>
              <w:top w:val="single" w:sz="4" w:space="0" w:color="auto"/>
            </w:tcBorders>
          </w:tcPr>
          <w:p w14:paraId="0B2C0657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3.2 Олимпийское движение.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FBFDAA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083F363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7C10363E" w14:textId="44A24829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13. </w:t>
            </w:r>
            <w:r w:rsidR="00594E05" w:rsidRPr="00D73471">
              <w:rPr>
                <w:rFonts w:ascii="Times New Roman" w:hAnsi="Times New Roman" w:cs="Times New Roman"/>
                <w:b/>
              </w:rPr>
              <w:t>Олимпийское движение.</w:t>
            </w:r>
            <w:r w:rsidR="00594E05" w:rsidRPr="009566B9">
              <w:rPr>
                <w:rFonts w:ascii="Times New Roman" w:hAnsi="Times New Roman" w:cs="Times New Roman"/>
              </w:rPr>
              <w:t xml:space="preserve"> Чтение и работа с текстом, ответы на вопросы. Грамматика: Разряды числительных. Употребление числительных. Обозначение </w:t>
            </w:r>
            <w:proofErr w:type="gramStart"/>
            <w:r w:rsidR="00594E05" w:rsidRPr="009566B9">
              <w:rPr>
                <w:rFonts w:ascii="Times New Roman" w:hAnsi="Times New Roman" w:cs="Times New Roman"/>
              </w:rPr>
              <w:t>времени ,</w:t>
            </w:r>
            <w:proofErr w:type="gramEnd"/>
            <w:r w:rsidR="00594E05" w:rsidRPr="009566B9">
              <w:rPr>
                <w:rFonts w:ascii="Times New Roman" w:hAnsi="Times New Roman" w:cs="Times New Roman"/>
              </w:rPr>
              <w:t xml:space="preserve"> дат.</w:t>
            </w:r>
          </w:p>
        </w:tc>
        <w:tc>
          <w:tcPr>
            <w:tcW w:w="851" w:type="dxa"/>
            <w:vAlign w:val="center"/>
          </w:tcPr>
          <w:p w14:paraId="14FDED4D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85515A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18ED43E" w14:textId="77777777" w:rsidR="00594E05" w:rsidRPr="009566B9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1EFFD9C4" w14:textId="77777777" w:rsidTr="007B19A3">
        <w:trPr>
          <w:trHeight w:val="549"/>
        </w:trPr>
        <w:tc>
          <w:tcPr>
            <w:tcW w:w="3257" w:type="dxa"/>
            <w:tcBorders>
              <w:top w:val="single" w:sz="4" w:space="0" w:color="auto"/>
            </w:tcBorders>
          </w:tcPr>
          <w:p w14:paraId="64DB35CC" w14:textId="77777777" w:rsidR="00594E05" w:rsidRPr="009566B9" w:rsidRDefault="00594E05" w:rsidP="00BD1725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3.3 Популярные виды спорта.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ABC66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00E80BF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6120617E" w14:textId="3B9413D5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14. </w:t>
            </w:r>
            <w:r w:rsidR="00594E05" w:rsidRPr="00D73471">
              <w:rPr>
                <w:rFonts w:ascii="Times New Roman" w:hAnsi="Times New Roman" w:cs="Times New Roman"/>
                <w:b/>
              </w:rPr>
              <w:t>Популярные виды спорта.</w:t>
            </w:r>
            <w:r w:rsidR="00594E05" w:rsidRPr="009566B9">
              <w:rPr>
                <w:rFonts w:ascii="Times New Roman" w:hAnsi="Times New Roman" w:cs="Times New Roman"/>
              </w:rPr>
              <w:t xml:space="preserve"> Развитие монологической речи. </w:t>
            </w:r>
          </w:p>
        </w:tc>
        <w:tc>
          <w:tcPr>
            <w:tcW w:w="851" w:type="dxa"/>
            <w:vAlign w:val="center"/>
          </w:tcPr>
          <w:p w14:paraId="3248F94A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905B0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1002E60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B94E6EA" w14:textId="77777777" w:rsidTr="00412719">
        <w:trPr>
          <w:trHeight w:val="579"/>
        </w:trPr>
        <w:tc>
          <w:tcPr>
            <w:tcW w:w="3257" w:type="dxa"/>
            <w:tcBorders>
              <w:top w:val="single" w:sz="4" w:space="0" w:color="auto"/>
            </w:tcBorders>
          </w:tcPr>
          <w:p w14:paraId="5851F337" w14:textId="77777777" w:rsidR="00594E05" w:rsidRPr="009566B9" w:rsidRDefault="00594E05" w:rsidP="00BD1725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3.4 Условные предложения.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EC7BF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3D5C9DA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2518F13A" w14:textId="6C39E86A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15. </w:t>
            </w:r>
            <w:r w:rsidR="00594E05" w:rsidRPr="00D73471">
              <w:rPr>
                <w:rFonts w:ascii="Times New Roman" w:hAnsi="Times New Roman" w:cs="Times New Roman"/>
                <w:b/>
              </w:rPr>
              <w:t>Условные предложения.</w:t>
            </w:r>
            <w:r w:rsidR="00594E05" w:rsidRPr="009566B9">
              <w:rPr>
                <w:rFonts w:ascii="Times New Roman" w:hAnsi="Times New Roman" w:cs="Times New Roman"/>
              </w:rPr>
              <w:t xml:space="preserve"> Три типа условных. Особенности составления и перевода.</w:t>
            </w:r>
          </w:p>
        </w:tc>
        <w:tc>
          <w:tcPr>
            <w:tcW w:w="851" w:type="dxa"/>
            <w:vAlign w:val="center"/>
          </w:tcPr>
          <w:p w14:paraId="48EB049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1B78A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7F1A006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41CF74F8" w14:textId="77777777" w:rsidTr="007B19A3">
        <w:trPr>
          <w:trHeight w:val="705"/>
        </w:trPr>
        <w:tc>
          <w:tcPr>
            <w:tcW w:w="3257" w:type="dxa"/>
            <w:tcBorders>
              <w:top w:val="single" w:sz="4" w:space="0" w:color="auto"/>
            </w:tcBorders>
          </w:tcPr>
          <w:p w14:paraId="5A6B6597" w14:textId="77777777" w:rsidR="00594E05" w:rsidRPr="009566B9" w:rsidRDefault="00594E05" w:rsidP="009452BB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3.5 Здоровый образ жизни.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252FB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5EA5565A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07EE9BBB" w14:textId="2D0F99AC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16. </w:t>
            </w:r>
            <w:r w:rsidR="00594E05" w:rsidRPr="00D73471">
              <w:rPr>
                <w:rFonts w:ascii="Times New Roman" w:hAnsi="Times New Roman" w:cs="Times New Roman"/>
                <w:b/>
              </w:rPr>
              <w:t>Здоровый образ жизни</w:t>
            </w:r>
            <w:r w:rsidR="00594E05" w:rsidRPr="009566B9">
              <w:rPr>
                <w:rFonts w:ascii="Times New Roman" w:hAnsi="Times New Roman" w:cs="Times New Roman"/>
              </w:rPr>
              <w:t>. Активизация лексики по теме. Чтение и работа с текстом, ответы на вопросы.</w:t>
            </w:r>
          </w:p>
        </w:tc>
        <w:tc>
          <w:tcPr>
            <w:tcW w:w="851" w:type="dxa"/>
            <w:vAlign w:val="center"/>
          </w:tcPr>
          <w:p w14:paraId="67D91106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6F06F3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76A3DBD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E91F9AD" w14:textId="77777777" w:rsidTr="007B19A3">
        <w:trPr>
          <w:trHeight w:val="563"/>
        </w:trPr>
        <w:tc>
          <w:tcPr>
            <w:tcW w:w="3257" w:type="dxa"/>
            <w:tcBorders>
              <w:top w:val="single" w:sz="4" w:space="0" w:color="auto"/>
            </w:tcBorders>
          </w:tcPr>
          <w:p w14:paraId="4EC72AEE" w14:textId="77777777" w:rsidR="00594E05" w:rsidRPr="009566B9" w:rsidRDefault="00594E05" w:rsidP="00047E51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3.6 Времена </w:t>
            </w:r>
            <w:proofErr w:type="gramStart"/>
            <w:r w:rsidRPr="009566B9">
              <w:rPr>
                <w:rFonts w:ascii="Times New Roman" w:hAnsi="Times New Roman" w:cs="Times New Roman"/>
              </w:rPr>
              <w:t xml:space="preserve">группы  </w:t>
            </w:r>
            <w:r w:rsidRPr="009566B9">
              <w:rPr>
                <w:rFonts w:ascii="Times New Roman" w:hAnsi="Times New Roman" w:cs="Times New Roman"/>
                <w:lang w:val="en-US"/>
              </w:rPr>
              <w:t>Perfect</w:t>
            </w:r>
            <w:proofErr w:type="gramEnd"/>
            <w:r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C6C85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69FFE62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192D4362" w14:textId="67B57AFB" w:rsidR="00594E05" w:rsidRPr="009566B9" w:rsidRDefault="007641F1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17. </w:t>
            </w:r>
            <w:r w:rsidR="00594E05" w:rsidRPr="00D73471">
              <w:rPr>
                <w:rFonts w:ascii="Times New Roman" w:hAnsi="Times New Roman" w:cs="Times New Roman"/>
                <w:b/>
              </w:rPr>
              <w:t xml:space="preserve">Времена </w:t>
            </w:r>
            <w:r w:rsidR="00FF03A9" w:rsidRPr="00D73471">
              <w:rPr>
                <w:rFonts w:ascii="Times New Roman" w:hAnsi="Times New Roman" w:cs="Times New Roman"/>
                <w:b/>
              </w:rPr>
              <w:t>группы Perfect</w:t>
            </w:r>
            <w:r w:rsidR="00594E05" w:rsidRPr="00D73471">
              <w:rPr>
                <w:rFonts w:ascii="Times New Roman" w:hAnsi="Times New Roman" w:cs="Times New Roman"/>
                <w:b/>
              </w:rPr>
              <w:t>.</w:t>
            </w:r>
            <w:r w:rsidR="00594E05" w:rsidRPr="009566B9">
              <w:rPr>
                <w:rFonts w:ascii="Times New Roman" w:hAnsi="Times New Roman" w:cs="Times New Roman"/>
              </w:rPr>
              <w:t xml:space="preserve"> Грамматический практикум на употребление грамматических времен </w:t>
            </w:r>
            <w:proofErr w:type="gramStart"/>
            <w:r w:rsidR="00594E05" w:rsidRPr="009566B9">
              <w:rPr>
                <w:rFonts w:ascii="Times New Roman" w:hAnsi="Times New Roman" w:cs="Times New Roman"/>
                <w:lang w:val="en-US"/>
              </w:rPr>
              <w:t>Present</w:t>
            </w:r>
            <w:r w:rsidR="00594E05" w:rsidRPr="009566B9">
              <w:rPr>
                <w:rFonts w:ascii="Times New Roman" w:hAnsi="Times New Roman" w:cs="Times New Roman"/>
              </w:rPr>
              <w:t xml:space="preserve"> 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Perfect</w:t>
            </w:r>
            <w:proofErr w:type="gramEnd"/>
            <w:r w:rsidR="00594E05" w:rsidRPr="009566B9">
              <w:rPr>
                <w:rFonts w:ascii="Times New Roman" w:hAnsi="Times New Roman" w:cs="Times New Roman"/>
              </w:rPr>
              <w:t xml:space="preserve">,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Past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lastRenderedPageBreak/>
              <w:t>Perfect</w:t>
            </w:r>
            <w:r w:rsidR="00594E05" w:rsidRPr="009566B9">
              <w:rPr>
                <w:rFonts w:ascii="Times New Roman" w:hAnsi="Times New Roman" w:cs="Times New Roman"/>
              </w:rPr>
              <w:t xml:space="preserve">,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Future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  <w:lang w:val="en-US"/>
              </w:rPr>
              <w:t>Perfect</w:t>
            </w:r>
            <w:r w:rsidR="00594E05"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B89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E586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2124EB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AAF" w:rsidRPr="009566B9" w14:paraId="505203A4" w14:textId="77777777" w:rsidTr="007B19A3">
        <w:trPr>
          <w:trHeight w:val="357"/>
        </w:trPr>
        <w:tc>
          <w:tcPr>
            <w:tcW w:w="125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24456E" w14:textId="258C4BFF" w:rsidR="00B85AAF" w:rsidRPr="005D4AF2" w:rsidRDefault="007B19A3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="000A7820" w:rsidRPr="005D4AF2">
              <w:rPr>
                <w:rFonts w:ascii="Times New Roman" w:hAnsi="Times New Roman" w:cs="Times New Roman"/>
                <w:b/>
              </w:rPr>
              <w:t>Семестр №4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FCB" w14:textId="7EB10DFA" w:rsidR="00B85AAF" w:rsidRPr="00AD40B9" w:rsidRDefault="00DB45BA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D40B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6A1FD9" w14:textId="77777777" w:rsidR="00B85AAF" w:rsidRPr="009566B9" w:rsidRDefault="00B85AAF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954ABDC" w14:textId="77777777" w:rsidR="00B85AAF" w:rsidRPr="009566B9" w:rsidRDefault="00B85AAF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40870A44" w14:textId="77777777" w:rsidTr="005374C4">
        <w:trPr>
          <w:trHeight w:val="689"/>
        </w:trPr>
        <w:tc>
          <w:tcPr>
            <w:tcW w:w="3257" w:type="dxa"/>
            <w:tcBorders>
              <w:top w:val="single" w:sz="4" w:space="0" w:color="auto"/>
            </w:tcBorders>
          </w:tcPr>
          <w:p w14:paraId="756299EB" w14:textId="77777777" w:rsidR="00C2136A" w:rsidRPr="009566B9" w:rsidRDefault="00C2136A" w:rsidP="00F34778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566B9">
              <w:rPr>
                <w:rFonts w:ascii="Times New Roman" w:hAnsi="Times New Roman" w:cs="Times New Roman"/>
                <w:b/>
              </w:rPr>
              <w:t>Раздел 4. Путешествие. Поездка за границу.</w:t>
            </w:r>
          </w:p>
        </w:tc>
        <w:tc>
          <w:tcPr>
            <w:tcW w:w="9246" w:type="dxa"/>
            <w:gridSpan w:val="3"/>
            <w:vAlign w:val="center"/>
          </w:tcPr>
          <w:p w14:paraId="3FB73A95" w14:textId="77777777" w:rsidR="00C2136A" w:rsidRPr="009566B9" w:rsidRDefault="00C2136A" w:rsidP="007B19A3">
            <w:pPr>
              <w:ind w:right="176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4F33C0" w14:textId="4F25AFBB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153D9" w14:textId="1F15DA7A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C7A727D" w14:textId="77777777" w:rsidR="00C2136A" w:rsidRPr="009566B9" w:rsidRDefault="00C2136A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532DA9D8" w14:textId="77777777" w:rsidTr="007B19A3">
        <w:trPr>
          <w:trHeight w:val="770"/>
        </w:trPr>
        <w:tc>
          <w:tcPr>
            <w:tcW w:w="3257" w:type="dxa"/>
            <w:tcBorders>
              <w:top w:val="single" w:sz="4" w:space="0" w:color="auto"/>
            </w:tcBorders>
          </w:tcPr>
          <w:p w14:paraId="17A198EA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4.1 Путешествие.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74040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56CC45A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75991D30" w14:textId="1880BFBA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18. </w:t>
            </w:r>
            <w:r w:rsidR="00594E05" w:rsidRPr="00D73471">
              <w:rPr>
                <w:rFonts w:ascii="Times New Roman" w:hAnsi="Times New Roman" w:cs="Times New Roman"/>
                <w:b/>
              </w:rPr>
              <w:t>Путешествие.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 «Путешествие».  Ответы на вопросы. Работа в группах. Составление диалога. </w:t>
            </w:r>
          </w:p>
        </w:tc>
        <w:tc>
          <w:tcPr>
            <w:tcW w:w="851" w:type="dxa"/>
            <w:vAlign w:val="center"/>
          </w:tcPr>
          <w:p w14:paraId="0E01AE81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904C46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7CB0939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0F3C6CF2" w14:textId="77777777" w:rsidTr="007B19A3">
        <w:trPr>
          <w:trHeight w:val="1104"/>
        </w:trPr>
        <w:tc>
          <w:tcPr>
            <w:tcW w:w="3257" w:type="dxa"/>
            <w:tcBorders>
              <w:top w:val="single" w:sz="4" w:space="0" w:color="auto"/>
            </w:tcBorders>
          </w:tcPr>
          <w:p w14:paraId="19D9B104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4.2 Путешествие по стране, в которой ты живешь.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68AF5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7E1C2C2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19D66B79" w14:textId="50C0606A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19. </w:t>
            </w:r>
            <w:r w:rsidR="00594E05" w:rsidRPr="00D73471">
              <w:rPr>
                <w:rFonts w:ascii="Times New Roman" w:hAnsi="Times New Roman" w:cs="Times New Roman"/>
                <w:b/>
              </w:rPr>
              <w:t>Путешествие по стране, в которой ты живешь.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текстами «Россия</w:t>
            </w:r>
            <w:r w:rsidR="00FF03A9" w:rsidRPr="009566B9">
              <w:rPr>
                <w:rFonts w:ascii="Times New Roman" w:hAnsi="Times New Roman" w:cs="Times New Roman"/>
              </w:rPr>
              <w:t>».</w:t>
            </w:r>
            <w:r w:rsidR="00594E05" w:rsidRPr="009566B9">
              <w:rPr>
                <w:rFonts w:ascii="Times New Roman" w:hAnsi="Times New Roman" w:cs="Times New Roman"/>
              </w:rPr>
              <w:t xml:space="preserve"> Поиск английских эквивалентов. Ответы на вопросы. Составление рассказа по плану. Работа в парах. Грамматика: Вопросительные, относительные, возвратные </w:t>
            </w:r>
            <w:proofErr w:type="gramStart"/>
            <w:r w:rsidR="00594E05" w:rsidRPr="009566B9">
              <w:rPr>
                <w:rFonts w:ascii="Times New Roman" w:hAnsi="Times New Roman" w:cs="Times New Roman"/>
              </w:rPr>
              <w:t>местоимения..</w:t>
            </w:r>
            <w:proofErr w:type="gramEnd"/>
          </w:p>
        </w:tc>
        <w:tc>
          <w:tcPr>
            <w:tcW w:w="851" w:type="dxa"/>
            <w:vAlign w:val="center"/>
          </w:tcPr>
          <w:p w14:paraId="51E5C750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C376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86677A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8712625" w14:textId="77777777" w:rsidTr="007B19A3">
        <w:trPr>
          <w:trHeight w:val="661"/>
        </w:trPr>
        <w:tc>
          <w:tcPr>
            <w:tcW w:w="3257" w:type="dxa"/>
            <w:tcBorders>
              <w:top w:val="single" w:sz="4" w:space="0" w:color="auto"/>
            </w:tcBorders>
          </w:tcPr>
          <w:p w14:paraId="1C2C272E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4.3 Москва-столица нашей родины.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E7CA1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2B404E3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5D054B80" w14:textId="321A4F52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20. </w:t>
            </w:r>
            <w:r w:rsidR="00594E05" w:rsidRPr="00D73471">
              <w:rPr>
                <w:rFonts w:ascii="Times New Roman" w:hAnsi="Times New Roman" w:cs="Times New Roman"/>
                <w:b/>
              </w:rPr>
              <w:t>Москва-столица нашей родины.</w:t>
            </w:r>
            <w:r w:rsidR="00594E05" w:rsidRPr="009566B9">
              <w:rPr>
                <w:rFonts w:ascii="Times New Roman" w:hAnsi="Times New Roman" w:cs="Times New Roman"/>
              </w:rPr>
              <w:t xml:space="preserve"> Ответы на вопросы. Составление рассказа по плану. Работа в парах. </w:t>
            </w:r>
          </w:p>
        </w:tc>
        <w:tc>
          <w:tcPr>
            <w:tcW w:w="851" w:type="dxa"/>
            <w:vAlign w:val="center"/>
          </w:tcPr>
          <w:p w14:paraId="2F2E5E32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0E05ED6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AA2F3D5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447960B2" w14:textId="77777777" w:rsidTr="007B19A3">
        <w:trPr>
          <w:trHeight w:val="564"/>
        </w:trPr>
        <w:tc>
          <w:tcPr>
            <w:tcW w:w="3257" w:type="dxa"/>
            <w:tcBorders>
              <w:top w:val="single" w:sz="4" w:space="0" w:color="auto"/>
            </w:tcBorders>
          </w:tcPr>
          <w:p w14:paraId="67D12544" w14:textId="77777777" w:rsidR="00594E05" w:rsidRPr="009566B9" w:rsidRDefault="00594E05" w:rsidP="00360019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4.4 Местоимение.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8F9B03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693A9ED9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08ECE618" w14:textId="59E76B73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412719">
              <w:rPr>
                <w:rFonts w:ascii="Times New Roman" w:hAnsi="Times New Roman" w:cs="Times New Roman"/>
                <w:b/>
                <w:bCs/>
              </w:rPr>
              <w:t>Практическое занятие № 21.</w:t>
            </w: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5374C4">
              <w:rPr>
                <w:rFonts w:ascii="Times New Roman" w:hAnsi="Times New Roman" w:cs="Times New Roman"/>
                <w:b/>
              </w:rPr>
              <w:t>Местоимение.</w:t>
            </w:r>
            <w:r w:rsidR="00594E05" w:rsidRPr="009566B9">
              <w:rPr>
                <w:rFonts w:ascii="Times New Roman" w:hAnsi="Times New Roman" w:cs="Times New Roman"/>
              </w:rPr>
              <w:t xml:space="preserve"> Личные, </w:t>
            </w:r>
            <w:r w:rsidR="00FF03A9" w:rsidRPr="009566B9">
              <w:rPr>
                <w:rFonts w:ascii="Times New Roman" w:hAnsi="Times New Roman" w:cs="Times New Roman"/>
              </w:rPr>
              <w:t>притяжательные, указательные</w:t>
            </w:r>
            <w:proofErr w:type="gramStart"/>
            <w:r w:rsidR="00594E05" w:rsidRPr="009566B9">
              <w:rPr>
                <w:rFonts w:ascii="Times New Roman" w:hAnsi="Times New Roman" w:cs="Times New Roman"/>
              </w:rPr>
              <w:t>, ,</w:t>
            </w:r>
            <w:proofErr w:type="gramEnd"/>
            <w:r w:rsidR="00594E05" w:rsidRPr="009566B9">
              <w:rPr>
                <w:rFonts w:ascii="Times New Roman" w:hAnsi="Times New Roman" w:cs="Times New Roman"/>
              </w:rPr>
              <w:t xml:space="preserve"> возвратные вопросительные, неопределенные  местоимения. </w:t>
            </w:r>
          </w:p>
        </w:tc>
        <w:tc>
          <w:tcPr>
            <w:tcW w:w="851" w:type="dxa"/>
            <w:vAlign w:val="center"/>
          </w:tcPr>
          <w:p w14:paraId="0343D27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EE6F2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52B2D65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51AA94A5" w14:textId="77777777" w:rsidTr="007B19A3">
        <w:trPr>
          <w:trHeight w:val="551"/>
        </w:trPr>
        <w:tc>
          <w:tcPr>
            <w:tcW w:w="3257" w:type="dxa"/>
            <w:tcBorders>
              <w:top w:val="single" w:sz="4" w:space="0" w:color="auto"/>
            </w:tcBorders>
          </w:tcPr>
          <w:p w14:paraId="7F7F60CE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4.5 Путешествие по Великобритании.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B1BE5D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41E0D59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696FF473" w14:textId="615DDBF7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22. </w:t>
            </w:r>
            <w:r w:rsidR="00594E05" w:rsidRPr="00D73471">
              <w:rPr>
                <w:rFonts w:ascii="Times New Roman" w:hAnsi="Times New Roman" w:cs="Times New Roman"/>
                <w:b/>
              </w:rPr>
              <w:t>Путешествие по Великобритании</w:t>
            </w:r>
            <w:r w:rsidR="00594E05" w:rsidRPr="009566B9">
              <w:rPr>
                <w:rFonts w:ascii="Times New Roman" w:hAnsi="Times New Roman" w:cs="Times New Roman"/>
              </w:rPr>
              <w:t>. Введение и активизация лексики. Чтение и работа с текстом. Перевод, ответы на вопросы.</w:t>
            </w:r>
          </w:p>
        </w:tc>
        <w:tc>
          <w:tcPr>
            <w:tcW w:w="851" w:type="dxa"/>
            <w:vAlign w:val="center"/>
          </w:tcPr>
          <w:p w14:paraId="0701C8C1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7F59F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2AA7DD8" w14:textId="77777777" w:rsidR="00594E05" w:rsidRPr="009566B9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52982B46" w14:textId="77777777" w:rsidTr="007B19A3">
        <w:trPr>
          <w:trHeight w:val="843"/>
        </w:trPr>
        <w:tc>
          <w:tcPr>
            <w:tcW w:w="3257" w:type="dxa"/>
            <w:tcBorders>
              <w:top w:val="single" w:sz="4" w:space="0" w:color="auto"/>
            </w:tcBorders>
          </w:tcPr>
          <w:p w14:paraId="18155B3B" w14:textId="77777777" w:rsidR="00594E05" w:rsidRPr="009566B9" w:rsidRDefault="00594E05" w:rsidP="00EB2DA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4.6 Достопримечательности Лондона.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599F6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14:paraId="374427E0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4CBA9BD5" w14:textId="428C6273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23. </w:t>
            </w:r>
            <w:r w:rsidR="00594E05" w:rsidRPr="00D73471">
              <w:rPr>
                <w:rFonts w:ascii="Times New Roman" w:hAnsi="Times New Roman" w:cs="Times New Roman"/>
                <w:b/>
              </w:rPr>
              <w:t>Достопримечательности Лондона.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работа с текстом. Перевод, ответы на вопросы.</w:t>
            </w:r>
          </w:p>
        </w:tc>
        <w:tc>
          <w:tcPr>
            <w:tcW w:w="851" w:type="dxa"/>
            <w:vAlign w:val="center"/>
          </w:tcPr>
          <w:p w14:paraId="2DF923F4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E51EDB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5DDA1E1" w14:textId="77777777" w:rsidR="00594E05" w:rsidRPr="009566B9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3287F5EB" w14:textId="77777777" w:rsidTr="007B19A3">
        <w:trPr>
          <w:trHeight w:val="234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2C1040F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4.7 Путешествие по Соединенным Штатам Америки.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EF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DF5EE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A109842" w14:textId="0B5355B8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24. </w:t>
            </w:r>
            <w:r w:rsidR="00594E05" w:rsidRPr="00D73471">
              <w:rPr>
                <w:rFonts w:ascii="Times New Roman" w:hAnsi="Times New Roman" w:cs="Times New Roman"/>
                <w:b/>
              </w:rPr>
              <w:t>Путешествие по Соединенным Штатам Америки.</w:t>
            </w:r>
            <w:r w:rsidR="00594E05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работа с текстом. Перевод, ответы на вопросы.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ADEBEC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0B5AC" w14:textId="589C38FF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D864167" w14:textId="77777777" w:rsidR="00594E05" w:rsidRPr="009566B9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20F6686F" w14:textId="77777777" w:rsidTr="007B19A3">
        <w:trPr>
          <w:trHeight w:val="234"/>
        </w:trPr>
        <w:tc>
          <w:tcPr>
            <w:tcW w:w="3257" w:type="dxa"/>
            <w:tcBorders>
              <w:top w:val="single" w:sz="4" w:space="0" w:color="auto"/>
            </w:tcBorders>
          </w:tcPr>
          <w:p w14:paraId="24F21702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4.8 Вашингтон- столица США.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B02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046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AB7D3B6" w14:textId="607E37B2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25. </w:t>
            </w:r>
            <w:r w:rsidR="00594E05" w:rsidRPr="00D73471">
              <w:rPr>
                <w:rFonts w:ascii="Times New Roman" w:hAnsi="Times New Roman" w:cs="Times New Roman"/>
                <w:b/>
              </w:rPr>
              <w:t>Вашингтон- столица США.</w:t>
            </w:r>
            <w:r w:rsidR="00594E05" w:rsidRPr="009566B9">
              <w:rPr>
                <w:rFonts w:ascii="Times New Roman" w:hAnsi="Times New Roman" w:cs="Times New Roman"/>
              </w:rPr>
              <w:t xml:space="preserve"> </w:t>
            </w:r>
            <w:r w:rsidR="009D084E" w:rsidRPr="009566B9">
              <w:rPr>
                <w:rFonts w:ascii="Times New Roman" w:hAnsi="Times New Roman" w:cs="Times New Roman"/>
              </w:rPr>
              <w:t xml:space="preserve"> </w:t>
            </w:r>
            <w:r w:rsidR="00FB1699" w:rsidRPr="009566B9">
              <w:rPr>
                <w:rFonts w:ascii="Times New Roman" w:hAnsi="Times New Roman" w:cs="Times New Roman"/>
              </w:rPr>
              <w:t xml:space="preserve"> Написание сочинения </w:t>
            </w:r>
            <w:proofErr w:type="gramStart"/>
            <w:r w:rsidR="00FB1699" w:rsidRPr="009566B9">
              <w:rPr>
                <w:rFonts w:ascii="Times New Roman" w:hAnsi="Times New Roman" w:cs="Times New Roman"/>
              </w:rPr>
              <w:t>« Как</w:t>
            </w:r>
            <w:proofErr w:type="gramEnd"/>
            <w:r w:rsidR="00FB1699" w:rsidRPr="009566B9">
              <w:rPr>
                <w:rFonts w:ascii="Times New Roman" w:hAnsi="Times New Roman" w:cs="Times New Roman"/>
              </w:rPr>
              <w:t xml:space="preserve"> мы путешествуем?»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9419E45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19CE6" w14:textId="77777777" w:rsidR="00594E05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CCD099C" w14:textId="77777777" w:rsidR="00594E05" w:rsidRPr="009566B9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9566B9" w14:paraId="066E0415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8113E19" w14:textId="77777777" w:rsidR="00594E05" w:rsidRPr="009566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4.9 Путешествие по странам изучаемого языка.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B68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492B5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373CFFFF" w14:textId="760B3AD1" w:rsidR="00594E05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26. </w:t>
            </w:r>
            <w:r w:rsidR="00594E05" w:rsidRPr="00D73471">
              <w:rPr>
                <w:rFonts w:ascii="Times New Roman" w:hAnsi="Times New Roman" w:cs="Times New Roman"/>
                <w:b/>
              </w:rPr>
              <w:t>Путешествие по странам изучаемого языка.</w:t>
            </w:r>
            <w:r w:rsidR="00594E05" w:rsidRPr="009566B9">
              <w:rPr>
                <w:rFonts w:ascii="Times New Roman" w:hAnsi="Times New Roman" w:cs="Times New Roman"/>
              </w:rPr>
              <w:t xml:space="preserve"> Канада, Австралия. Новая Зеландия. Чтение и перевод текстов. Просмотр презентаций по теме.</w:t>
            </w:r>
          </w:p>
        </w:tc>
        <w:tc>
          <w:tcPr>
            <w:tcW w:w="851" w:type="dxa"/>
            <w:vAlign w:val="center"/>
          </w:tcPr>
          <w:p w14:paraId="3A35B619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97BC77" w14:textId="77777777" w:rsidR="00594E05" w:rsidRPr="009566B9" w:rsidRDefault="00594E0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D2603D7" w14:textId="77777777" w:rsidR="00594E05" w:rsidRPr="009566B9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587BE117" w14:textId="77777777" w:rsidTr="005374C4">
        <w:trPr>
          <w:trHeight w:val="708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59F5D37" w14:textId="77777777" w:rsidR="00C2136A" w:rsidRPr="00C76B8B" w:rsidRDefault="00C2136A" w:rsidP="00CD0518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C76B8B">
              <w:rPr>
                <w:rFonts w:ascii="Times New Roman" w:hAnsi="Times New Roman" w:cs="Times New Roman"/>
                <w:b/>
              </w:rPr>
              <w:t>Раздел 5. Моя будущая профессия, карьера.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F491" w14:textId="0EDA59C6" w:rsidR="00C2136A" w:rsidRPr="009566B9" w:rsidRDefault="00C2136A" w:rsidP="00C2136A">
            <w:pPr>
              <w:ind w:right="176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vAlign w:val="center"/>
          </w:tcPr>
          <w:p w14:paraId="3CDF30B9" w14:textId="4374388B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5CFF13" w14:textId="77777777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FB25BE2" w14:textId="77777777" w:rsidR="00C2136A" w:rsidRPr="009566B9" w:rsidRDefault="00C2136A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9566B9" w14:paraId="132C8170" w14:textId="77777777" w:rsidTr="007B19A3">
        <w:trPr>
          <w:trHeight w:val="563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3771017" w14:textId="77777777" w:rsidR="001A3D97" w:rsidRPr="009566B9" w:rsidRDefault="001A3D97" w:rsidP="00F34778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Тема 5.1 Моя будущая профессия, карьера.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8F1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0BD14" w14:textId="77777777" w:rsidR="001A3D97" w:rsidRPr="009566B9" w:rsidRDefault="00422A94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22524C3C" w14:textId="06627328" w:rsidR="001A3D97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27. </w:t>
            </w:r>
            <w:r w:rsidR="001A3D97" w:rsidRPr="00D73471">
              <w:rPr>
                <w:rFonts w:ascii="Times New Roman" w:hAnsi="Times New Roman" w:cs="Times New Roman"/>
                <w:b/>
              </w:rPr>
              <w:t>Моя будущая профессия, карьера.</w:t>
            </w:r>
            <w:r w:rsidR="001A3D97" w:rsidRPr="009566B9">
              <w:rPr>
                <w:rFonts w:ascii="Times New Roman" w:hAnsi="Times New Roman" w:cs="Times New Roman"/>
              </w:rPr>
              <w:t xml:space="preserve"> Выбор карьеры компьютерного программиста. Чтение, перевод и работа с текстом по теме.</w:t>
            </w:r>
          </w:p>
        </w:tc>
        <w:tc>
          <w:tcPr>
            <w:tcW w:w="851" w:type="dxa"/>
            <w:vAlign w:val="center"/>
          </w:tcPr>
          <w:p w14:paraId="4A435477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0C3BB0" w14:textId="7C436E2B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5A9C57" w14:textId="77777777" w:rsidR="001A3D97" w:rsidRPr="009566B9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9566B9" w14:paraId="7D80264B" w14:textId="77777777" w:rsidTr="007B19A3">
        <w:trPr>
          <w:trHeight w:val="544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D6E5245" w14:textId="77777777" w:rsidR="001A3D97" w:rsidRPr="009566B9" w:rsidRDefault="001A3D97" w:rsidP="00B27E34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5.2 Активный и пассивный залог.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DD3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482E9" w14:textId="77777777" w:rsidR="001A3D97" w:rsidRPr="009566B9" w:rsidRDefault="00422A94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352EF6D8" w14:textId="54ABC193" w:rsidR="001A3D97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28. </w:t>
            </w:r>
            <w:r w:rsidR="001A3D97" w:rsidRPr="00D73471">
              <w:rPr>
                <w:rFonts w:ascii="Times New Roman" w:hAnsi="Times New Roman" w:cs="Times New Roman"/>
                <w:b/>
              </w:rPr>
              <w:t>Активный и пассивный залог</w:t>
            </w:r>
            <w:r w:rsidR="001A3D97" w:rsidRPr="009566B9">
              <w:rPr>
                <w:rFonts w:ascii="Times New Roman" w:hAnsi="Times New Roman" w:cs="Times New Roman"/>
              </w:rPr>
              <w:t xml:space="preserve">. Времена группы </w:t>
            </w:r>
            <w:r w:rsidR="001A3D97" w:rsidRPr="009566B9">
              <w:rPr>
                <w:rFonts w:ascii="Times New Roman" w:hAnsi="Times New Roman" w:cs="Times New Roman"/>
                <w:lang w:val="en-US"/>
              </w:rPr>
              <w:t>Simple</w:t>
            </w:r>
            <w:r w:rsidR="001A3D97" w:rsidRPr="009566B9">
              <w:rPr>
                <w:rFonts w:ascii="Times New Roman" w:hAnsi="Times New Roman" w:cs="Times New Roman"/>
              </w:rPr>
              <w:t xml:space="preserve">.  Образование, особенности употребления и перевода предложений. </w:t>
            </w:r>
          </w:p>
        </w:tc>
        <w:tc>
          <w:tcPr>
            <w:tcW w:w="851" w:type="dxa"/>
            <w:vAlign w:val="center"/>
          </w:tcPr>
          <w:p w14:paraId="65C079E8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11B763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B51F57" w14:textId="77777777" w:rsidR="001A3D97" w:rsidRPr="009566B9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9566B9" w14:paraId="76FB5685" w14:textId="77777777" w:rsidTr="007B19A3">
        <w:trPr>
          <w:trHeight w:val="552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849F558" w14:textId="77777777" w:rsidR="001A3D97" w:rsidRPr="009566B9" w:rsidRDefault="001A3D97" w:rsidP="00B27E34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5.3 Известные </w:t>
            </w:r>
            <w:proofErr w:type="gramStart"/>
            <w:r w:rsidRPr="009566B9">
              <w:rPr>
                <w:rFonts w:ascii="Times New Roman" w:hAnsi="Times New Roman" w:cs="Times New Roman"/>
              </w:rPr>
              <w:t>люди  моей</w:t>
            </w:r>
            <w:proofErr w:type="gramEnd"/>
            <w:r w:rsidRPr="009566B9">
              <w:rPr>
                <w:rFonts w:ascii="Times New Roman" w:hAnsi="Times New Roman" w:cs="Times New Roman"/>
              </w:rPr>
              <w:t xml:space="preserve"> профессии.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29B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46B6B" w14:textId="77777777" w:rsidR="001A3D97" w:rsidRPr="009566B9" w:rsidRDefault="00422A94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4F69E108" w14:textId="585CBBBB" w:rsidR="001A3D97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D73471">
              <w:rPr>
                <w:rFonts w:ascii="Times New Roman" w:hAnsi="Times New Roman" w:cs="Times New Roman"/>
                <w:b/>
              </w:rPr>
              <w:t xml:space="preserve">Практическое занятие № 29. </w:t>
            </w:r>
            <w:r w:rsidR="001A3D97" w:rsidRPr="00D73471">
              <w:rPr>
                <w:rFonts w:ascii="Times New Roman" w:hAnsi="Times New Roman" w:cs="Times New Roman"/>
                <w:b/>
              </w:rPr>
              <w:t xml:space="preserve">Известные </w:t>
            </w:r>
            <w:r w:rsidR="00FF03A9" w:rsidRPr="00D73471">
              <w:rPr>
                <w:rFonts w:ascii="Times New Roman" w:hAnsi="Times New Roman" w:cs="Times New Roman"/>
                <w:b/>
              </w:rPr>
              <w:t>люди моей</w:t>
            </w:r>
            <w:r w:rsidR="001A3D97" w:rsidRPr="00D73471">
              <w:rPr>
                <w:rFonts w:ascii="Times New Roman" w:hAnsi="Times New Roman" w:cs="Times New Roman"/>
                <w:b/>
              </w:rPr>
              <w:t xml:space="preserve"> профессии.</w:t>
            </w:r>
            <w:r w:rsidR="001A3D97" w:rsidRPr="009566B9">
              <w:rPr>
                <w:rFonts w:ascii="Times New Roman" w:hAnsi="Times New Roman" w:cs="Times New Roman"/>
              </w:rPr>
              <w:t xml:space="preserve"> Билл Гейтс, Стив Джобс и др. Чтение и работа с текстами.</w:t>
            </w:r>
          </w:p>
        </w:tc>
        <w:tc>
          <w:tcPr>
            <w:tcW w:w="851" w:type="dxa"/>
            <w:vAlign w:val="center"/>
          </w:tcPr>
          <w:p w14:paraId="2BEABEBB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7A3E911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3128EA" w14:textId="77777777" w:rsidR="001A3D97" w:rsidRPr="009566B9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9566B9" w14:paraId="339F55ED" w14:textId="77777777" w:rsidTr="007B19A3">
        <w:trPr>
          <w:trHeight w:val="813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3333164" w14:textId="77777777" w:rsidR="001A3D97" w:rsidRPr="009566B9" w:rsidRDefault="001A3D97" w:rsidP="00B27E34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5.4 Активный и пассивный залог. Времена группы </w:t>
            </w:r>
            <w:r w:rsidRPr="009566B9">
              <w:rPr>
                <w:rFonts w:ascii="Times New Roman" w:hAnsi="Times New Roman" w:cs="Times New Roman"/>
                <w:lang w:val="en-US"/>
              </w:rPr>
              <w:t>Perfect</w:t>
            </w:r>
            <w:r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394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C9532" w14:textId="77777777" w:rsidR="001A3D97" w:rsidRPr="009566B9" w:rsidRDefault="00422A94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44F45F87" w14:textId="41ADBF6A" w:rsidR="001A3D97" w:rsidRPr="009566B9" w:rsidRDefault="007641F1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30. </w:t>
            </w:r>
            <w:r w:rsidR="001A3D97" w:rsidRPr="00EA79B5">
              <w:rPr>
                <w:rFonts w:ascii="Times New Roman" w:hAnsi="Times New Roman" w:cs="Times New Roman"/>
                <w:b/>
              </w:rPr>
              <w:t xml:space="preserve">Активный и пассивный залог. Времена группы </w:t>
            </w:r>
            <w:r w:rsidR="001A3D97" w:rsidRPr="00EA79B5">
              <w:rPr>
                <w:rFonts w:ascii="Times New Roman" w:hAnsi="Times New Roman" w:cs="Times New Roman"/>
                <w:b/>
                <w:lang w:val="en-US"/>
              </w:rPr>
              <w:t>Perfect</w:t>
            </w:r>
            <w:r w:rsidR="001A3D97" w:rsidRPr="009566B9">
              <w:rPr>
                <w:rFonts w:ascii="Times New Roman" w:hAnsi="Times New Roman" w:cs="Times New Roman"/>
              </w:rPr>
              <w:t>.  Образование, особенности употребления и перевода предложений.</w:t>
            </w:r>
          </w:p>
        </w:tc>
        <w:tc>
          <w:tcPr>
            <w:tcW w:w="851" w:type="dxa"/>
            <w:vAlign w:val="center"/>
          </w:tcPr>
          <w:p w14:paraId="6E019901" w14:textId="77777777" w:rsidR="001A3D97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57A8D5" w14:textId="77777777" w:rsidR="001A3D97" w:rsidRPr="009566B9" w:rsidRDefault="00FB169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3F4DBC2" w14:textId="77777777" w:rsidR="001A3D97" w:rsidRPr="009566B9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9566B9" w14:paraId="1CA753BC" w14:textId="77777777" w:rsidTr="007B19A3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2B044A3" w14:textId="77777777" w:rsidR="001A3D97" w:rsidRPr="009566B9" w:rsidRDefault="001A3D97" w:rsidP="00F01DE7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5.5 Хочу быть профессионалом.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508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49700" w14:textId="77777777" w:rsidR="001A3D97" w:rsidRPr="009566B9" w:rsidRDefault="00422A94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80" w:type="dxa"/>
          </w:tcPr>
          <w:p w14:paraId="2F41DCB4" w14:textId="1C931D88" w:rsidR="001A3D97" w:rsidRPr="009566B9" w:rsidRDefault="007641F1" w:rsidP="006B343B">
            <w:pPr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31. </w:t>
            </w:r>
            <w:r w:rsidR="001A3D97" w:rsidRPr="00EA79B5">
              <w:rPr>
                <w:rFonts w:ascii="Times New Roman" w:hAnsi="Times New Roman" w:cs="Times New Roman"/>
                <w:b/>
              </w:rPr>
              <w:t>Хочу быть профессионалом</w:t>
            </w:r>
            <w:r w:rsidR="001A3D97" w:rsidRPr="009566B9">
              <w:rPr>
                <w:rFonts w:ascii="Times New Roman" w:hAnsi="Times New Roman" w:cs="Times New Roman"/>
              </w:rPr>
              <w:t xml:space="preserve">. </w:t>
            </w:r>
            <w:r w:rsidR="00FF03A9" w:rsidRPr="009566B9">
              <w:rPr>
                <w:rFonts w:ascii="Times New Roman" w:hAnsi="Times New Roman" w:cs="Times New Roman"/>
              </w:rPr>
              <w:t>Введение разговорных</w:t>
            </w:r>
            <w:r w:rsidR="001A3D97" w:rsidRPr="009566B9">
              <w:rPr>
                <w:rFonts w:ascii="Times New Roman" w:hAnsi="Times New Roman" w:cs="Times New Roman"/>
              </w:rPr>
              <w:t xml:space="preserve"> языковых клише. Написание эссе по теме.</w:t>
            </w:r>
          </w:p>
        </w:tc>
        <w:tc>
          <w:tcPr>
            <w:tcW w:w="851" w:type="dxa"/>
            <w:vAlign w:val="center"/>
          </w:tcPr>
          <w:p w14:paraId="0CBCA90E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AE3263" w14:textId="77777777" w:rsidR="001A3D97" w:rsidRPr="009566B9" w:rsidRDefault="001A3D9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CFD191" w14:textId="77777777" w:rsidR="001A3D97" w:rsidRPr="009566B9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5"/>
        <w:gridCol w:w="568"/>
        <w:gridCol w:w="428"/>
        <w:gridCol w:w="12"/>
        <w:gridCol w:w="23"/>
        <w:gridCol w:w="8166"/>
        <w:gridCol w:w="17"/>
        <w:gridCol w:w="840"/>
        <w:gridCol w:w="13"/>
        <w:gridCol w:w="1008"/>
        <w:gridCol w:w="1595"/>
      </w:tblGrid>
      <w:tr w:rsidR="003A0979" w:rsidRPr="009566B9" w14:paraId="76DE0D7E" w14:textId="0F8BFDAE" w:rsidTr="007B19A3">
        <w:trPr>
          <w:trHeight w:val="145"/>
        </w:trPr>
        <w:tc>
          <w:tcPr>
            <w:tcW w:w="12432" w:type="dxa"/>
            <w:gridSpan w:val="6"/>
          </w:tcPr>
          <w:p w14:paraId="29401D71" w14:textId="7893A2AD" w:rsidR="003A0979" w:rsidRPr="005D4AF2" w:rsidRDefault="005D4AF2" w:rsidP="00DB45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0A7820" w:rsidRPr="005D4AF2">
              <w:rPr>
                <w:rFonts w:ascii="Times New Roman" w:hAnsi="Times New Roman" w:cs="Times New Roman"/>
                <w:b/>
              </w:rPr>
              <w:t>Семестр №5</w:t>
            </w:r>
          </w:p>
        </w:tc>
        <w:tc>
          <w:tcPr>
            <w:tcW w:w="857" w:type="dxa"/>
            <w:gridSpan w:val="2"/>
            <w:vAlign w:val="center"/>
          </w:tcPr>
          <w:p w14:paraId="1BB64AA0" w14:textId="034A83E7" w:rsidR="003A0979" w:rsidRPr="00AD40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D40B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3B59960C" w14:textId="77777777" w:rsidR="003A0979" w:rsidRPr="009566B9" w:rsidRDefault="003A097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88FBD54" w14:textId="77777777" w:rsidR="003A0979" w:rsidRPr="009566B9" w:rsidRDefault="003A097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979" w:rsidRPr="009566B9" w14:paraId="06A9A5EE" w14:textId="77777777" w:rsidTr="00C2136A">
        <w:trPr>
          <w:trHeight w:val="145"/>
        </w:trPr>
        <w:tc>
          <w:tcPr>
            <w:tcW w:w="3235" w:type="dxa"/>
          </w:tcPr>
          <w:p w14:paraId="7E45C418" w14:textId="090A1CFC" w:rsidR="003A0979" w:rsidRPr="009566B9" w:rsidRDefault="003A0979" w:rsidP="009D6AE9">
            <w:pPr>
              <w:ind w:right="-143"/>
              <w:rPr>
                <w:rFonts w:ascii="Times New Roman" w:hAnsi="Times New Roman" w:cs="Times New Roman"/>
              </w:rPr>
            </w:pPr>
            <w:r w:rsidRPr="00C76B8B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C76B8B">
              <w:rPr>
                <w:rFonts w:ascii="Times New Roman" w:hAnsi="Times New Roman" w:cs="Times New Roman"/>
                <w:b/>
              </w:rPr>
              <w:t>6.Компьютеры</w:t>
            </w:r>
            <w:proofErr w:type="gramEnd"/>
            <w:r w:rsidRPr="00C76B8B">
              <w:rPr>
                <w:rFonts w:ascii="Times New Roman" w:hAnsi="Times New Roman" w:cs="Times New Roman"/>
                <w:b/>
              </w:rPr>
              <w:t xml:space="preserve"> и их функции</w:t>
            </w:r>
            <w:r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97" w:type="dxa"/>
            <w:gridSpan w:val="5"/>
            <w:vAlign w:val="center"/>
          </w:tcPr>
          <w:p w14:paraId="5580D2D7" w14:textId="4BC40996" w:rsidR="003A0979" w:rsidRPr="009566B9" w:rsidRDefault="003A0979" w:rsidP="00C213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</w:t>
            </w:r>
            <w:r w:rsidR="00C2136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7" w:type="dxa"/>
            <w:gridSpan w:val="2"/>
            <w:vAlign w:val="center"/>
          </w:tcPr>
          <w:p w14:paraId="4A256157" w14:textId="17EE0CF3" w:rsidR="003A0979" w:rsidRPr="009566B9" w:rsidRDefault="003A097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17141B47" w14:textId="77777777" w:rsidR="003A0979" w:rsidRPr="009566B9" w:rsidRDefault="003A097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9673002" w14:textId="77777777" w:rsidR="003A0979" w:rsidRPr="009566B9" w:rsidRDefault="003A097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642D60E6" w14:textId="77777777" w:rsidTr="007B19A3">
        <w:trPr>
          <w:trHeight w:val="1148"/>
        </w:trPr>
        <w:tc>
          <w:tcPr>
            <w:tcW w:w="3235" w:type="dxa"/>
            <w:tcBorders>
              <w:bottom w:val="single" w:sz="4" w:space="0" w:color="auto"/>
            </w:tcBorders>
          </w:tcPr>
          <w:p w14:paraId="3FB89163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6.1 Что такое компьютер? </w:t>
            </w:r>
          </w:p>
          <w:p w14:paraId="26AE4B1F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</w:p>
          <w:p w14:paraId="0784BB08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7E26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60BC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1" w:type="dxa"/>
            <w:gridSpan w:val="3"/>
          </w:tcPr>
          <w:p w14:paraId="107E69CC" w14:textId="36E87DC7" w:rsidR="00515717" w:rsidRPr="009566B9" w:rsidRDefault="007641F1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32. </w:t>
            </w:r>
            <w:r w:rsidR="00515717" w:rsidRPr="00EA79B5">
              <w:rPr>
                <w:rFonts w:ascii="Times New Roman" w:hAnsi="Times New Roman" w:cs="Times New Roman"/>
                <w:b/>
              </w:rPr>
              <w:t>Компьютеры. Что такое компьютер?</w:t>
            </w:r>
            <w:r w:rsidR="00515717" w:rsidRPr="009566B9">
              <w:rPr>
                <w:rFonts w:ascii="Times New Roman" w:hAnsi="Times New Roman" w:cs="Times New Roman"/>
              </w:rPr>
              <w:t xml:space="preserve"> Введение и изучение ЛЕ и РО по </w:t>
            </w:r>
            <w:r w:rsidR="00FF03A9" w:rsidRPr="009566B9">
              <w:rPr>
                <w:rFonts w:ascii="Times New Roman" w:hAnsi="Times New Roman" w:cs="Times New Roman"/>
              </w:rPr>
              <w:t>теме.</w:t>
            </w:r>
            <w:r w:rsidR="00515717"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Hardware</w:t>
            </w:r>
            <w:r w:rsidR="00515717" w:rsidRPr="009566B9">
              <w:rPr>
                <w:rFonts w:ascii="Times New Roman" w:hAnsi="Times New Roman" w:cs="Times New Roman"/>
              </w:rPr>
              <w:t xml:space="preserve">,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software</w:t>
            </w:r>
            <w:r w:rsidR="00515717" w:rsidRPr="009566B9">
              <w:rPr>
                <w:rFonts w:ascii="Times New Roman" w:hAnsi="Times New Roman" w:cs="Times New Roman"/>
              </w:rPr>
              <w:t xml:space="preserve">,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procedures</w:t>
            </w:r>
            <w:r w:rsidR="00515717" w:rsidRPr="009566B9">
              <w:rPr>
                <w:rFonts w:ascii="Times New Roman" w:hAnsi="Times New Roman" w:cs="Times New Roman"/>
              </w:rPr>
              <w:t xml:space="preserve">,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data</w:t>
            </w:r>
            <w:r w:rsidR="00515717" w:rsidRPr="009566B9">
              <w:rPr>
                <w:rFonts w:ascii="Times New Roman" w:hAnsi="Times New Roman" w:cs="Times New Roman"/>
              </w:rPr>
              <w:t xml:space="preserve">... Работа над произношением. Чтение текста и извлечение </w:t>
            </w:r>
            <w:r w:rsidR="00FF03A9" w:rsidRPr="009566B9">
              <w:rPr>
                <w:rFonts w:ascii="Times New Roman" w:hAnsi="Times New Roman" w:cs="Times New Roman"/>
              </w:rPr>
              <w:t>информации.</w:t>
            </w:r>
            <w:r w:rsidR="00515717" w:rsidRPr="009566B9">
              <w:rPr>
                <w:rFonts w:ascii="Times New Roman" w:hAnsi="Times New Roman" w:cs="Times New Roman"/>
              </w:rPr>
              <w:t xml:space="preserve"> Грамматика: Условные предложения (реального, нереального условия - сослагательное наклонение).</w:t>
            </w:r>
          </w:p>
        </w:tc>
        <w:tc>
          <w:tcPr>
            <w:tcW w:w="857" w:type="dxa"/>
            <w:gridSpan w:val="2"/>
            <w:vAlign w:val="center"/>
          </w:tcPr>
          <w:p w14:paraId="5CAD79D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062933C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</w:tcBorders>
            <w:vAlign w:val="center"/>
          </w:tcPr>
          <w:p w14:paraId="75B45C57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ОК 01-ОК 09</w:t>
            </w:r>
          </w:p>
          <w:p w14:paraId="234769E5" w14:textId="77777777" w:rsidR="00515717" w:rsidRPr="009566B9" w:rsidRDefault="00515717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05B64C70" w14:textId="77777777" w:rsidR="00515717" w:rsidRPr="009566B9" w:rsidRDefault="00515717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D9F1AC9" w14:textId="77777777" w:rsidR="00515717" w:rsidRPr="009566B9" w:rsidRDefault="00515717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BD37068" w14:textId="77777777" w:rsidR="00515717" w:rsidRPr="009566B9" w:rsidRDefault="00515717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98C0207" w14:textId="77777777" w:rsidR="00515717" w:rsidRPr="009566B9" w:rsidRDefault="00515717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2B367B85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891EDCD" w14:textId="77777777" w:rsidTr="007B19A3">
        <w:trPr>
          <w:trHeight w:val="145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3BEB519D" w14:textId="77777777" w:rsidR="00515717" w:rsidRPr="009566B9" w:rsidRDefault="00515717" w:rsidP="00B315A0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6.2 Компьютер и его функции</w:t>
            </w:r>
          </w:p>
          <w:p w14:paraId="4DA6C9C1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  <w:p w14:paraId="1296C32A" w14:textId="77777777" w:rsidR="00515717" w:rsidRPr="009566B9" w:rsidRDefault="00515717" w:rsidP="0003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1C3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3</w:t>
            </w:r>
            <w:r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105D3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1" w:type="dxa"/>
            <w:gridSpan w:val="3"/>
          </w:tcPr>
          <w:p w14:paraId="61C93D47" w14:textId="5332304A" w:rsidR="00515717" w:rsidRPr="009566B9" w:rsidRDefault="007641F1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33. </w:t>
            </w:r>
            <w:r w:rsidR="00515717" w:rsidRPr="00EA79B5">
              <w:rPr>
                <w:rFonts w:ascii="Times New Roman" w:hAnsi="Times New Roman" w:cs="Times New Roman"/>
                <w:b/>
              </w:rPr>
              <w:t>Компьютер и его функции.</w:t>
            </w:r>
            <w:r w:rsidR="00515717" w:rsidRPr="009566B9">
              <w:rPr>
                <w:rFonts w:ascii="Times New Roman" w:hAnsi="Times New Roman" w:cs="Times New Roman"/>
              </w:rPr>
              <w:t xml:space="preserve"> Освоение новой лексики по теме. Чтение и перевод </w:t>
            </w:r>
            <w:r w:rsidR="00FF03A9" w:rsidRPr="009566B9">
              <w:rPr>
                <w:rFonts w:ascii="Times New Roman" w:hAnsi="Times New Roman" w:cs="Times New Roman"/>
              </w:rPr>
              <w:t>текста.</w:t>
            </w:r>
            <w:r w:rsidR="00515717" w:rsidRPr="009566B9">
              <w:rPr>
                <w:rFonts w:ascii="Times New Roman" w:hAnsi="Times New Roman" w:cs="Times New Roman"/>
              </w:rPr>
              <w:t xml:space="preserve"> Выполнение упражнений на понимание содержания текста. составление краткого пересказа. </w:t>
            </w:r>
          </w:p>
        </w:tc>
        <w:tc>
          <w:tcPr>
            <w:tcW w:w="857" w:type="dxa"/>
            <w:gridSpan w:val="2"/>
            <w:vAlign w:val="center"/>
          </w:tcPr>
          <w:p w14:paraId="0040AD8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4C4DDAA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61C90A03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53CC214A" w14:textId="77777777" w:rsidTr="007B19A3">
        <w:trPr>
          <w:trHeight w:val="145"/>
        </w:trPr>
        <w:tc>
          <w:tcPr>
            <w:tcW w:w="3235" w:type="dxa"/>
            <w:vMerge/>
          </w:tcPr>
          <w:p w14:paraId="115CD413" w14:textId="77777777" w:rsidR="00515717" w:rsidRPr="009566B9" w:rsidRDefault="00515717" w:rsidP="0003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77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5031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</w:tcPr>
          <w:p w14:paraId="7633EC5B" w14:textId="38C4822D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34. </w:t>
            </w:r>
            <w:r w:rsidR="00515717" w:rsidRPr="00EA79B5">
              <w:rPr>
                <w:rFonts w:ascii="Times New Roman" w:hAnsi="Times New Roman" w:cs="Times New Roman"/>
                <w:b/>
              </w:rPr>
              <w:t>Компьютер и его функции.</w:t>
            </w:r>
            <w:r w:rsidR="00515717" w:rsidRPr="009566B9">
              <w:rPr>
                <w:rFonts w:ascii="Times New Roman" w:hAnsi="Times New Roman" w:cs="Times New Roman"/>
              </w:rPr>
              <w:t xml:space="preserve">   Подготовка сообщения об основных функциях ПК.</w:t>
            </w:r>
          </w:p>
        </w:tc>
        <w:tc>
          <w:tcPr>
            <w:tcW w:w="857" w:type="dxa"/>
            <w:gridSpan w:val="2"/>
            <w:vAlign w:val="center"/>
          </w:tcPr>
          <w:p w14:paraId="40FF53F2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1E44528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E1F59FD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106F5D46" w14:textId="77777777" w:rsidTr="007B19A3">
        <w:trPr>
          <w:trHeight w:val="762"/>
        </w:trPr>
        <w:tc>
          <w:tcPr>
            <w:tcW w:w="3235" w:type="dxa"/>
            <w:tcBorders>
              <w:top w:val="single" w:sz="4" w:space="0" w:color="auto"/>
            </w:tcBorders>
          </w:tcPr>
          <w:p w14:paraId="592600AD" w14:textId="547E88C1" w:rsidR="00515717" w:rsidRPr="009566B9" w:rsidRDefault="00515717" w:rsidP="00036D7C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6.3 Времена английского </w:t>
            </w:r>
            <w:r w:rsidR="00FF03A9" w:rsidRPr="009566B9">
              <w:rPr>
                <w:rFonts w:ascii="Times New Roman" w:hAnsi="Times New Roman" w:cs="Times New Roman"/>
              </w:rPr>
              <w:t>глагола.</w:t>
            </w:r>
            <w:r w:rsidRPr="009566B9">
              <w:rPr>
                <w:rFonts w:ascii="Times New Roman" w:hAnsi="Times New Roman" w:cs="Times New Roman"/>
              </w:rPr>
              <w:t xml:space="preserve"> Активный залог. 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4E32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B6E77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1" w:type="dxa"/>
            <w:gridSpan w:val="3"/>
          </w:tcPr>
          <w:p w14:paraId="1389AB84" w14:textId="4AD33F3F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35. </w:t>
            </w:r>
            <w:r w:rsidR="00515717" w:rsidRPr="00EA79B5">
              <w:rPr>
                <w:rFonts w:ascii="Times New Roman" w:hAnsi="Times New Roman" w:cs="Times New Roman"/>
                <w:b/>
              </w:rPr>
              <w:t xml:space="preserve">Времена английского </w:t>
            </w:r>
            <w:r w:rsidR="00FF03A9" w:rsidRPr="00EA79B5">
              <w:rPr>
                <w:rFonts w:ascii="Times New Roman" w:hAnsi="Times New Roman" w:cs="Times New Roman"/>
                <w:b/>
              </w:rPr>
              <w:t>глагола.</w:t>
            </w:r>
            <w:r w:rsidR="00515717" w:rsidRPr="009566B9">
              <w:rPr>
                <w:rFonts w:ascii="Times New Roman" w:hAnsi="Times New Roman" w:cs="Times New Roman"/>
              </w:rPr>
              <w:t xml:space="preserve"> Активный </w:t>
            </w:r>
            <w:r w:rsidR="00FF03A9" w:rsidRPr="009566B9">
              <w:rPr>
                <w:rFonts w:ascii="Times New Roman" w:hAnsi="Times New Roman" w:cs="Times New Roman"/>
              </w:rPr>
              <w:t>залог.</w:t>
            </w:r>
            <w:r w:rsidR="00515717" w:rsidRPr="009566B9">
              <w:rPr>
                <w:rFonts w:ascii="Times New Roman" w:hAnsi="Times New Roman" w:cs="Times New Roman"/>
              </w:rPr>
              <w:t xml:space="preserve"> Повторение времен группы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Simple</w:t>
            </w:r>
            <w:r w:rsidR="00515717"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Active</w:t>
            </w:r>
            <w:r w:rsidR="00515717" w:rsidRPr="009566B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515717" w:rsidRPr="009566B9">
              <w:rPr>
                <w:rFonts w:ascii="Times New Roman" w:hAnsi="Times New Roman" w:cs="Times New Roman"/>
                <w:lang w:val="en-US"/>
              </w:rPr>
              <w:t>Present</w:t>
            </w:r>
            <w:r w:rsidR="00515717" w:rsidRPr="009566B9">
              <w:rPr>
                <w:rFonts w:ascii="Times New Roman" w:hAnsi="Times New Roman" w:cs="Times New Roman"/>
              </w:rPr>
              <w:t>,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Past</w:t>
            </w:r>
            <w:proofErr w:type="gramEnd"/>
            <w:r w:rsidR="00515717" w:rsidRPr="009566B9">
              <w:rPr>
                <w:rFonts w:ascii="Times New Roman" w:hAnsi="Times New Roman" w:cs="Times New Roman"/>
              </w:rPr>
              <w:t xml:space="preserve">,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Future</w:t>
            </w:r>
            <w:r w:rsidR="00515717" w:rsidRPr="009566B9">
              <w:rPr>
                <w:rFonts w:ascii="Times New Roman" w:hAnsi="Times New Roman" w:cs="Times New Roman"/>
              </w:rPr>
              <w:t>) Выполнение комплексных упражнений .</w:t>
            </w:r>
          </w:p>
        </w:tc>
        <w:tc>
          <w:tcPr>
            <w:tcW w:w="857" w:type="dxa"/>
            <w:gridSpan w:val="2"/>
            <w:vAlign w:val="center"/>
          </w:tcPr>
          <w:p w14:paraId="59DB049A" w14:textId="124C4A63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1F9978A0" w14:textId="13CE642D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5DB55449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0535F2CC" w14:textId="77777777" w:rsidTr="007B19A3">
        <w:trPr>
          <w:trHeight w:val="145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1B59F75C" w14:textId="77777777" w:rsidR="00515717" w:rsidRPr="009566B9" w:rsidRDefault="00515717" w:rsidP="00036D7C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6.4 Информационные технологии в России и в Мире.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734F5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7FBC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right w:val="single" w:sz="4" w:space="0" w:color="auto"/>
            </w:tcBorders>
          </w:tcPr>
          <w:p w14:paraId="1441B63E" w14:textId="2A5BC123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36. </w:t>
            </w:r>
            <w:r w:rsidR="00515717" w:rsidRPr="00EA79B5">
              <w:rPr>
                <w:rFonts w:ascii="Times New Roman" w:hAnsi="Times New Roman" w:cs="Times New Roman"/>
                <w:b/>
              </w:rPr>
              <w:t xml:space="preserve">Информационные технологии в России и в Мире. </w:t>
            </w:r>
            <w:r w:rsidR="00515717" w:rsidRPr="009566B9">
              <w:rPr>
                <w:rFonts w:ascii="Times New Roman" w:hAnsi="Times New Roman" w:cs="Times New Roman"/>
              </w:rPr>
              <w:t xml:space="preserve">Освоение новой лексики по теме. Чтение и перевод текста. Выполнение упражнений на понимание содержания текста. составление краткого пересказа. Выполнение упражнений на понимание содержания текста. составление краткого пересказа.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9128F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B4E0E" w14:textId="6FE5CC44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49CE2A34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93EF8C7" w14:textId="77777777" w:rsidTr="007B19A3">
        <w:trPr>
          <w:trHeight w:val="705"/>
        </w:trPr>
        <w:tc>
          <w:tcPr>
            <w:tcW w:w="3235" w:type="dxa"/>
            <w:vMerge/>
          </w:tcPr>
          <w:p w14:paraId="01B03F2D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1744443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3</w:t>
            </w:r>
            <w:r w:rsidRPr="00956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46BB0E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right w:val="single" w:sz="4" w:space="0" w:color="auto"/>
            </w:tcBorders>
          </w:tcPr>
          <w:p w14:paraId="726E9AB5" w14:textId="5EDEE075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37. </w:t>
            </w:r>
            <w:r w:rsidR="00515717" w:rsidRPr="00EA79B5">
              <w:rPr>
                <w:rFonts w:ascii="Times New Roman" w:hAnsi="Times New Roman" w:cs="Times New Roman"/>
                <w:b/>
              </w:rPr>
              <w:t>Информационные технологии в России и в Мире</w:t>
            </w:r>
            <w:r w:rsidR="00515717" w:rsidRPr="009566B9">
              <w:rPr>
                <w:rFonts w:ascii="Times New Roman" w:hAnsi="Times New Roman" w:cs="Times New Roman"/>
              </w:rPr>
              <w:t xml:space="preserve">. Подготовка и </w:t>
            </w:r>
            <w:proofErr w:type="gramStart"/>
            <w:r w:rsidR="00515717" w:rsidRPr="009566B9">
              <w:rPr>
                <w:rFonts w:ascii="Times New Roman" w:hAnsi="Times New Roman" w:cs="Times New Roman"/>
              </w:rPr>
              <w:t>показ  презентации</w:t>
            </w:r>
            <w:proofErr w:type="gramEnd"/>
            <w:r w:rsidR="00515717" w:rsidRPr="009566B9">
              <w:rPr>
                <w:rFonts w:ascii="Times New Roman" w:hAnsi="Times New Roman" w:cs="Times New Roman"/>
              </w:rPr>
              <w:t xml:space="preserve"> « О информационных технологиях в России и в Мире».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1F73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583FF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3059C03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3CDF3E91" w14:textId="77777777" w:rsidTr="007B19A3">
        <w:trPr>
          <w:trHeight w:val="705"/>
        </w:trPr>
        <w:tc>
          <w:tcPr>
            <w:tcW w:w="3235" w:type="dxa"/>
          </w:tcPr>
          <w:p w14:paraId="36038762" w14:textId="77777777" w:rsidR="00515717" w:rsidRPr="009566B9" w:rsidRDefault="00515717" w:rsidP="008D018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6.5 Лексико- грамматический практикум.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06D8874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518996A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</w:tcPr>
          <w:p w14:paraId="5BC25817" w14:textId="28D86B43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38. </w:t>
            </w:r>
            <w:r w:rsidR="00515717" w:rsidRPr="00EA79B5">
              <w:rPr>
                <w:rFonts w:ascii="Times New Roman" w:hAnsi="Times New Roman" w:cs="Times New Roman"/>
                <w:b/>
              </w:rPr>
              <w:t>Лексико- грамматический практикум</w:t>
            </w:r>
            <w:r w:rsidR="00515717" w:rsidRPr="009566B9">
              <w:rPr>
                <w:rFonts w:ascii="Times New Roman" w:hAnsi="Times New Roman" w:cs="Times New Roman"/>
              </w:rPr>
              <w:t>. Страдательный залог.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14:paraId="49BA495D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9D5AEA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51B58C96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2369FF33" w14:textId="77777777" w:rsidTr="007B19A3">
        <w:trPr>
          <w:trHeight w:val="602"/>
        </w:trPr>
        <w:tc>
          <w:tcPr>
            <w:tcW w:w="3235" w:type="dxa"/>
            <w:vMerge w:val="restart"/>
          </w:tcPr>
          <w:p w14:paraId="5B7025FA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6.6 Есть ли конец компьютерной расе?</w:t>
            </w:r>
          </w:p>
          <w:p w14:paraId="786DD7D6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  <w:p w14:paraId="28FE1BCA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  <w:p w14:paraId="377CCF5A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B87A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0041A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</w:tcPr>
          <w:p w14:paraId="3BE4572D" w14:textId="765D1939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39. </w:t>
            </w:r>
            <w:r w:rsidR="00515717" w:rsidRPr="00EA79B5">
              <w:rPr>
                <w:rFonts w:ascii="Times New Roman" w:hAnsi="Times New Roman" w:cs="Times New Roman"/>
                <w:b/>
              </w:rPr>
              <w:t>Есть ли конец компьютерной расе?</w:t>
            </w:r>
            <w:r w:rsidR="00515717" w:rsidRPr="009566B9">
              <w:rPr>
                <w:rFonts w:ascii="Times New Roman" w:hAnsi="Times New Roman" w:cs="Times New Roman"/>
              </w:rPr>
              <w:t xml:space="preserve"> Освоение новой лексики по теме. Чтение и перевод текста.</w:t>
            </w:r>
          </w:p>
        </w:tc>
        <w:tc>
          <w:tcPr>
            <w:tcW w:w="857" w:type="dxa"/>
            <w:gridSpan w:val="2"/>
            <w:vAlign w:val="center"/>
          </w:tcPr>
          <w:p w14:paraId="41F11E3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5A20C553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ED479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5F1A691E" w14:textId="77777777" w:rsidTr="007B19A3">
        <w:trPr>
          <w:trHeight w:val="795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347007D1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0E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F7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427D4A" w14:textId="280AEC10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412719">
              <w:rPr>
                <w:rFonts w:ascii="Times New Roman" w:hAnsi="Times New Roman" w:cs="Times New Roman"/>
                <w:b/>
                <w:bCs/>
              </w:rPr>
              <w:t>Практическое занятие № 40.</w:t>
            </w: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5374C4">
              <w:rPr>
                <w:rFonts w:ascii="Times New Roman" w:hAnsi="Times New Roman" w:cs="Times New Roman"/>
                <w:b/>
              </w:rPr>
              <w:t>Грамматика: Типы вопросительных</w:t>
            </w:r>
            <w:r w:rsidR="00515717"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5374C4">
              <w:rPr>
                <w:rFonts w:ascii="Times New Roman" w:hAnsi="Times New Roman" w:cs="Times New Roman"/>
                <w:b/>
              </w:rPr>
              <w:t>предложений.</w:t>
            </w:r>
            <w:r w:rsidR="00515717" w:rsidRPr="009566B9">
              <w:rPr>
                <w:rFonts w:ascii="Times New Roman" w:hAnsi="Times New Roman" w:cs="Times New Roman"/>
              </w:rPr>
              <w:t xml:space="preserve"> Выполнение упражнений на понимание содержания текста. составление краткого пересказа.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7D9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8C21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11A757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40DEFBB9" w14:textId="77777777" w:rsidTr="00C2136A">
        <w:trPr>
          <w:trHeight w:val="626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133F97E4" w14:textId="77777777" w:rsidR="00515717" w:rsidRPr="009566B9" w:rsidRDefault="00515717" w:rsidP="008008C3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6.7 Информационные технологии в моей будущей профессии.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033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AF0E" w14:textId="0D1F874D" w:rsidR="00515717" w:rsidRPr="009566B9" w:rsidRDefault="00515717" w:rsidP="00C2136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269CC7" w14:textId="02157F67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41. </w:t>
            </w:r>
            <w:r w:rsidR="00515717" w:rsidRPr="00EA79B5">
              <w:rPr>
                <w:rFonts w:ascii="Times New Roman" w:hAnsi="Times New Roman" w:cs="Times New Roman"/>
                <w:b/>
              </w:rPr>
              <w:t>Информационные технологии в моей будущей профессии.</w:t>
            </w:r>
            <w:r w:rsidR="00515717" w:rsidRPr="009566B9">
              <w:rPr>
                <w:rFonts w:ascii="Times New Roman" w:hAnsi="Times New Roman" w:cs="Times New Roman"/>
              </w:rPr>
              <w:t xml:space="preserve"> Введение и активизация лексики по теме. Чтение и перевод текста.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D59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577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4FD887C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58D51CDF" w14:textId="77777777" w:rsidTr="00412719">
        <w:trPr>
          <w:trHeight w:val="830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456BB4C9" w14:textId="77777777" w:rsidR="00515717" w:rsidRPr="009566B9" w:rsidRDefault="00515717" w:rsidP="007E32C5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6.8 Карьерные возможности для молодых специалистов.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EE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DA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1F3" w14:textId="054EFE5A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42. </w:t>
            </w:r>
            <w:r w:rsidR="00515717" w:rsidRPr="00EA79B5">
              <w:rPr>
                <w:rFonts w:ascii="Times New Roman" w:hAnsi="Times New Roman" w:cs="Times New Roman"/>
                <w:b/>
              </w:rPr>
              <w:t>Карьерные возможности для молодых специалистов.</w:t>
            </w:r>
            <w:r w:rsidR="00515717" w:rsidRPr="009566B9">
              <w:rPr>
                <w:rFonts w:ascii="Times New Roman" w:hAnsi="Times New Roman" w:cs="Times New Roman"/>
              </w:rPr>
              <w:t xml:space="preserve"> Чтение и перевод текста. Выполнение упражнений на понимание и активизацию лексики.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62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7AD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47E5E027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536F36A6" w14:textId="77777777" w:rsidTr="007B19A3">
        <w:trPr>
          <w:trHeight w:val="926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02C175A6" w14:textId="77777777" w:rsidR="00515717" w:rsidRPr="009566B9" w:rsidRDefault="00515717" w:rsidP="007E32C5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6.9 Социальная вовлеченность в компьютеризацию.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497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30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3D7" w14:textId="57939E36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43. </w:t>
            </w:r>
            <w:r w:rsidR="00515717" w:rsidRPr="00EA79B5">
              <w:rPr>
                <w:rFonts w:ascii="Times New Roman" w:hAnsi="Times New Roman" w:cs="Times New Roman"/>
                <w:b/>
              </w:rPr>
              <w:t>Социальная вовлеченность в компьютеризацию.</w:t>
            </w:r>
            <w:r w:rsidR="00515717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Выполнение упражнений на понимание и активизацию лексики.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69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D4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2F5E65AC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14605BD2" w14:textId="77777777" w:rsidTr="007B19A3">
        <w:trPr>
          <w:trHeight w:val="573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C905CDD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CF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21D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90A" w14:textId="4577C3E1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44. </w:t>
            </w:r>
            <w:r w:rsidR="00515717" w:rsidRPr="00EA79B5">
              <w:rPr>
                <w:rFonts w:ascii="Times New Roman" w:hAnsi="Times New Roman" w:cs="Times New Roman"/>
                <w:b/>
              </w:rPr>
              <w:t>Первые электронные цифровые компьютеры.</w:t>
            </w:r>
            <w:r w:rsidR="00515717" w:rsidRPr="009566B9">
              <w:rPr>
                <w:rFonts w:ascii="Times New Roman" w:hAnsi="Times New Roman" w:cs="Times New Roman"/>
              </w:rPr>
              <w:t xml:space="preserve"> Грамматика: Неличные формы глагола: герундий, причастие и их конструкции. Тренировочные упражнения на использование неличных форм глагола. Аудирование: Прослушивание интервью между маркетинговым исследователем и посетителями выставки.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1E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C7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28CB253D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634D043" w14:textId="77777777" w:rsidTr="00C2136A">
        <w:trPr>
          <w:trHeight w:val="164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4FAF45C7" w14:textId="77777777" w:rsidR="00515717" w:rsidRPr="009566B9" w:rsidRDefault="00515717" w:rsidP="007E32C5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6.10Аппаратное обеспечение: как компьютер работает внутри.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32B1" w14:textId="77777777" w:rsidR="00515717" w:rsidRPr="009566B9" w:rsidRDefault="00515717" w:rsidP="00C213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FF5" w14:textId="0D965723" w:rsidR="00515717" w:rsidRPr="009566B9" w:rsidRDefault="00515717" w:rsidP="00C2136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B5" w14:textId="61C1C907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45. </w:t>
            </w:r>
            <w:r w:rsidR="00515717" w:rsidRPr="00EA79B5">
              <w:rPr>
                <w:rFonts w:ascii="Times New Roman" w:hAnsi="Times New Roman" w:cs="Times New Roman"/>
                <w:b/>
              </w:rPr>
              <w:t>Аппаратное обеспечение: как компьютер работает внутри</w:t>
            </w:r>
            <w:r w:rsidR="00515717" w:rsidRPr="009566B9">
              <w:rPr>
                <w:rFonts w:ascii="Times New Roman" w:hAnsi="Times New Roman" w:cs="Times New Roman"/>
              </w:rPr>
              <w:t xml:space="preserve">. Введение и активизация лексики по теме. Чтение и работа с текстом «Основные части компьютерной системы»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C1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72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0C500DF9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255D692" w14:textId="77777777" w:rsidTr="007B19A3">
        <w:trPr>
          <w:trHeight w:val="78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3268D21" w14:textId="77777777" w:rsidR="00515717" w:rsidRPr="009566B9" w:rsidRDefault="00515717" w:rsidP="009C7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F5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896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406" w14:textId="48F6BD4E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46. </w:t>
            </w:r>
            <w:r w:rsidR="00515717" w:rsidRPr="00EA79B5">
              <w:rPr>
                <w:rFonts w:ascii="Times New Roman" w:hAnsi="Times New Roman" w:cs="Times New Roman"/>
                <w:b/>
              </w:rPr>
              <w:t>«Основные части компьютерной системы».</w:t>
            </w:r>
            <w:r w:rsidR="00515717" w:rsidRPr="009566B9">
              <w:rPr>
                <w:rFonts w:ascii="Times New Roman" w:hAnsi="Times New Roman" w:cs="Times New Roman"/>
              </w:rPr>
              <w:t xml:space="preserve"> Выполнение упражнений на детальное понимание содержания. Работа с терминами.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022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37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6DDB42C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304C4EF6" w14:textId="77777777" w:rsidTr="007B19A3">
        <w:trPr>
          <w:trHeight w:val="120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67F9D108" w14:textId="77777777" w:rsidR="00515717" w:rsidRPr="009566B9" w:rsidRDefault="00515717" w:rsidP="005D4D2C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6.11 Оптическая технология.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BD7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66B9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27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BEE" w14:textId="75F299C5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47. </w:t>
            </w:r>
            <w:r w:rsidR="00515717" w:rsidRPr="00EA79B5">
              <w:rPr>
                <w:rFonts w:ascii="Times New Roman" w:hAnsi="Times New Roman" w:cs="Times New Roman"/>
                <w:b/>
              </w:rPr>
              <w:t>Оптическая технология</w:t>
            </w:r>
            <w:r w:rsidR="00515717" w:rsidRPr="009566B9">
              <w:rPr>
                <w:rFonts w:ascii="Times New Roman" w:hAnsi="Times New Roman" w:cs="Times New Roman"/>
              </w:rPr>
              <w:t xml:space="preserve">. Введение и активизация лексики. Чтение и перевод текста.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9C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EBF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0B89609E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143B56B6" w14:textId="77777777" w:rsidTr="007B19A3">
        <w:trPr>
          <w:trHeight w:val="120"/>
        </w:trPr>
        <w:tc>
          <w:tcPr>
            <w:tcW w:w="124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F45" w14:textId="372AD3DC" w:rsidR="00515717" w:rsidRPr="005D4AF2" w:rsidRDefault="00C2136A" w:rsidP="007B19A3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0A7820" w:rsidRPr="005D4AF2">
              <w:rPr>
                <w:rFonts w:ascii="Times New Roman" w:hAnsi="Times New Roman" w:cs="Times New Roman"/>
                <w:b/>
              </w:rPr>
              <w:t>Семестр №6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8E5C" w14:textId="7CF1CC74" w:rsidR="00515717" w:rsidRPr="00AD40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D40B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F4D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5F6DD96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F3B9645" w14:textId="77777777" w:rsidTr="007B19A3">
        <w:trPr>
          <w:trHeight w:val="12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7A7E0ABB" w14:textId="77777777" w:rsidR="00515717" w:rsidRPr="009566B9" w:rsidRDefault="00515717" w:rsidP="005D4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A03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662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ED1" w14:textId="5293C893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48. </w:t>
            </w:r>
            <w:r w:rsidR="00515717" w:rsidRPr="00EA79B5">
              <w:rPr>
                <w:rFonts w:ascii="Times New Roman" w:hAnsi="Times New Roman" w:cs="Times New Roman"/>
                <w:b/>
              </w:rPr>
              <w:t>Работа с терминами</w:t>
            </w:r>
            <w:r w:rsidR="00515717" w:rsidRPr="009566B9">
              <w:rPr>
                <w:rFonts w:ascii="Times New Roman" w:hAnsi="Times New Roman" w:cs="Times New Roman"/>
              </w:rPr>
              <w:t xml:space="preserve">. Выполнение </w:t>
            </w:r>
            <w:r w:rsidR="00515717" w:rsidRPr="009566B9">
              <w:rPr>
                <w:rFonts w:ascii="Times New Roman" w:hAnsi="Times New Roman" w:cs="Times New Roman"/>
              </w:rPr>
              <w:lastRenderedPageBreak/>
              <w:t xml:space="preserve">упражнений на детальное понимание содержания.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10AF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B5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4E5A74B1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7E4C7A23" w14:textId="77777777" w:rsidTr="007B19A3">
        <w:trPr>
          <w:trHeight w:val="131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2C00CB74" w14:textId="77777777" w:rsidR="00515717" w:rsidRPr="009566B9" w:rsidRDefault="00515717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AA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16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363" w14:textId="763703FA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49. </w:t>
            </w:r>
            <w:r w:rsidR="00515717" w:rsidRPr="00EA79B5">
              <w:rPr>
                <w:rFonts w:ascii="Times New Roman" w:hAnsi="Times New Roman" w:cs="Times New Roman"/>
                <w:b/>
              </w:rPr>
              <w:t>Лексико- грамматический практикум</w:t>
            </w:r>
            <w:r w:rsidR="00515717" w:rsidRPr="009566B9">
              <w:rPr>
                <w:rFonts w:ascii="Times New Roman" w:hAnsi="Times New Roman" w:cs="Times New Roman"/>
              </w:rPr>
              <w:t xml:space="preserve"> на закрепление лексического и грамматического материала.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9B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524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726A97B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5157D449" w14:textId="77777777" w:rsidTr="007B19A3">
        <w:trPr>
          <w:trHeight w:val="847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6F68561" w14:textId="77777777" w:rsidR="00515717" w:rsidRPr="009566B9" w:rsidRDefault="00515717" w:rsidP="00156685">
            <w:pPr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6.12 Клавиши удаления. Буфер обмена.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AD0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6011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left w:val="single" w:sz="4" w:space="0" w:color="auto"/>
            </w:tcBorders>
          </w:tcPr>
          <w:p w14:paraId="1244D2DC" w14:textId="60FFD7BF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50. </w:t>
            </w:r>
            <w:r w:rsidR="00515717" w:rsidRPr="00EA79B5">
              <w:rPr>
                <w:rFonts w:ascii="Times New Roman" w:hAnsi="Times New Roman" w:cs="Times New Roman"/>
                <w:b/>
              </w:rPr>
              <w:t>Клавиши удаления. Буфер обмена.</w:t>
            </w:r>
            <w:r w:rsidR="00515717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Выполнение упражнений на понимание </w:t>
            </w:r>
            <w:proofErr w:type="gramStart"/>
            <w:r w:rsidR="00515717" w:rsidRPr="009566B9">
              <w:rPr>
                <w:rFonts w:ascii="Times New Roman" w:hAnsi="Times New Roman" w:cs="Times New Roman"/>
              </w:rPr>
              <w:t>текста..</w:t>
            </w:r>
            <w:proofErr w:type="gramEnd"/>
          </w:p>
        </w:tc>
        <w:tc>
          <w:tcPr>
            <w:tcW w:w="857" w:type="dxa"/>
            <w:gridSpan w:val="2"/>
            <w:vAlign w:val="center"/>
          </w:tcPr>
          <w:p w14:paraId="4BA7CA64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7F0C2F8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11890A2B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14C5E02D" w14:textId="77777777" w:rsidTr="007B19A3">
        <w:trPr>
          <w:trHeight w:val="207"/>
        </w:trPr>
        <w:tc>
          <w:tcPr>
            <w:tcW w:w="3235" w:type="dxa"/>
            <w:vMerge/>
            <w:tcBorders>
              <w:top w:val="single" w:sz="4" w:space="0" w:color="auto"/>
            </w:tcBorders>
          </w:tcPr>
          <w:p w14:paraId="3177C4FE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D2142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66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1CAC7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4CFA0D" w14:textId="01BB44FC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51. </w:t>
            </w:r>
            <w:r w:rsidR="00515717" w:rsidRPr="00EA79B5">
              <w:rPr>
                <w:rFonts w:ascii="Times New Roman" w:hAnsi="Times New Roman" w:cs="Times New Roman"/>
                <w:b/>
              </w:rPr>
              <w:t xml:space="preserve">Развитие диалогической </w:t>
            </w:r>
            <w:r w:rsidR="00FF03A9" w:rsidRPr="00EA79B5">
              <w:rPr>
                <w:rFonts w:ascii="Times New Roman" w:hAnsi="Times New Roman" w:cs="Times New Roman"/>
                <w:b/>
              </w:rPr>
              <w:t>речи,</w:t>
            </w:r>
            <w:r w:rsidR="00515717" w:rsidRPr="00EA79B5">
              <w:rPr>
                <w:rFonts w:ascii="Times New Roman" w:hAnsi="Times New Roman" w:cs="Times New Roman"/>
                <w:b/>
              </w:rPr>
              <w:t xml:space="preserve"> закрепление лексики.</w:t>
            </w:r>
            <w:r w:rsidR="00515717" w:rsidRPr="009566B9">
              <w:rPr>
                <w:rFonts w:ascii="Times New Roman" w:hAnsi="Times New Roman" w:cs="Times New Roman"/>
              </w:rPr>
              <w:t xml:space="preserve"> Аудирование. Контроль понимания, заполнение и обсуждение таблицы.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A2B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F91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1D20F78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32BCE7CB" w14:textId="77777777" w:rsidTr="00412719">
        <w:trPr>
          <w:trHeight w:val="855"/>
        </w:trPr>
        <w:tc>
          <w:tcPr>
            <w:tcW w:w="3235" w:type="dxa"/>
            <w:vMerge w:val="restart"/>
          </w:tcPr>
          <w:p w14:paraId="0635CCCF" w14:textId="77777777" w:rsidR="00515717" w:rsidRPr="009566B9" w:rsidRDefault="00515717" w:rsidP="0043270F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6.13 Интернет и онлайн службы. 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EC5FD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FE5BDE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172F22" w14:textId="6D9B8537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B296A">
              <w:rPr>
                <w:rFonts w:ascii="Times New Roman" w:hAnsi="Times New Roman" w:cs="Times New Roman"/>
                <w:b/>
                <w:bCs/>
              </w:rPr>
              <w:t>Практическое занятие № 52.</w:t>
            </w: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9566B9">
              <w:rPr>
                <w:rFonts w:ascii="Times New Roman" w:hAnsi="Times New Roman" w:cs="Times New Roman"/>
              </w:rPr>
              <w:t xml:space="preserve">Интернет и онлайн службы. Введение в </w:t>
            </w:r>
            <w:r w:rsidR="00515717" w:rsidRPr="009566B9">
              <w:rPr>
                <w:rFonts w:ascii="Times New Roman" w:hAnsi="Times New Roman" w:cs="Times New Roman"/>
                <w:lang w:val="en-US"/>
              </w:rPr>
              <w:t>WWW</w:t>
            </w:r>
            <w:r w:rsidR="00515717" w:rsidRPr="009566B9">
              <w:rPr>
                <w:rFonts w:ascii="Times New Roman" w:hAnsi="Times New Roman" w:cs="Times New Roman"/>
              </w:rPr>
              <w:t xml:space="preserve">.   Введение и активизация лексики. Чтение и перевод текста. Выполнение упражнений на понимание текста.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0AB80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CB9" w14:textId="77777777" w:rsidR="00515717" w:rsidRPr="009566B9" w:rsidRDefault="00515717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14FFC1DD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055CF9DE" w14:textId="77777777" w:rsidTr="007B19A3">
        <w:trPr>
          <w:trHeight w:val="120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14152C8B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327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1A8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7395" w14:textId="770983AD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53. </w:t>
            </w:r>
            <w:r w:rsidR="00515717" w:rsidRPr="00EA79B5">
              <w:rPr>
                <w:rFonts w:ascii="Times New Roman" w:hAnsi="Times New Roman" w:cs="Times New Roman"/>
                <w:b/>
              </w:rPr>
              <w:t xml:space="preserve">Интернет, </w:t>
            </w:r>
            <w:r w:rsidR="00515717" w:rsidRPr="00EA79B5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="00515717" w:rsidRPr="00EA79B5">
              <w:rPr>
                <w:rFonts w:ascii="Times New Roman" w:hAnsi="Times New Roman" w:cs="Times New Roman"/>
                <w:b/>
              </w:rPr>
              <w:t>- браузер, интернет провайдер, гиперссылки</w:t>
            </w:r>
            <w:r w:rsidR="00515717" w:rsidRPr="009566B9">
              <w:rPr>
                <w:rFonts w:ascii="Times New Roman" w:hAnsi="Times New Roman" w:cs="Times New Roman"/>
              </w:rPr>
              <w:t>. Работа с терминами. Работа в малых группах, развитие письменной и устной речи. 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E53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AE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28EC1E8E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60A7C5EF" w14:textId="77777777" w:rsidTr="007B19A3">
        <w:trPr>
          <w:trHeight w:val="12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AEA69AD" w14:textId="77777777" w:rsidR="00515717" w:rsidRPr="009566B9" w:rsidRDefault="00515717" w:rsidP="0043270F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6.14 Интернет как глобальная информационная система.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C3E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40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BF3FA" w14:textId="1FA8DCFC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54. </w:t>
            </w:r>
            <w:r w:rsidR="00515717" w:rsidRPr="00EA79B5">
              <w:rPr>
                <w:rFonts w:ascii="Times New Roman" w:hAnsi="Times New Roman" w:cs="Times New Roman"/>
                <w:b/>
              </w:rPr>
              <w:t>Интернет как глобальная информационная система.</w:t>
            </w:r>
            <w:r w:rsidR="00515717" w:rsidRPr="009566B9">
              <w:rPr>
                <w:rFonts w:ascii="Times New Roman" w:hAnsi="Times New Roman" w:cs="Times New Roman"/>
              </w:rPr>
              <w:t xml:space="preserve"> Введение и активизация лексики. Работа с интернет- терминами. Чтение и перевод текста.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72B9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DFD2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1C937979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42BCB425" w14:textId="77777777" w:rsidTr="007B19A3">
        <w:trPr>
          <w:trHeight w:val="122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1F615DC2" w14:textId="77777777" w:rsidR="00515717" w:rsidRPr="009566B9" w:rsidRDefault="00515717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F95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B9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0C22D" w14:textId="79E73FE9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55. </w:t>
            </w:r>
            <w:r w:rsidR="00515717" w:rsidRPr="00EA79B5">
              <w:rPr>
                <w:rFonts w:ascii="Times New Roman" w:hAnsi="Times New Roman" w:cs="Times New Roman"/>
                <w:b/>
              </w:rPr>
              <w:t>Грамматика: Инфинитивные конструкции.</w:t>
            </w:r>
            <w:r w:rsidR="00515717" w:rsidRPr="009566B9">
              <w:rPr>
                <w:rFonts w:ascii="Times New Roman" w:hAnsi="Times New Roman" w:cs="Times New Roman"/>
              </w:rPr>
              <w:t xml:space="preserve"> Практика перевода инфинитивных конструкций в технических текстах. Работа с интернет- терминами. Чтение и работа текстом «Спам». Выполнение упражнений на понимание текста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336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3F8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760541DD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38106959" w14:textId="77777777" w:rsidTr="007B19A3">
        <w:trPr>
          <w:trHeight w:val="153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C57C8D4" w14:textId="77777777" w:rsidR="00515717" w:rsidRPr="009566B9" w:rsidRDefault="00515717" w:rsidP="0043270F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6.15 Компьютерные сети.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19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431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88CA" w14:textId="1471A593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56. </w:t>
            </w:r>
            <w:r w:rsidR="00515717" w:rsidRPr="00EA79B5">
              <w:rPr>
                <w:rFonts w:ascii="Times New Roman" w:hAnsi="Times New Roman" w:cs="Times New Roman"/>
                <w:b/>
              </w:rPr>
              <w:t>Компьютерные сети. Самостоятельная работа   №</w:t>
            </w:r>
            <w:r w:rsidR="00515717"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EA79B5">
              <w:rPr>
                <w:rFonts w:ascii="Times New Roman" w:hAnsi="Times New Roman" w:cs="Times New Roman"/>
                <w:b/>
              </w:rPr>
              <w:t>6.</w:t>
            </w:r>
            <w:r w:rsidR="00515717" w:rsidRPr="009566B9">
              <w:rPr>
                <w:rFonts w:ascii="Times New Roman" w:hAnsi="Times New Roman" w:cs="Times New Roman"/>
              </w:rPr>
              <w:t xml:space="preserve"> Составление </w:t>
            </w:r>
            <w:proofErr w:type="gramStart"/>
            <w:r w:rsidR="00515717" w:rsidRPr="009566B9">
              <w:rPr>
                <w:rFonts w:ascii="Times New Roman" w:hAnsi="Times New Roman" w:cs="Times New Roman"/>
              </w:rPr>
              <w:t>презентации  «</w:t>
            </w:r>
            <w:proofErr w:type="gramEnd"/>
            <w:r w:rsidR="00515717" w:rsidRPr="009566B9">
              <w:rPr>
                <w:rFonts w:ascii="Times New Roman" w:hAnsi="Times New Roman" w:cs="Times New Roman"/>
              </w:rPr>
              <w:t>Интернет на службе человеку».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C9B4C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44AA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63C081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60495994" w14:textId="77777777" w:rsidTr="007B19A3">
        <w:trPr>
          <w:trHeight w:val="100"/>
        </w:trPr>
        <w:tc>
          <w:tcPr>
            <w:tcW w:w="3235" w:type="dxa"/>
            <w:vMerge/>
          </w:tcPr>
          <w:p w14:paraId="68A65E3C" w14:textId="77777777" w:rsidR="00515717" w:rsidRPr="009566B9" w:rsidRDefault="00515717" w:rsidP="0031178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1B02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531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2DFF" w14:textId="38B22306" w:rsidR="00515717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B296A">
              <w:rPr>
                <w:rFonts w:ascii="Times New Roman" w:hAnsi="Times New Roman" w:cs="Times New Roman"/>
                <w:b/>
                <w:bCs/>
              </w:rPr>
              <w:t>Практическое занятие № 57.</w:t>
            </w: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515717" w:rsidRPr="009566B9">
              <w:rPr>
                <w:rFonts w:ascii="Times New Roman" w:hAnsi="Times New Roman" w:cs="Times New Roman"/>
              </w:rPr>
              <w:t xml:space="preserve">Работа с интернет- терминами. Интернет- шлюзы. Чтение и работа текстом. Выполнение упражнений на понимание текста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5744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E6B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05EFEC4F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501F439B" w14:textId="77777777" w:rsidTr="007B19A3">
        <w:trPr>
          <w:trHeight w:val="10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78FE7C85" w14:textId="77777777" w:rsidR="001A5689" w:rsidRPr="009566B9" w:rsidRDefault="001A5689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6.16 Система онлайн- платежей.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0E3" w14:textId="77777777" w:rsidR="001A5689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6FF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9903" w14:textId="70A20ED3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58. </w:t>
            </w:r>
            <w:r w:rsidR="001A5689" w:rsidRPr="00EA79B5">
              <w:rPr>
                <w:rFonts w:ascii="Times New Roman" w:hAnsi="Times New Roman" w:cs="Times New Roman"/>
                <w:b/>
              </w:rPr>
              <w:t>Система онлайн- платежей</w:t>
            </w:r>
            <w:r w:rsidR="001A5689" w:rsidRPr="009566B9">
              <w:rPr>
                <w:rFonts w:ascii="Times New Roman" w:hAnsi="Times New Roman" w:cs="Times New Roman"/>
              </w:rPr>
              <w:t xml:space="preserve"> Введение и активизация лексики. Работа с интернет- терминами. Чтение и перевод </w:t>
            </w:r>
            <w:r w:rsidR="00FF03A9" w:rsidRPr="009566B9">
              <w:rPr>
                <w:rFonts w:ascii="Times New Roman" w:hAnsi="Times New Roman" w:cs="Times New Roman"/>
              </w:rPr>
              <w:t>текста.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A96F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AA5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8F6D392" w14:textId="77777777" w:rsidR="001A5689" w:rsidRPr="009566B9" w:rsidRDefault="001A568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11911E93" w14:textId="77777777" w:rsidTr="007B19A3">
        <w:trPr>
          <w:trHeight w:val="422"/>
        </w:trPr>
        <w:tc>
          <w:tcPr>
            <w:tcW w:w="3235" w:type="dxa"/>
            <w:vMerge/>
          </w:tcPr>
          <w:p w14:paraId="5A717AA8" w14:textId="77777777" w:rsidR="001A5689" w:rsidRPr="009566B9" w:rsidRDefault="001A5689" w:rsidP="00BB1D88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7B5" w14:textId="77777777" w:rsidR="001A5689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B13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0DD50" w14:textId="649EC8DC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59. </w:t>
            </w:r>
            <w:r w:rsidR="001A5689" w:rsidRPr="00EA79B5">
              <w:rPr>
                <w:rFonts w:ascii="Times New Roman" w:hAnsi="Times New Roman" w:cs="Times New Roman"/>
                <w:b/>
              </w:rPr>
              <w:t>Электронные платежи.</w:t>
            </w:r>
            <w:r w:rsidR="001A5689" w:rsidRPr="009566B9">
              <w:rPr>
                <w:rFonts w:ascii="Times New Roman" w:hAnsi="Times New Roman" w:cs="Times New Roman"/>
              </w:rPr>
              <w:t xml:space="preserve"> Чтение и работа текстом. Выполнение упражнений на понимание текста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382D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08C3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EC408C5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22AC0C63" w14:textId="77777777" w:rsidTr="007B19A3">
        <w:trPr>
          <w:trHeight w:val="78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074E98F1" w14:textId="77777777" w:rsidR="001A5689" w:rsidRPr="009566B9" w:rsidRDefault="001A5689" w:rsidP="00375D50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F71E" w14:textId="77777777" w:rsidR="001A5689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21F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F294" w14:textId="45D92C71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60. </w:t>
            </w:r>
            <w:r w:rsidR="001A5689" w:rsidRPr="00EA79B5">
              <w:rPr>
                <w:rFonts w:ascii="Times New Roman" w:hAnsi="Times New Roman" w:cs="Times New Roman"/>
                <w:b/>
              </w:rPr>
              <w:t>Как работают анонимайзеры</w:t>
            </w:r>
            <w:r w:rsidR="001A5689" w:rsidRPr="009566B9">
              <w:rPr>
                <w:rFonts w:ascii="Times New Roman" w:hAnsi="Times New Roman" w:cs="Times New Roman"/>
              </w:rPr>
              <w:t xml:space="preserve">. Чтение и перевод текста. Грамматика: Причастия настоящего и прошедшего времени. Причастные конструкции. Практика аудирования. Контроль понимания диалога.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9E026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71D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2D14E0D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45689D08" w14:textId="77777777" w:rsidTr="007B19A3">
        <w:trPr>
          <w:trHeight w:val="111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3D63E644" w14:textId="77777777" w:rsidR="001A5689" w:rsidRPr="009566B9" w:rsidRDefault="001A5689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Тема 6.17 Программное обеспечение. Операционные системы.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04D" w14:textId="77777777" w:rsidR="001A5689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C64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710A" w14:textId="2C7F6A82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61. </w:t>
            </w:r>
            <w:r w:rsidR="001A5689" w:rsidRPr="00EA79B5">
              <w:rPr>
                <w:rFonts w:ascii="Times New Roman" w:hAnsi="Times New Roman" w:cs="Times New Roman"/>
                <w:b/>
              </w:rPr>
              <w:t>Программное обеспечение.</w:t>
            </w:r>
            <w:r w:rsidR="001A5689" w:rsidRPr="009566B9">
              <w:rPr>
                <w:rFonts w:ascii="Times New Roman" w:hAnsi="Times New Roman" w:cs="Times New Roman"/>
              </w:rPr>
              <w:t xml:space="preserve"> Операционные системы. Введение и активизация лексики. Чтение и перевод текста.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5816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A75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CDFEBDF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12E3D0AB" w14:textId="77777777" w:rsidTr="007B19A3">
        <w:trPr>
          <w:trHeight w:val="164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595D1FA2" w14:textId="77777777" w:rsidR="001A5689" w:rsidRPr="009566B9" w:rsidRDefault="001A5689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80FC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C69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3B18" w14:textId="4410EAAE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62. </w:t>
            </w:r>
            <w:r w:rsidR="001A5689" w:rsidRPr="00EA79B5">
              <w:rPr>
                <w:rFonts w:ascii="Times New Roman" w:hAnsi="Times New Roman" w:cs="Times New Roman"/>
                <w:b/>
              </w:rPr>
              <w:t>Типичные задачи операционной системы.</w:t>
            </w:r>
            <w:r w:rsidR="001A5689" w:rsidRPr="009566B9">
              <w:rPr>
                <w:rFonts w:ascii="Times New Roman" w:hAnsi="Times New Roman" w:cs="Times New Roman"/>
              </w:rPr>
              <w:t xml:space="preserve"> Ответы на вопросы по тексту. Работа с терминами. Грамматика: конструкции «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used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  <w:r w:rsidR="00FF03A9" w:rsidRPr="009566B9">
              <w:rPr>
                <w:rFonts w:ascii="Times New Roman" w:hAnsi="Times New Roman" w:cs="Times New Roman"/>
                <w:lang w:val="en-US"/>
              </w:rPr>
              <w:t>to</w:t>
            </w:r>
            <w:r w:rsidR="00FF03A9" w:rsidRPr="009566B9">
              <w:rPr>
                <w:rFonts w:ascii="Times New Roman" w:hAnsi="Times New Roman" w:cs="Times New Roman"/>
              </w:rPr>
              <w:t>, to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be</w:t>
            </w:r>
            <w:r w:rsidR="001A5689" w:rsidRPr="009566B9">
              <w:rPr>
                <w:rFonts w:ascii="Times New Roman" w:hAnsi="Times New Roman" w:cs="Times New Roman"/>
              </w:rPr>
              <w:t xml:space="preserve">/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get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used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to</w:t>
            </w:r>
            <w:r w:rsidR="001A5689" w:rsidRPr="009566B9">
              <w:rPr>
                <w:rFonts w:ascii="Times New Roman" w:hAnsi="Times New Roman" w:cs="Times New Roman"/>
              </w:rPr>
              <w:t xml:space="preserve">,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would</w:t>
            </w:r>
            <w:r w:rsidR="001A5689" w:rsidRPr="009566B9">
              <w:rPr>
                <w:rFonts w:ascii="Times New Roman" w:hAnsi="Times New Roman" w:cs="Times New Roman"/>
              </w:rPr>
              <w:t xml:space="preserve"> </w:t>
            </w:r>
            <w:r w:rsidR="001A5689" w:rsidRPr="009566B9">
              <w:rPr>
                <w:rFonts w:ascii="Times New Roman" w:hAnsi="Times New Roman" w:cs="Times New Roman"/>
                <w:lang w:val="en-US"/>
              </w:rPr>
              <w:t>to</w:t>
            </w:r>
            <w:r w:rsidR="001A5689" w:rsidRPr="009566B9">
              <w:rPr>
                <w:rFonts w:ascii="Times New Roman" w:hAnsi="Times New Roman" w:cs="Times New Roman"/>
              </w:rPr>
              <w:t xml:space="preserve">» в технических текстах.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F556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DA7B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E836C6F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717" w:rsidRPr="009566B9" w14:paraId="0CDD096C" w14:textId="77777777" w:rsidTr="007B19A3">
        <w:trPr>
          <w:trHeight w:val="164"/>
        </w:trPr>
        <w:tc>
          <w:tcPr>
            <w:tcW w:w="12432" w:type="dxa"/>
            <w:gridSpan w:val="6"/>
            <w:tcBorders>
              <w:bottom w:val="single" w:sz="4" w:space="0" w:color="auto"/>
            </w:tcBorders>
            <w:vAlign w:val="center"/>
          </w:tcPr>
          <w:p w14:paraId="2D1D46FD" w14:textId="10BCD016" w:rsidR="00515717" w:rsidRPr="005D4AF2" w:rsidRDefault="00C2136A" w:rsidP="007B19A3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0A7820" w:rsidRPr="005D4AF2">
              <w:rPr>
                <w:rFonts w:ascii="Times New Roman" w:hAnsi="Times New Roman" w:cs="Times New Roman"/>
                <w:b/>
              </w:rPr>
              <w:t>Семестр №7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9339F" w14:textId="376F2719" w:rsidR="00515717" w:rsidRPr="00AD40B9" w:rsidRDefault="00FB6F74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D40B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130" w14:textId="77777777" w:rsidR="00515717" w:rsidRPr="009566B9" w:rsidRDefault="00515717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E97B3E4" w14:textId="77777777" w:rsidR="00515717" w:rsidRPr="009566B9" w:rsidRDefault="0051571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440DA864" w14:textId="77777777" w:rsidTr="007B19A3">
        <w:trPr>
          <w:trHeight w:val="109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48C8EACA" w14:textId="77777777" w:rsidR="001A5689" w:rsidRPr="009566B9" w:rsidRDefault="001A5689" w:rsidP="00BA758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</w:t>
            </w:r>
            <w:r w:rsidRPr="009566B9">
              <w:rPr>
                <w:rFonts w:ascii="Times New Roman" w:hAnsi="Times New Roman" w:cs="Times New Roman"/>
                <w:lang w:val="en-US"/>
              </w:rPr>
              <w:t xml:space="preserve">8 Microsoft </w:t>
            </w:r>
            <w:r w:rsidRPr="009566B9">
              <w:rPr>
                <w:rFonts w:ascii="Times New Roman" w:hAnsi="Times New Roman" w:cs="Times New Roman"/>
              </w:rPr>
              <w:t xml:space="preserve">  </w:t>
            </w:r>
            <w:r w:rsidRPr="009566B9">
              <w:rPr>
                <w:rFonts w:ascii="Times New Roman" w:hAnsi="Times New Roman" w:cs="Times New Roman"/>
                <w:lang w:val="en-US"/>
              </w:rPr>
              <w:t>Windows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9D6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A81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2490E" w14:textId="05AA72EF" w:rsidR="001A568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63. </w:t>
            </w:r>
            <w:r w:rsidR="007E04A9" w:rsidRPr="00EA79B5">
              <w:rPr>
                <w:rFonts w:ascii="Times New Roman" w:hAnsi="Times New Roman" w:cs="Times New Roman"/>
                <w:b/>
              </w:rPr>
              <w:t>Майкрософт Windows</w:t>
            </w:r>
            <w:r w:rsidR="001A5689" w:rsidRPr="009566B9">
              <w:rPr>
                <w:rFonts w:ascii="Times New Roman" w:hAnsi="Times New Roman" w:cs="Times New Roman"/>
              </w:rPr>
              <w:t xml:space="preserve">. Введение и активизация лексики. Чтение и перевод текста. Ответы на вопросы.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7107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CAA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2A2A12A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89" w:rsidRPr="009566B9" w14:paraId="0A0ABB83" w14:textId="77777777" w:rsidTr="007B19A3">
        <w:trPr>
          <w:trHeight w:val="153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5B01DFE4" w14:textId="77777777" w:rsidR="001A5689" w:rsidRPr="009566B9" w:rsidRDefault="001A5689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651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F1F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6B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839A9" w14:textId="52309DE8" w:rsidR="00F25AA1" w:rsidRPr="009566B9" w:rsidRDefault="00493FDB" w:rsidP="00C2136A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64. </w:t>
            </w:r>
            <w:r w:rsidR="001A5689" w:rsidRPr="00EA79B5">
              <w:rPr>
                <w:rFonts w:ascii="Times New Roman" w:hAnsi="Times New Roman" w:cs="Times New Roman"/>
                <w:b/>
              </w:rPr>
              <w:t>Интерфейс</w:t>
            </w:r>
            <w:r w:rsidR="001A5689" w:rsidRPr="009566B9">
              <w:rPr>
                <w:rFonts w:ascii="Times New Roman" w:hAnsi="Times New Roman" w:cs="Times New Roman"/>
              </w:rPr>
              <w:t>. Работа с терминами, практика перевода предложений.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BA2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DA1" w14:textId="77777777" w:rsidR="001A568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606B2EB" w14:textId="77777777" w:rsidR="001A5689" w:rsidRPr="009566B9" w:rsidRDefault="001A568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15448151" w14:textId="77777777" w:rsidTr="007B19A3">
        <w:trPr>
          <w:trHeight w:val="89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99BBA03" w14:textId="77777777" w:rsidR="00156685" w:rsidRPr="009566B9" w:rsidRDefault="00947E28" w:rsidP="00BA758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6.19</w:t>
            </w:r>
            <w:r w:rsidRPr="009566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66B9">
              <w:rPr>
                <w:rFonts w:ascii="Times New Roman" w:hAnsi="Times New Roman" w:cs="Times New Roman"/>
              </w:rPr>
              <w:t>Языки программирования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980" w14:textId="77777777" w:rsidR="00156685" w:rsidRPr="009566B9" w:rsidRDefault="00277E1F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71F" w14:textId="77777777" w:rsidR="00156685" w:rsidRPr="009566B9" w:rsidRDefault="000744F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F02" w14:textId="25CCEA28" w:rsidR="00156685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65. </w:t>
            </w:r>
            <w:r w:rsidR="00947E28" w:rsidRPr="00EA79B5">
              <w:rPr>
                <w:rFonts w:ascii="Times New Roman" w:hAnsi="Times New Roman" w:cs="Times New Roman"/>
                <w:b/>
              </w:rPr>
              <w:t>Языки программирования.</w:t>
            </w:r>
            <w:r w:rsidR="00947E28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Ответы на вопросы.</w:t>
            </w:r>
            <w:r w:rsidR="000744F9" w:rsidRPr="009566B9">
              <w:rPr>
                <w:rFonts w:ascii="Times New Roman" w:hAnsi="Times New Roman" w:cs="Times New Roman"/>
              </w:rPr>
              <w:t xml:space="preserve"> Работа с терминами. Аудирование диалога, Контроль понимания прослушанного.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AEC41" w14:textId="77777777" w:rsidR="00156685" w:rsidRPr="009566B9" w:rsidRDefault="0015668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578" w14:textId="77777777" w:rsidR="00156685" w:rsidRPr="009566B9" w:rsidRDefault="0015668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C05601A" w14:textId="77777777" w:rsidR="00156685" w:rsidRPr="009566B9" w:rsidRDefault="0015668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4F9" w:rsidRPr="009566B9" w14:paraId="56C05140" w14:textId="77777777" w:rsidTr="007B19A3">
        <w:trPr>
          <w:trHeight w:val="89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0021B8ED" w14:textId="77777777" w:rsidR="000744F9" w:rsidRPr="009566B9" w:rsidRDefault="000744F9" w:rsidP="000744F9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6.20</w:t>
            </w:r>
            <w:r w:rsidRPr="009566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66B9">
              <w:rPr>
                <w:rFonts w:ascii="Times New Roman" w:hAnsi="Times New Roman" w:cs="Times New Roman"/>
              </w:rPr>
              <w:t>Компьютерная безопасность.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DED" w14:textId="77777777" w:rsidR="000744F9" w:rsidRPr="009566B9" w:rsidRDefault="000744F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EEB" w14:textId="77777777" w:rsidR="000744F9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4316" w14:textId="415FA4C4" w:rsidR="000744F9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79B5">
              <w:rPr>
                <w:rFonts w:ascii="Times New Roman" w:hAnsi="Times New Roman" w:cs="Times New Roman"/>
                <w:b/>
              </w:rPr>
              <w:t xml:space="preserve">Практическое занятие № 66. </w:t>
            </w:r>
            <w:r w:rsidR="000744F9" w:rsidRPr="00EA79B5">
              <w:rPr>
                <w:rFonts w:ascii="Times New Roman" w:hAnsi="Times New Roman" w:cs="Times New Roman"/>
                <w:b/>
              </w:rPr>
              <w:t>Компьютерная безопасность</w:t>
            </w:r>
            <w:r w:rsidR="000744F9" w:rsidRPr="009566B9">
              <w:rPr>
                <w:rFonts w:ascii="Times New Roman" w:hAnsi="Times New Roman" w:cs="Times New Roman"/>
              </w:rPr>
              <w:t xml:space="preserve">. Компьютерные вирусы. Введение и активизация лексики. Чтение и перевод текста. Ответы на вопросы. Работа с терминами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6442" w14:textId="77777777" w:rsidR="000744F9" w:rsidRPr="009566B9" w:rsidRDefault="000744F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F378" w14:textId="77777777" w:rsidR="000744F9" w:rsidRPr="009566B9" w:rsidRDefault="000744F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</w:tcBorders>
            <w:vAlign w:val="center"/>
          </w:tcPr>
          <w:p w14:paraId="3A3D24FA" w14:textId="77777777" w:rsidR="000744F9" w:rsidRPr="009566B9" w:rsidRDefault="000744F9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23" w:rsidRPr="009566B9" w14:paraId="21BD2D13" w14:textId="77777777" w:rsidTr="007B19A3">
        <w:trPr>
          <w:trHeight w:val="89"/>
        </w:trPr>
        <w:tc>
          <w:tcPr>
            <w:tcW w:w="3235" w:type="dxa"/>
            <w:vMerge/>
            <w:tcBorders>
              <w:top w:val="single" w:sz="4" w:space="0" w:color="auto"/>
            </w:tcBorders>
          </w:tcPr>
          <w:p w14:paraId="2AF9FA90" w14:textId="77777777" w:rsidR="00856723" w:rsidRPr="009566B9" w:rsidRDefault="00856723" w:rsidP="000744F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8E2" w14:textId="77777777" w:rsidR="00856723" w:rsidRPr="009566B9" w:rsidRDefault="00856723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1662" w14:textId="77777777" w:rsidR="00856723" w:rsidRPr="009566B9" w:rsidRDefault="00856723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719" w14:textId="53532239" w:rsidR="00856723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67. </w:t>
            </w:r>
            <w:r w:rsidR="00E933C2" w:rsidRPr="0087697D">
              <w:rPr>
                <w:rFonts w:ascii="Times New Roman" w:hAnsi="Times New Roman" w:cs="Times New Roman"/>
                <w:b/>
              </w:rPr>
              <w:t>Компьютерные вирусы.</w:t>
            </w:r>
            <w:r w:rsidR="00E933C2" w:rsidRPr="009566B9">
              <w:rPr>
                <w:rFonts w:ascii="Times New Roman" w:hAnsi="Times New Roman" w:cs="Times New Roman"/>
              </w:rPr>
              <w:t xml:space="preserve">  Составление кластера </w:t>
            </w:r>
            <w:r w:rsidR="007E04A9" w:rsidRPr="009566B9">
              <w:rPr>
                <w:rFonts w:ascii="Times New Roman" w:hAnsi="Times New Roman" w:cs="Times New Roman"/>
              </w:rPr>
              <w:t>«Компьютерные</w:t>
            </w:r>
            <w:r w:rsidR="00E933C2" w:rsidRPr="009566B9">
              <w:rPr>
                <w:rFonts w:ascii="Times New Roman" w:hAnsi="Times New Roman" w:cs="Times New Roman"/>
              </w:rPr>
              <w:t xml:space="preserve"> вирусы, их особенности, приносимый вред</w:t>
            </w:r>
            <w:proofErr w:type="gramStart"/>
            <w:r w:rsidR="00E933C2" w:rsidRPr="009566B9">
              <w:rPr>
                <w:rFonts w:ascii="Times New Roman" w:hAnsi="Times New Roman" w:cs="Times New Roman"/>
              </w:rPr>
              <w:t>» .</w:t>
            </w:r>
            <w:proofErr w:type="gramEnd"/>
            <w:r w:rsidR="00E933C2" w:rsidRPr="009566B9">
              <w:rPr>
                <w:rFonts w:ascii="Times New Roman" w:hAnsi="Times New Roman" w:cs="Times New Roman"/>
              </w:rPr>
              <w:t xml:space="preserve"> </w:t>
            </w:r>
            <w:r w:rsidR="00856723" w:rsidRPr="009566B9">
              <w:rPr>
                <w:rFonts w:ascii="Times New Roman" w:hAnsi="Times New Roman" w:cs="Times New Roman"/>
              </w:rPr>
              <w:t>Работа с терминами по теме. Развитие у</w:t>
            </w:r>
            <w:r w:rsidR="00E933C2" w:rsidRPr="009566B9">
              <w:rPr>
                <w:rFonts w:ascii="Times New Roman" w:hAnsi="Times New Roman" w:cs="Times New Roman"/>
              </w:rPr>
              <w:t xml:space="preserve">стной и письменной </w:t>
            </w:r>
            <w:r w:rsidR="007E04A9" w:rsidRPr="009566B9">
              <w:rPr>
                <w:rFonts w:ascii="Times New Roman" w:hAnsi="Times New Roman" w:cs="Times New Roman"/>
              </w:rPr>
              <w:t>речи,</w:t>
            </w:r>
            <w:r w:rsidR="00E933C2" w:rsidRPr="009566B9">
              <w:rPr>
                <w:rFonts w:ascii="Times New Roman" w:hAnsi="Times New Roman" w:cs="Times New Roman"/>
              </w:rPr>
              <w:t xml:space="preserve"> работа</w:t>
            </w:r>
            <w:r w:rsidR="00856723" w:rsidRPr="009566B9">
              <w:rPr>
                <w:rFonts w:ascii="Times New Roman" w:hAnsi="Times New Roman" w:cs="Times New Roman"/>
              </w:rPr>
              <w:t xml:space="preserve"> в малых группах.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0B2" w14:textId="77777777" w:rsidR="00856723" w:rsidRPr="009566B9" w:rsidRDefault="00E933C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4BE" w14:textId="77777777" w:rsidR="00856723" w:rsidRPr="009566B9" w:rsidRDefault="00E933C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4B6CA32F" w14:textId="77777777" w:rsidR="00856723" w:rsidRPr="009566B9" w:rsidRDefault="00856723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3311E46D" w14:textId="77777777" w:rsidTr="007B19A3">
        <w:trPr>
          <w:trHeight w:val="145"/>
        </w:trPr>
        <w:tc>
          <w:tcPr>
            <w:tcW w:w="3235" w:type="dxa"/>
          </w:tcPr>
          <w:p w14:paraId="7176F410" w14:textId="77777777" w:rsidR="00156685" w:rsidRPr="009566B9" w:rsidRDefault="007376E2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6.21</w:t>
            </w:r>
            <w:r w:rsidRPr="009566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66B9">
              <w:rPr>
                <w:rFonts w:ascii="Times New Roman" w:hAnsi="Times New Roman" w:cs="Times New Roman"/>
              </w:rPr>
              <w:t>Брандм</w:t>
            </w:r>
            <w:r w:rsidR="001A5689" w:rsidRPr="009566B9">
              <w:rPr>
                <w:rFonts w:ascii="Times New Roman" w:hAnsi="Times New Roman" w:cs="Times New Roman"/>
              </w:rPr>
              <w:t>ау</w:t>
            </w:r>
            <w:r w:rsidRPr="009566B9">
              <w:rPr>
                <w:rFonts w:ascii="Times New Roman" w:hAnsi="Times New Roman" w:cs="Times New Roman"/>
              </w:rPr>
              <w:t>эр Межсетевые экраны.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B7DF28F" w14:textId="77777777" w:rsidR="00156685" w:rsidRPr="009566B9" w:rsidRDefault="001A5689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</w:t>
            </w:r>
            <w:r w:rsidR="00AA4562" w:rsidRPr="00956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29CF55C1" w14:textId="77777777" w:rsidR="00156685" w:rsidRPr="009566B9" w:rsidRDefault="007376E2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1219A60E" w14:textId="3B175C84" w:rsidR="00156685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68. </w:t>
            </w:r>
            <w:r w:rsidR="007376E2" w:rsidRPr="0087697D">
              <w:rPr>
                <w:rFonts w:ascii="Times New Roman" w:hAnsi="Times New Roman" w:cs="Times New Roman"/>
                <w:b/>
              </w:rPr>
              <w:t>Брандмауэр Межсетевые экраны.</w:t>
            </w:r>
            <w:r w:rsidR="007376E2" w:rsidRPr="009566B9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Ответы на вопросы. Работа с терминами.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FC4" w14:textId="77777777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F59" w14:textId="41E6582A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D09FBE8" w14:textId="77777777" w:rsidR="00156685" w:rsidRPr="009566B9" w:rsidRDefault="0015668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77B01B11" w14:textId="77777777" w:rsidTr="007B19A3">
        <w:trPr>
          <w:trHeight w:val="145"/>
        </w:trPr>
        <w:tc>
          <w:tcPr>
            <w:tcW w:w="3235" w:type="dxa"/>
          </w:tcPr>
          <w:p w14:paraId="5074E7DD" w14:textId="77777777" w:rsidR="00156685" w:rsidRPr="009566B9" w:rsidRDefault="0015668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FEFE0F4" w14:textId="77777777" w:rsidR="00156685" w:rsidRPr="009566B9" w:rsidRDefault="00AA4562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2095B80D" w14:textId="77777777" w:rsidR="00156685" w:rsidRPr="009566B9" w:rsidRDefault="007376E2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2AC2822C" w14:textId="7E61FF41" w:rsidR="00156685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69. </w:t>
            </w:r>
            <w:r w:rsidR="007376E2" w:rsidRPr="0087697D">
              <w:rPr>
                <w:rFonts w:ascii="Times New Roman" w:hAnsi="Times New Roman" w:cs="Times New Roman"/>
                <w:b/>
              </w:rPr>
              <w:t>Цифровая подпись.</w:t>
            </w:r>
            <w:r w:rsidR="007376E2" w:rsidRPr="009566B9">
              <w:rPr>
                <w:rFonts w:ascii="Times New Roman" w:hAnsi="Times New Roman" w:cs="Times New Roman"/>
              </w:rPr>
              <w:t xml:space="preserve"> Чтение, перевод и работа с текстом. </w:t>
            </w:r>
            <w:r w:rsidR="0074368E" w:rsidRPr="009566B9">
              <w:rPr>
                <w:rFonts w:ascii="Times New Roman" w:hAnsi="Times New Roman" w:cs="Times New Roman"/>
              </w:rPr>
              <w:t xml:space="preserve">Выполнение упражнения с </w:t>
            </w:r>
            <w:r w:rsidR="007E04A9" w:rsidRPr="009566B9">
              <w:rPr>
                <w:rFonts w:ascii="Times New Roman" w:hAnsi="Times New Roman" w:cs="Times New Roman"/>
              </w:rPr>
              <w:t xml:space="preserve">использованием </w:t>
            </w:r>
            <w:r w:rsidR="00EA7BC5" w:rsidRPr="009566B9">
              <w:rPr>
                <w:rFonts w:ascii="Times New Roman" w:hAnsi="Times New Roman" w:cs="Times New Roman"/>
              </w:rPr>
              <w:t>конструкций герундия</w:t>
            </w:r>
            <w:r w:rsidR="0074368E" w:rsidRPr="009566B9">
              <w:rPr>
                <w:rFonts w:ascii="Times New Roman" w:hAnsi="Times New Roman" w:cs="Times New Roman"/>
              </w:rPr>
              <w:t xml:space="preserve"> и инфинитива. </w:t>
            </w:r>
            <w:proofErr w:type="gramStart"/>
            <w:r w:rsidR="007376E2" w:rsidRPr="009566B9">
              <w:rPr>
                <w:rFonts w:ascii="Times New Roman" w:hAnsi="Times New Roman" w:cs="Times New Roman"/>
              </w:rPr>
              <w:t>Аудирование ,</w:t>
            </w:r>
            <w:proofErr w:type="gramEnd"/>
            <w:r w:rsidR="007376E2" w:rsidRPr="009566B9">
              <w:rPr>
                <w:rFonts w:ascii="Times New Roman" w:hAnsi="Times New Roman" w:cs="Times New Roman"/>
              </w:rPr>
              <w:t xml:space="preserve"> контроль понимания</w:t>
            </w:r>
            <w:r w:rsidR="0074368E" w:rsidRPr="009566B9">
              <w:rPr>
                <w:rFonts w:ascii="Times New Roman" w:hAnsi="Times New Roman" w:cs="Times New Roman"/>
              </w:rPr>
              <w:t xml:space="preserve"> прослушанного диалога.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2559" w14:textId="77777777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FD8" w14:textId="77777777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4193FC4" w14:textId="77777777" w:rsidR="00156685" w:rsidRPr="009566B9" w:rsidRDefault="0015668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1EA5C421" w14:textId="77777777" w:rsidTr="00C2136A">
        <w:trPr>
          <w:trHeight w:val="145"/>
        </w:trPr>
        <w:tc>
          <w:tcPr>
            <w:tcW w:w="3235" w:type="dxa"/>
          </w:tcPr>
          <w:p w14:paraId="3A0B455A" w14:textId="77777777" w:rsidR="00C2136A" w:rsidRPr="009566B9" w:rsidRDefault="00C2136A" w:rsidP="005C056E">
            <w:pPr>
              <w:ind w:right="-143"/>
              <w:rPr>
                <w:rFonts w:ascii="Times New Roman" w:hAnsi="Times New Roman" w:cs="Times New Roman"/>
              </w:rPr>
            </w:pPr>
            <w:r w:rsidRPr="00C76B8B">
              <w:rPr>
                <w:rFonts w:ascii="Times New Roman" w:hAnsi="Times New Roman" w:cs="Times New Roman"/>
                <w:b/>
              </w:rPr>
              <w:t>Раздел 7. Подготовка к трудоустройству</w:t>
            </w:r>
            <w:r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  <w:gridSpan w:val="6"/>
            <w:vAlign w:val="center"/>
          </w:tcPr>
          <w:p w14:paraId="595F1AC5" w14:textId="36878A13" w:rsidR="00C2136A" w:rsidRPr="009566B9" w:rsidRDefault="00C2136A" w:rsidP="00C213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2E99C" w14:textId="50A3FF2C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AAF" w14:textId="77777777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5245A37" w14:textId="77777777" w:rsidR="00C2136A" w:rsidRPr="009566B9" w:rsidRDefault="00C2136A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1FF34BC8" w14:textId="77777777" w:rsidTr="007B19A3">
        <w:trPr>
          <w:trHeight w:val="145"/>
        </w:trPr>
        <w:tc>
          <w:tcPr>
            <w:tcW w:w="3235" w:type="dxa"/>
          </w:tcPr>
          <w:p w14:paraId="5861D8CA" w14:textId="77777777" w:rsidR="00156685" w:rsidRPr="009566B9" w:rsidRDefault="0054154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7.1 </w:t>
            </w:r>
            <w:r w:rsidR="00165D90" w:rsidRPr="009566B9">
              <w:rPr>
                <w:rFonts w:ascii="Times New Roman" w:hAnsi="Times New Roman" w:cs="Times New Roman"/>
              </w:rPr>
              <w:t>Подготовка к учебе и работе за рубежом.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CC69D11" w14:textId="77777777" w:rsidR="00156685" w:rsidRPr="009566B9" w:rsidRDefault="001A5689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AA4562" w:rsidRPr="009566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2A846D4B" w14:textId="77777777" w:rsidR="00156685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3561A11A" w14:textId="01D4901E" w:rsidR="00156685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70. </w:t>
            </w:r>
            <w:r w:rsidR="00165D90" w:rsidRPr="0087697D">
              <w:rPr>
                <w:rFonts w:ascii="Times New Roman" w:hAnsi="Times New Roman" w:cs="Times New Roman"/>
                <w:b/>
              </w:rPr>
              <w:t>Подготовка к учебе и работе за рубежом.</w:t>
            </w:r>
            <w:r w:rsidR="00165D90" w:rsidRPr="009566B9">
              <w:rPr>
                <w:rFonts w:ascii="Times New Roman" w:hAnsi="Times New Roman" w:cs="Times New Roman"/>
              </w:rPr>
              <w:t xml:space="preserve"> Заполнение анкеты.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F5205" w14:textId="77777777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88BA" w14:textId="77777777" w:rsidR="00156685" w:rsidRPr="009566B9" w:rsidRDefault="00156685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97245FA" w14:textId="77777777" w:rsidR="00156685" w:rsidRPr="009566B9" w:rsidRDefault="0015668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5DD97E86" w14:textId="77777777" w:rsidTr="007B19A3">
        <w:trPr>
          <w:trHeight w:val="145"/>
        </w:trPr>
        <w:tc>
          <w:tcPr>
            <w:tcW w:w="3235" w:type="dxa"/>
          </w:tcPr>
          <w:p w14:paraId="53AF07D4" w14:textId="77777777" w:rsidR="00156685" w:rsidRPr="009566B9" w:rsidRDefault="0054154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7.2 Сложное подлежащее. 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CCC377D" w14:textId="77777777" w:rsidR="00156685" w:rsidRPr="009566B9" w:rsidRDefault="001A5689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AA4562"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4179B0B2" w14:textId="77777777" w:rsidR="00156685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747C60EC" w14:textId="5621AA90" w:rsidR="00156685" w:rsidRPr="009566B9" w:rsidRDefault="00BE643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493FDB" w:rsidRPr="0087697D">
              <w:rPr>
                <w:rFonts w:ascii="Times New Roman" w:hAnsi="Times New Roman" w:cs="Times New Roman"/>
                <w:b/>
              </w:rPr>
              <w:t xml:space="preserve">Практическое занятие № 71. </w:t>
            </w:r>
            <w:r w:rsidRPr="0087697D">
              <w:rPr>
                <w:rFonts w:ascii="Times New Roman" w:hAnsi="Times New Roman" w:cs="Times New Roman"/>
                <w:b/>
              </w:rPr>
              <w:t>Сложное подлежащее.</w:t>
            </w:r>
            <w:r w:rsidRPr="009566B9">
              <w:rPr>
                <w:rFonts w:ascii="Times New Roman" w:hAnsi="Times New Roman" w:cs="Times New Roman"/>
              </w:rPr>
              <w:t xml:space="preserve">  Тренировочные упражнения на </w:t>
            </w:r>
            <w:r w:rsidR="007E04A9" w:rsidRPr="009566B9">
              <w:rPr>
                <w:rFonts w:ascii="Times New Roman" w:hAnsi="Times New Roman" w:cs="Times New Roman"/>
              </w:rPr>
              <w:t>употребление сложного</w:t>
            </w:r>
            <w:r w:rsidRPr="009566B9">
              <w:rPr>
                <w:rFonts w:ascii="Times New Roman" w:hAnsi="Times New Roman" w:cs="Times New Roman"/>
              </w:rPr>
              <w:t xml:space="preserve"> подлежащего. Практика перевода и составления предложений.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29C7" w14:textId="77777777" w:rsidR="00156685" w:rsidRPr="009566B9" w:rsidRDefault="00B14511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4CD" w14:textId="77777777" w:rsidR="00156685" w:rsidRPr="009566B9" w:rsidRDefault="00B14511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BAED977" w14:textId="77777777" w:rsidR="00156685" w:rsidRPr="009566B9" w:rsidRDefault="0015668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85" w:rsidRPr="009566B9" w14:paraId="5113D9B0" w14:textId="77777777" w:rsidTr="007B19A3">
        <w:trPr>
          <w:trHeight w:val="675"/>
        </w:trPr>
        <w:tc>
          <w:tcPr>
            <w:tcW w:w="3235" w:type="dxa"/>
          </w:tcPr>
          <w:p w14:paraId="7BD7C1C7" w14:textId="77777777" w:rsidR="00156685" w:rsidRPr="009566B9" w:rsidRDefault="0054154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7.3</w:t>
            </w:r>
            <w:r w:rsidR="00165D90" w:rsidRPr="009566B9">
              <w:rPr>
                <w:rFonts w:ascii="Times New Roman" w:hAnsi="Times New Roman" w:cs="Times New Roman"/>
              </w:rPr>
              <w:t xml:space="preserve"> Подготовка к трудоустройству.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F31ED1A" w14:textId="77777777" w:rsidR="00156685" w:rsidRPr="009566B9" w:rsidRDefault="001A5689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AA4562"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5961B105" w14:textId="77777777" w:rsidR="00156685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13D0FDF6" w14:textId="20FCCE6D" w:rsidR="00156685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72. </w:t>
            </w:r>
            <w:r w:rsidR="00165D90" w:rsidRPr="0087697D">
              <w:rPr>
                <w:rFonts w:ascii="Times New Roman" w:hAnsi="Times New Roman" w:cs="Times New Roman"/>
                <w:b/>
              </w:rPr>
              <w:t>Подготовка к трудоустройству</w:t>
            </w:r>
            <w:r w:rsidR="00165D90" w:rsidRPr="009566B9">
              <w:rPr>
                <w:rFonts w:ascii="Times New Roman" w:hAnsi="Times New Roman" w:cs="Times New Roman"/>
              </w:rPr>
              <w:t>.</w:t>
            </w:r>
            <w:r w:rsidR="00CD621F" w:rsidRPr="009566B9">
              <w:rPr>
                <w:rFonts w:ascii="Times New Roman" w:hAnsi="Times New Roman" w:cs="Times New Roman"/>
              </w:rPr>
              <w:t xml:space="preserve"> Изучение лексики, чтение и работа с текстами.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B847B" w14:textId="77777777" w:rsidR="00156685" w:rsidRPr="009566B9" w:rsidRDefault="0015668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2C6" w14:textId="77777777" w:rsidR="00156685" w:rsidRPr="009566B9" w:rsidRDefault="00156685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BA26BF0" w14:textId="77777777" w:rsidR="00156685" w:rsidRPr="009566B9" w:rsidRDefault="0015668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0928A9C9" w14:textId="77777777" w:rsidTr="007B19A3">
        <w:trPr>
          <w:trHeight w:val="145"/>
        </w:trPr>
        <w:tc>
          <w:tcPr>
            <w:tcW w:w="3235" w:type="dxa"/>
          </w:tcPr>
          <w:p w14:paraId="01930664" w14:textId="77777777" w:rsidR="00BE6434" w:rsidRPr="009566B9" w:rsidRDefault="0054154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>Тема 7.4 Сложное дополнение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EDEBE5E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5239F247" w14:textId="77777777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14105EDE" w14:textId="6684120C" w:rsidR="00541545" w:rsidRPr="009566B9" w:rsidRDefault="00BE643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493FDB" w:rsidRPr="0087697D">
              <w:rPr>
                <w:rFonts w:ascii="Times New Roman" w:hAnsi="Times New Roman" w:cs="Times New Roman"/>
                <w:b/>
              </w:rPr>
              <w:t xml:space="preserve">Практическое занятие № 73. </w:t>
            </w:r>
            <w:r w:rsidRPr="0087697D">
              <w:rPr>
                <w:rFonts w:ascii="Times New Roman" w:hAnsi="Times New Roman" w:cs="Times New Roman"/>
                <w:b/>
              </w:rPr>
              <w:t>Сложное дополнение</w:t>
            </w:r>
            <w:r w:rsidR="00541545" w:rsidRPr="0087697D">
              <w:rPr>
                <w:rFonts w:ascii="Times New Roman" w:hAnsi="Times New Roman" w:cs="Times New Roman"/>
                <w:b/>
              </w:rPr>
              <w:t>.</w:t>
            </w:r>
            <w:r w:rsidRPr="009566B9">
              <w:rPr>
                <w:rFonts w:ascii="Times New Roman" w:hAnsi="Times New Roman" w:cs="Times New Roman"/>
              </w:rPr>
              <w:t xml:space="preserve"> Тренировочные упражнения на </w:t>
            </w:r>
            <w:r w:rsidR="007E04A9" w:rsidRPr="009566B9">
              <w:rPr>
                <w:rFonts w:ascii="Times New Roman" w:hAnsi="Times New Roman" w:cs="Times New Roman"/>
              </w:rPr>
              <w:t>употребление сложного</w:t>
            </w:r>
            <w:r w:rsidRPr="009566B9">
              <w:rPr>
                <w:rFonts w:ascii="Times New Roman" w:hAnsi="Times New Roman" w:cs="Times New Roman"/>
              </w:rPr>
              <w:t xml:space="preserve"> дополнения. Практика перевода и составления предложений.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32A7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FDD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C1B2A0B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552316E8" w14:textId="77777777" w:rsidTr="005374C4">
        <w:trPr>
          <w:trHeight w:val="145"/>
        </w:trPr>
        <w:tc>
          <w:tcPr>
            <w:tcW w:w="3235" w:type="dxa"/>
          </w:tcPr>
          <w:p w14:paraId="780649ED" w14:textId="77777777" w:rsidR="00C2136A" w:rsidRPr="009566B9" w:rsidRDefault="00C2136A" w:rsidP="005B5D6A">
            <w:pPr>
              <w:ind w:right="-143"/>
              <w:rPr>
                <w:rFonts w:ascii="Times New Roman" w:hAnsi="Times New Roman" w:cs="Times New Roman"/>
              </w:rPr>
            </w:pPr>
            <w:r w:rsidRPr="00C76B8B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C76B8B">
              <w:rPr>
                <w:rFonts w:ascii="Times New Roman" w:hAnsi="Times New Roman" w:cs="Times New Roman"/>
                <w:b/>
              </w:rPr>
              <w:t>8.Правила</w:t>
            </w:r>
            <w:proofErr w:type="gramEnd"/>
            <w:r w:rsidRPr="00C76B8B">
              <w:rPr>
                <w:rFonts w:ascii="Times New Roman" w:hAnsi="Times New Roman" w:cs="Times New Roman"/>
                <w:b/>
              </w:rPr>
              <w:t xml:space="preserve"> телефонных переговоров</w:t>
            </w:r>
            <w:r w:rsidRPr="00956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  <w:gridSpan w:val="6"/>
            <w:vAlign w:val="center"/>
          </w:tcPr>
          <w:p w14:paraId="66A99AF6" w14:textId="592682BE" w:rsidR="00C2136A" w:rsidRPr="009566B9" w:rsidRDefault="00C2136A" w:rsidP="00C213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AB28" w14:textId="03F37CA7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491" w14:textId="77777777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07149A5" w14:textId="77777777" w:rsidR="00C2136A" w:rsidRPr="009566B9" w:rsidRDefault="00C2136A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0A7BC044" w14:textId="77777777" w:rsidTr="007B19A3">
        <w:trPr>
          <w:trHeight w:val="692"/>
        </w:trPr>
        <w:tc>
          <w:tcPr>
            <w:tcW w:w="3235" w:type="dxa"/>
          </w:tcPr>
          <w:p w14:paraId="3E32A590" w14:textId="77777777" w:rsidR="00BE6434" w:rsidRPr="009566B9" w:rsidRDefault="00541545" w:rsidP="005842D9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8.1 </w:t>
            </w:r>
            <w:r w:rsidR="00CD621F" w:rsidRPr="009566B9">
              <w:rPr>
                <w:rFonts w:ascii="Times New Roman" w:hAnsi="Times New Roman" w:cs="Times New Roman"/>
              </w:rPr>
              <w:t xml:space="preserve">Деловые контакты.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80652A4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659D226F" w14:textId="77777777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583EF9C1" w14:textId="279530CE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74. </w:t>
            </w:r>
            <w:r w:rsidR="00CD621F" w:rsidRPr="0087697D">
              <w:rPr>
                <w:rFonts w:ascii="Times New Roman" w:hAnsi="Times New Roman" w:cs="Times New Roman"/>
                <w:b/>
              </w:rPr>
              <w:t>Деловые контакты.</w:t>
            </w:r>
            <w:r w:rsidR="00CD621F" w:rsidRPr="009566B9">
              <w:rPr>
                <w:rFonts w:ascii="Times New Roman" w:hAnsi="Times New Roman" w:cs="Times New Roman"/>
              </w:rPr>
              <w:t xml:space="preserve">  Введение и отработка в речи разговорных фраз по теме. На вокзале, в аэропорту.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03D81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FEA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1EF0ABD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31B11557" w14:textId="77777777" w:rsidTr="007B19A3">
        <w:trPr>
          <w:trHeight w:val="145"/>
        </w:trPr>
        <w:tc>
          <w:tcPr>
            <w:tcW w:w="3235" w:type="dxa"/>
          </w:tcPr>
          <w:p w14:paraId="488BAEBE" w14:textId="77777777" w:rsidR="00BE6434" w:rsidRPr="009566B9" w:rsidRDefault="0054154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8.2</w:t>
            </w:r>
            <w:r w:rsidR="00CD621F" w:rsidRPr="009566B9">
              <w:rPr>
                <w:rFonts w:ascii="Times New Roman" w:hAnsi="Times New Roman" w:cs="Times New Roman"/>
              </w:rPr>
              <w:t xml:space="preserve"> </w:t>
            </w:r>
            <w:r w:rsidR="00DB4EF3" w:rsidRPr="009566B9">
              <w:rPr>
                <w:rFonts w:ascii="Times New Roman" w:hAnsi="Times New Roman" w:cs="Times New Roman"/>
              </w:rPr>
              <w:t>Типы придаточных предложений.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1BB9826" w14:textId="77777777" w:rsidR="00BE6434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04C8BD94" w14:textId="77777777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241D8D17" w14:textId="377F9225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75. </w:t>
            </w:r>
            <w:r w:rsidR="00CD621F" w:rsidRPr="0087697D">
              <w:rPr>
                <w:rFonts w:ascii="Times New Roman" w:hAnsi="Times New Roman" w:cs="Times New Roman"/>
                <w:b/>
              </w:rPr>
              <w:t>Типы придаточных предложений.</w:t>
            </w:r>
            <w:r w:rsidR="00CD621F" w:rsidRPr="009566B9">
              <w:rPr>
                <w:rFonts w:ascii="Times New Roman" w:hAnsi="Times New Roman" w:cs="Times New Roman"/>
              </w:rPr>
              <w:t xml:space="preserve"> Сложносочиненные и сложноподчиненные предложения.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7949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566" w14:textId="3CD11681" w:rsidR="00BE6434" w:rsidRPr="009566B9" w:rsidRDefault="00B14511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52F4683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7C36150D" w14:textId="77777777" w:rsidTr="007B19A3">
        <w:trPr>
          <w:trHeight w:val="145"/>
        </w:trPr>
        <w:tc>
          <w:tcPr>
            <w:tcW w:w="3235" w:type="dxa"/>
          </w:tcPr>
          <w:p w14:paraId="718C66EC" w14:textId="77777777" w:rsidR="00BE6434" w:rsidRPr="009566B9" w:rsidRDefault="00541545" w:rsidP="00C94C3C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8.3</w:t>
            </w:r>
            <w:r w:rsidR="00DB4EF3" w:rsidRPr="009566B9">
              <w:rPr>
                <w:rFonts w:ascii="Times New Roman" w:hAnsi="Times New Roman" w:cs="Times New Roman"/>
              </w:rPr>
              <w:t xml:space="preserve"> Частная деловая беседа.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2554E0B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0D9FBB77" w14:textId="77777777" w:rsidR="00BE6434" w:rsidRPr="0041271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  <w:r w:rsidRPr="004127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</w:tcBorders>
          </w:tcPr>
          <w:p w14:paraId="43E771F0" w14:textId="2E8A0CD7" w:rsidR="00BE6434" w:rsidRPr="0087697D" w:rsidRDefault="00493FDB" w:rsidP="006B343B">
            <w:pPr>
              <w:pStyle w:val="a5"/>
              <w:ind w:left="0" w:right="34"/>
              <w:jc w:val="both"/>
              <w:rPr>
                <w:b/>
              </w:rPr>
            </w:pPr>
            <w:r w:rsidRPr="0087697D">
              <w:rPr>
                <w:b/>
              </w:rPr>
              <w:t xml:space="preserve">Практическое занятие № 76. </w:t>
            </w:r>
            <w:r w:rsidR="00DB4EF3" w:rsidRPr="0087697D">
              <w:rPr>
                <w:b/>
              </w:rPr>
              <w:t xml:space="preserve">Частная деловая беседа. Освоение лексики. </w:t>
            </w:r>
            <w:r w:rsidR="00DB4EF3" w:rsidRPr="0087697D">
              <w:t>Составление диалогов по телефону</w:t>
            </w:r>
            <w:r w:rsidR="00DB4EF3" w:rsidRPr="0087697D">
              <w:rPr>
                <w:b/>
              </w:rPr>
              <w:t xml:space="preserve">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D663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168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772DA86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0C51D929" w14:textId="77777777" w:rsidTr="007B19A3">
        <w:trPr>
          <w:trHeight w:val="145"/>
        </w:trPr>
        <w:tc>
          <w:tcPr>
            <w:tcW w:w="3235" w:type="dxa"/>
          </w:tcPr>
          <w:p w14:paraId="41D293C6" w14:textId="77777777" w:rsidR="00BE6434" w:rsidRPr="009566B9" w:rsidRDefault="00541545" w:rsidP="00BD56E0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8.4</w:t>
            </w:r>
            <w:r w:rsidR="00DB4EF3" w:rsidRPr="009566B9">
              <w:rPr>
                <w:rFonts w:ascii="Times New Roman" w:hAnsi="Times New Roman" w:cs="Times New Roman"/>
              </w:rPr>
              <w:t xml:space="preserve"> Телефонные переговоры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67BFD1A" w14:textId="77777777" w:rsidR="00BE6434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  <w:vAlign w:val="center"/>
          </w:tcPr>
          <w:p w14:paraId="1DA9B70C" w14:textId="77777777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010B8" w14:textId="4B936E2E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77. </w:t>
            </w:r>
            <w:r w:rsidR="00DB4EF3" w:rsidRPr="0087697D">
              <w:rPr>
                <w:rFonts w:ascii="Times New Roman" w:hAnsi="Times New Roman" w:cs="Times New Roman"/>
                <w:b/>
              </w:rPr>
              <w:t>Телефонные переговоры</w:t>
            </w:r>
            <w:r w:rsidR="00DB4EF3" w:rsidRPr="009566B9">
              <w:rPr>
                <w:rFonts w:ascii="Times New Roman" w:hAnsi="Times New Roman" w:cs="Times New Roman"/>
              </w:rPr>
              <w:t xml:space="preserve">. </w:t>
            </w:r>
            <w:r w:rsidR="00B14511" w:rsidRPr="009566B9">
              <w:rPr>
                <w:rFonts w:ascii="Times New Roman" w:hAnsi="Times New Roman" w:cs="Times New Roman"/>
              </w:rPr>
              <w:t xml:space="preserve"> Составление </w:t>
            </w:r>
            <w:r w:rsidR="007E04A9" w:rsidRPr="009566B9">
              <w:rPr>
                <w:rFonts w:ascii="Times New Roman" w:hAnsi="Times New Roman" w:cs="Times New Roman"/>
              </w:rPr>
              <w:t xml:space="preserve">диалогов </w:t>
            </w:r>
            <w:r w:rsidR="004E6267" w:rsidRPr="009566B9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4E6267" w:rsidRPr="009566B9">
              <w:rPr>
                <w:rFonts w:ascii="Times New Roman" w:hAnsi="Times New Roman" w:cs="Times New Roman"/>
              </w:rPr>
              <w:t>ситуаций</w:t>
            </w:r>
            <w:r w:rsidR="00B14511" w:rsidRPr="009566B9">
              <w:rPr>
                <w:rFonts w:ascii="Times New Roman" w:hAnsi="Times New Roman" w:cs="Times New Roman"/>
              </w:rPr>
              <w:t xml:space="preserve">  телефонных</w:t>
            </w:r>
            <w:proofErr w:type="gramEnd"/>
            <w:r w:rsidR="00B14511" w:rsidRPr="009566B9">
              <w:rPr>
                <w:rFonts w:ascii="Times New Roman" w:hAnsi="Times New Roman" w:cs="Times New Roman"/>
              </w:rPr>
              <w:t xml:space="preserve"> переговоров  «Покупка компьютеров и их составляющих». </w:t>
            </w:r>
            <w:r w:rsidR="00DB4EF3" w:rsidRPr="009566B9">
              <w:rPr>
                <w:rFonts w:ascii="Times New Roman" w:hAnsi="Times New Roman" w:cs="Times New Roman"/>
              </w:rPr>
              <w:t xml:space="preserve">Развитие диалогической речи. Составление и драматизация телефонных переговоров по различным темам специальности.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FA7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4F9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9F1CCFD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6A" w:rsidRPr="009566B9" w14:paraId="6C237DF7" w14:textId="77777777" w:rsidTr="005374C4">
        <w:trPr>
          <w:trHeight w:val="145"/>
        </w:trPr>
        <w:tc>
          <w:tcPr>
            <w:tcW w:w="3235" w:type="dxa"/>
          </w:tcPr>
          <w:p w14:paraId="3B04A5CE" w14:textId="77777777" w:rsidR="00C2136A" w:rsidRPr="00C76B8B" w:rsidRDefault="00C2136A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C76B8B">
              <w:rPr>
                <w:rFonts w:ascii="Times New Roman" w:hAnsi="Times New Roman" w:cs="Times New Roman"/>
                <w:b/>
              </w:rPr>
              <w:t>Раздел 9. Официальная и неофициальная переписка.</w:t>
            </w:r>
          </w:p>
        </w:tc>
        <w:tc>
          <w:tcPr>
            <w:tcW w:w="9197" w:type="dxa"/>
            <w:gridSpan w:val="5"/>
            <w:tcBorders>
              <w:right w:val="single" w:sz="4" w:space="0" w:color="auto"/>
            </w:tcBorders>
            <w:vAlign w:val="center"/>
          </w:tcPr>
          <w:p w14:paraId="30E831FA" w14:textId="4FD21155" w:rsidR="00C2136A" w:rsidRPr="009566B9" w:rsidRDefault="00C2136A" w:rsidP="00C2136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Содержание учебного материал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219FD" w14:textId="40E2DAA9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467" w14:textId="77777777" w:rsidR="00C2136A" w:rsidRPr="009566B9" w:rsidRDefault="00C2136A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35056EC" w14:textId="77777777" w:rsidR="00C2136A" w:rsidRPr="009566B9" w:rsidRDefault="00C2136A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77729440" w14:textId="77777777" w:rsidTr="007B19A3">
        <w:trPr>
          <w:trHeight w:val="145"/>
        </w:trPr>
        <w:tc>
          <w:tcPr>
            <w:tcW w:w="3235" w:type="dxa"/>
          </w:tcPr>
          <w:p w14:paraId="28A44BAB" w14:textId="77777777" w:rsidR="00BE6434" w:rsidRPr="009566B9" w:rsidRDefault="0054154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9.1</w:t>
            </w:r>
            <w:r w:rsidR="00A913E0" w:rsidRPr="009566B9">
              <w:rPr>
                <w:rFonts w:ascii="Times New Roman" w:hAnsi="Times New Roman" w:cs="Times New Roman"/>
              </w:rPr>
              <w:t xml:space="preserve"> Как правильно написать письмо на английском языке.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1F797FE" w14:textId="77777777" w:rsidR="00BE6434" w:rsidRPr="009566B9" w:rsidRDefault="00AA4562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7</w:t>
            </w:r>
            <w:r w:rsidR="00F053AB" w:rsidRPr="00956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528EBFF1" w14:textId="3EBE2218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66421" w14:textId="7FACA969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78. </w:t>
            </w:r>
            <w:r w:rsidR="00A913E0" w:rsidRPr="0087697D">
              <w:rPr>
                <w:rFonts w:ascii="Times New Roman" w:hAnsi="Times New Roman" w:cs="Times New Roman"/>
                <w:b/>
              </w:rPr>
              <w:t>Как правильно написать письмо на английском языке.</w:t>
            </w:r>
            <w:r w:rsidR="00A913E0" w:rsidRPr="009566B9">
              <w:rPr>
                <w:rFonts w:ascii="Times New Roman" w:hAnsi="Times New Roman" w:cs="Times New Roman"/>
              </w:rPr>
              <w:t xml:space="preserve"> Почтовая </w:t>
            </w:r>
            <w:proofErr w:type="gramStart"/>
            <w:r w:rsidR="00A913E0" w:rsidRPr="009566B9">
              <w:rPr>
                <w:rFonts w:ascii="Times New Roman" w:hAnsi="Times New Roman" w:cs="Times New Roman"/>
              </w:rPr>
              <w:t>открытка</w:t>
            </w:r>
            <w:r w:rsidR="004E6267" w:rsidRPr="009566B9">
              <w:rPr>
                <w:rFonts w:ascii="Times New Roman" w:hAnsi="Times New Roman" w:cs="Times New Roman"/>
              </w:rPr>
              <w:t>..</w:t>
            </w:r>
            <w:proofErr w:type="gramEnd"/>
            <w:r w:rsidR="007E04A9" w:rsidRPr="009566B9">
              <w:rPr>
                <w:rFonts w:ascii="Times New Roman" w:hAnsi="Times New Roman" w:cs="Times New Roman"/>
              </w:rPr>
              <w:t xml:space="preserve"> Правила</w:t>
            </w:r>
            <w:r w:rsidR="00A913E0" w:rsidRPr="009566B9">
              <w:rPr>
                <w:rFonts w:ascii="Times New Roman" w:hAnsi="Times New Roman" w:cs="Times New Roman"/>
              </w:rPr>
              <w:t xml:space="preserve"> оформления и написания писем личного характера. Практика написания письма личного характера.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2F2F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F2C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8F7D9FE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1A33459E" w14:textId="77777777" w:rsidTr="007B19A3">
        <w:trPr>
          <w:trHeight w:val="145"/>
        </w:trPr>
        <w:tc>
          <w:tcPr>
            <w:tcW w:w="3235" w:type="dxa"/>
          </w:tcPr>
          <w:p w14:paraId="6D429406" w14:textId="77777777" w:rsidR="00BE6434" w:rsidRPr="009566B9" w:rsidRDefault="0054154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9.2</w:t>
            </w:r>
            <w:r w:rsidR="00A913E0" w:rsidRPr="009566B9">
              <w:rPr>
                <w:rFonts w:ascii="Times New Roman" w:hAnsi="Times New Roman" w:cs="Times New Roman"/>
              </w:rPr>
              <w:t xml:space="preserve"> </w:t>
            </w:r>
            <w:r w:rsidR="00A227A3" w:rsidRPr="00956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E35903C" w14:textId="77777777" w:rsidR="00BE6434" w:rsidRPr="009566B9" w:rsidRDefault="00F053AB" w:rsidP="007B19A3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66B9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57EB108F" w14:textId="1F2ED64D" w:rsidR="00BE6434" w:rsidRPr="009566B9" w:rsidRDefault="00A913E0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</w:tcBorders>
          </w:tcPr>
          <w:p w14:paraId="6FE711B7" w14:textId="6FFA6E8F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412719">
              <w:rPr>
                <w:rFonts w:ascii="Times New Roman" w:hAnsi="Times New Roman" w:cs="Times New Roman"/>
                <w:b/>
                <w:bCs/>
              </w:rPr>
              <w:t>Практическое занятие № 79.</w:t>
            </w:r>
            <w:r w:rsidRPr="009566B9">
              <w:rPr>
                <w:rFonts w:ascii="Times New Roman" w:hAnsi="Times New Roman" w:cs="Times New Roman"/>
              </w:rPr>
              <w:t xml:space="preserve"> </w:t>
            </w:r>
            <w:r w:rsidR="00594E05" w:rsidRPr="009566B9">
              <w:rPr>
                <w:rFonts w:ascii="Times New Roman" w:hAnsi="Times New Roman" w:cs="Times New Roman"/>
              </w:rPr>
              <w:t xml:space="preserve">Словообразование. Суффиксы, префиксы.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9C89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B69" w14:textId="77777777" w:rsidR="00BE6434" w:rsidRPr="009566B9" w:rsidRDefault="00BE643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8A201FF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74" w:rsidRPr="009566B9" w14:paraId="78398E2C" w14:textId="77777777" w:rsidTr="007B19A3">
        <w:trPr>
          <w:trHeight w:val="145"/>
        </w:trPr>
        <w:tc>
          <w:tcPr>
            <w:tcW w:w="12432" w:type="dxa"/>
            <w:gridSpan w:val="6"/>
            <w:vAlign w:val="center"/>
          </w:tcPr>
          <w:p w14:paraId="3F883474" w14:textId="2A483B0E" w:rsidR="00FB6F74" w:rsidRPr="002017ED" w:rsidRDefault="00C2136A" w:rsidP="007B19A3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0A7820" w:rsidRPr="002017ED">
              <w:rPr>
                <w:rFonts w:ascii="Times New Roman" w:hAnsi="Times New Roman" w:cs="Times New Roman"/>
                <w:b/>
              </w:rPr>
              <w:t>Семестр №8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0C45" w14:textId="640303A6" w:rsidR="00FB6F74" w:rsidRPr="00AD40B9" w:rsidRDefault="00FB6F74" w:rsidP="007B19A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D40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3DF" w14:textId="77777777" w:rsidR="00FB6F74" w:rsidRPr="009566B9" w:rsidRDefault="00FB6F74" w:rsidP="007B19A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2112EB4" w14:textId="77777777" w:rsidR="00FB6F74" w:rsidRPr="009566B9" w:rsidRDefault="00FB6F7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2C61089C" w14:textId="77777777" w:rsidTr="007B19A3">
        <w:trPr>
          <w:trHeight w:val="699"/>
        </w:trPr>
        <w:tc>
          <w:tcPr>
            <w:tcW w:w="3235" w:type="dxa"/>
          </w:tcPr>
          <w:p w14:paraId="3C0277CB" w14:textId="77777777" w:rsidR="00BE6434" w:rsidRPr="009566B9" w:rsidRDefault="00541545" w:rsidP="00A227A3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9.3</w:t>
            </w:r>
            <w:r w:rsidR="00A227A3" w:rsidRPr="009566B9">
              <w:rPr>
                <w:rFonts w:ascii="Times New Roman" w:hAnsi="Times New Roman" w:cs="Times New Roman"/>
              </w:rPr>
              <w:t xml:space="preserve"> Как пишутся деловые письма.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5BA85D4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  <w:r w:rsidR="00F053AB" w:rsidRPr="009566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1FAD031D" w14:textId="77777777" w:rsidR="00BE6434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</w:tcBorders>
          </w:tcPr>
          <w:p w14:paraId="4B5D34FE" w14:textId="7AA4B6C9" w:rsidR="00BE6434" w:rsidRPr="009566B9" w:rsidRDefault="00493FDB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80. </w:t>
            </w:r>
            <w:r w:rsidR="00A227A3" w:rsidRPr="0087697D">
              <w:rPr>
                <w:rFonts w:ascii="Times New Roman" w:hAnsi="Times New Roman" w:cs="Times New Roman"/>
                <w:b/>
              </w:rPr>
              <w:t>Как пишутся деловые письма.</w:t>
            </w:r>
            <w:r w:rsidR="00A227A3" w:rsidRPr="009566B9">
              <w:rPr>
                <w:rFonts w:ascii="Times New Roman" w:hAnsi="Times New Roman" w:cs="Times New Roman"/>
              </w:rPr>
              <w:t xml:space="preserve"> Образец делового письма. Правила оформления и написания писем </w:t>
            </w:r>
            <w:r w:rsidR="007E04A9" w:rsidRPr="009566B9">
              <w:rPr>
                <w:rFonts w:ascii="Times New Roman" w:hAnsi="Times New Roman" w:cs="Times New Roman"/>
              </w:rPr>
              <w:t>делового характера</w:t>
            </w:r>
            <w:r w:rsidR="00A227A3" w:rsidRPr="009566B9">
              <w:rPr>
                <w:rFonts w:ascii="Times New Roman" w:hAnsi="Times New Roman" w:cs="Times New Roman"/>
              </w:rPr>
              <w:t xml:space="preserve">. Практика написания </w:t>
            </w:r>
            <w:r w:rsidR="007E04A9" w:rsidRPr="009566B9">
              <w:rPr>
                <w:rFonts w:ascii="Times New Roman" w:hAnsi="Times New Roman" w:cs="Times New Roman"/>
              </w:rPr>
              <w:t xml:space="preserve">письма </w:t>
            </w:r>
            <w:r w:rsidR="004E6267" w:rsidRPr="009566B9">
              <w:rPr>
                <w:rFonts w:ascii="Times New Roman" w:hAnsi="Times New Roman" w:cs="Times New Roman"/>
              </w:rPr>
              <w:t>делового характера</w:t>
            </w:r>
            <w:r w:rsidR="00A227A3" w:rsidRPr="009566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86FD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1B6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44C53" w14:textId="77777777" w:rsidR="00BE6434" w:rsidRPr="009566B9" w:rsidRDefault="00BE6434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3A7C22D8" w14:textId="77777777" w:rsidTr="007B19A3">
        <w:trPr>
          <w:trHeight w:val="699"/>
        </w:trPr>
        <w:tc>
          <w:tcPr>
            <w:tcW w:w="3235" w:type="dxa"/>
          </w:tcPr>
          <w:p w14:paraId="219422D0" w14:textId="77777777" w:rsidR="00BE6434" w:rsidRPr="009566B9" w:rsidRDefault="0054154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9.4</w:t>
            </w:r>
            <w:r w:rsidR="00A227A3" w:rsidRPr="009566B9">
              <w:rPr>
                <w:rFonts w:ascii="Times New Roman" w:hAnsi="Times New Roman" w:cs="Times New Roman"/>
              </w:rPr>
              <w:t xml:space="preserve"> Наречия </w:t>
            </w:r>
            <w:r w:rsidR="00A227A3" w:rsidRPr="009566B9">
              <w:rPr>
                <w:rFonts w:ascii="Times New Roman" w:hAnsi="Times New Roman" w:cs="Times New Roman"/>
                <w:lang w:val="en-US"/>
              </w:rPr>
              <w:t>some</w:t>
            </w:r>
            <w:r w:rsidR="00A227A3" w:rsidRPr="009566B9">
              <w:rPr>
                <w:rFonts w:ascii="Times New Roman" w:hAnsi="Times New Roman" w:cs="Times New Roman"/>
              </w:rPr>
              <w:t xml:space="preserve">, </w:t>
            </w:r>
            <w:r w:rsidR="00A227A3" w:rsidRPr="009566B9">
              <w:rPr>
                <w:rFonts w:ascii="Times New Roman" w:hAnsi="Times New Roman" w:cs="Times New Roman"/>
                <w:lang w:val="en-US"/>
              </w:rPr>
              <w:t>any</w:t>
            </w:r>
            <w:r w:rsidR="00A227A3" w:rsidRPr="009566B9">
              <w:rPr>
                <w:rFonts w:ascii="Times New Roman" w:hAnsi="Times New Roman" w:cs="Times New Roman"/>
              </w:rPr>
              <w:t xml:space="preserve">, </w:t>
            </w:r>
            <w:r w:rsidR="00A227A3" w:rsidRPr="009566B9">
              <w:rPr>
                <w:rFonts w:ascii="Times New Roman" w:hAnsi="Times New Roman" w:cs="Times New Roman"/>
                <w:lang w:val="en-US"/>
              </w:rPr>
              <w:t>no</w:t>
            </w:r>
            <w:r w:rsidR="00A227A3" w:rsidRPr="009566B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227A3" w:rsidRPr="009566B9">
              <w:rPr>
                <w:rFonts w:ascii="Times New Roman" w:hAnsi="Times New Roman" w:cs="Times New Roman"/>
                <w:lang w:val="en-US"/>
              </w:rPr>
              <w:t>every</w:t>
            </w:r>
            <w:r w:rsidR="00A227A3" w:rsidRPr="009566B9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="00A227A3" w:rsidRPr="009566B9">
              <w:rPr>
                <w:rFonts w:ascii="Times New Roman" w:hAnsi="Times New Roman" w:cs="Times New Roman"/>
              </w:rPr>
              <w:t xml:space="preserve"> их производные.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B084CBE" w14:textId="77777777" w:rsidR="00BE6434" w:rsidRPr="009566B9" w:rsidRDefault="00D15AAB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  <w:r w:rsidR="00F053AB"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1875044B" w14:textId="77777777" w:rsidR="00BE6434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</w:tcBorders>
          </w:tcPr>
          <w:p w14:paraId="5C3280F8" w14:textId="2B2C2423" w:rsidR="00BE6434" w:rsidRPr="009566B9" w:rsidRDefault="00493FDB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81. </w:t>
            </w:r>
            <w:r w:rsidR="00A227A3" w:rsidRPr="0087697D">
              <w:rPr>
                <w:rFonts w:ascii="Times New Roman" w:hAnsi="Times New Roman" w:cs="Times New Roman"/>
                <w:b/>
              </w:rPr>
              <w:t xml:space="preserve">Наречия </w:t>
            </w:r>
            <w:r w:rsidR="00A227A3" w:rsidRPr="0087697D">
              <w:rPr>
                <w:rFonts w:ascii="Times New Roman" w:hAnsi="Times New Roman" w:cs="Times New Roman"/>
                <w:b/>
                <w:lang w:val="en-US"/>
              </w:rPr>
              <w:t>some</w:t>
            </w:r>
            <w:r w:rsidR="00A227A3" w:rsidRPr="0087697D">
              <w:rPr>
                <w:rFonts w:ascii="Times New Roman" w:hAnsi="Times New Roman" w:cs="Times New Roman"/>
                <w:b/>
              </w:rPr>
              <w:t xml:space="preserve">, </w:t>
            </w:r>
            <w:r w:rsidR="00A227A3" w:rsidRPr="0087697D">
              <w:rPr>
                <w:rFonts w:ascii="Times New Roman" w:hAnsi="Times New Roman" w:cs="Times New Roman"/>
                <w:b/>
                <w:lang w:val="en-US"/>
              </w:rPr>
              <w:t>any</w:t>
            </w:r>
            <w:r w:rsidR="00A227A3" w:rsidRPr="0087697D">
              <w:rPr>
                <w:rFonts w:ascii="Times New Roman" w:hAnsi="Times New Roman" w:cs="Times New Roman"/>
                <w:b/>
              </w:rPr>
              <w:t xml:space="preserve">, </w:t>
            </w:r>
            <w:r w:rsidR="00A227A3" w:rsidRPr="0087697D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="00A227A3" w:rsidRPr="0087697D">
              <w:rPr>
                <w:rFonts w:ascii="Times New Roman" w:hAnsi="Times New Roman" w:cs="Times New Roman"/>
                <w:b/>
              </w:rPr>
              <w:t xml:space="preserve">, </w:t>
            </w:r>
            <w:r w:rsidR="007E04A9" w:rsidRPr="0087697D">
              <w:rPr>
                <w:rFonts w:ascii="Times New Roman" w:hAnsi="Times New Roman" w:cs="Times New Roman"/>
                <w:b/>
                <w:lang w:val="en-US"/>
              </w:rPr>
              <w:t>every</w:t>
            </w:r>
            <w:r w:rsidR="007E04A9" w:rsidRPr="0087697D">
              <w:rPr>
                <w:rFonts w:ascii="Times New Roman" w:hAnsi="Times New Roman" w:cs="Times New Roman"/>
                <w:b/>
              </w:rPr>
              <w:t xml:space="preserve"> и</w:t>
            </w:r>
            <w:r w:rsidR="00A227A3" w:rsidRPr="0087697D">
              <w:rPr>
                <w:rFonts w:ascii="Times New Roman" w:hAnsi="Times New Roman" w:cs="Times New Roman"/>
                <w:b/>
              </w:rPr>
              <w:t xml:space="preserve"> их производные</w:t>
            </w:r>
            <w:r w:rsidR="00A227A3" w:rsidRPr="009566B9">
              <w:rPr>
                <w:rFonts w:ascii="Times New Roman" w:hAnsi="Times New Roman" w:cs="Times New Roman"/>
              </w:rPr>
              <w:t>.</w:t>
            </w:r>
            <w:r w:rsidR="00804222" w:rsidRPr="009566B9">
              <w:rPr>
                <w:rFonts w:ascii="Times New Roman" w:hAnsi="Times New Roman" w:cs="Times New Roman"/>
              </w:rPr>
              <w:t xml:space="preserve"> Особенности употребления и перевода неопределенных местоимений и их производных.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8E20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7E9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6D7A9" w14:textId="77777777" w:rsidR="00BE6434" w:rsidRPr="009566B9" w:rsidRDefault="00BE6434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23" w:rsidRPr="009566B9" w14:paraId="76F4A4C8" w14:textId="77777777" w:rsidTr="007B19A3">
        <w:trPr>
          <w:trHeight w:val="699"/>
        </w:trPr>
        <w:tc>
          <w:tcPr>
            <w:tcW w:w="3235" w:type="dxa"/>
          </w:tcPr>
          <w:p w14:paraId="47519801" w14:textId="77777777" w:rsidR="00856723" w:rsidRPr="009566B9" w:rsidRDefault="00856723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 xml:space="preserve">Тема 9.5 Письма предварительного заказа и </w:t>
            </w:r>
            <w:proofErr w:type="gramStart"/>
            <w:r w:rsidRPr="009566B9">
              <w:rPr>
                <w:rFonts w:ascii="Times New Roman" w:hAnsi="Times New Roman" w:cs="Times New Roman"/>
              </w:rPr>
              <w:t>подтверждения  номера</w:t>
            </w:r>
            <w:proofErr w:type="gramEnd"/>
            <w:r w:rsidRPr="009566B9">
              <w:rPr>
                <w:rFonts w:ascii="Times New Roman" w:hAnsi="Times New Roman" w:cs="Times New Roman"/>
              </w:rPr>
              <w:t xml:space="preserve"> в гостинице.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041288B" w14:textId="77777777" w:rsidR="00856723" w:rsidRPr="009566B9" w:rsidRDefault="00856723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  <w:r w:rsidR="00F053AB"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7EBD2F97" w14:textId="77777777" w:rsidR="00856723" w:rsidRPr="009566B9" w:rsidRDefault="00856723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</w:tcBorders>
          </w:tcPr>
          <w:p w14:paraId="3AD79E8E" w14:textId="492CE28D" w:rsidR="00856723" w:rsidRPr="009566B9" w:rsidRDefault="00493FDB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>Практическое занятие № 8</w:t>
            </w:r>
            <w:r w:rsidR="000A7820" w:rsidRPr="0087697D">
              <w:rPr>
                <w:rFonts w:ascii="Times New Roman" w:hAnsi="Times New Roman" w:cs="Times New Roman"/>
                <w:b/>
              </w:rPr>
              <w:t xml:space="preserve">2. </w:t>
            </w:r>
            <w:r w:rsidR="00856723" w:rsidRPr="0087697D">
              <w:rPr>
                <w:rFonts w:ascii="Times New Roman" w:hAnsi="Times New Roman" w:cs="Times New Roman"/>
                <w:b/>
              </w:rPr>
              <w:t xml:space="preserve">Письма предварительного заказа и </w:t>
            </w:r>
            <w:r w:rsidR="007E04A9" w:rsidRPr="0087697D">
              <w:rPr>
                <w:rFonts w:ascii="Times New Roman" w:hAnsi="Times New Roman" w:cs="Times New Roman"/>
                <w:b/>
              </w:rPr>
              <w:t>подтверждения номера</w:t>
            </w:r>
            <w:r w:rsidR="00856723" w:rsidRPr="0087697D">
              <w:rPr>
                <w:rFonts w:ascii="Times New Roman" w:hAnsi="Times New Roman" w:cs="Times New Roman"/>
                <w:b/>
              </w:rPr>
              <w:t xml:space="preserve"> в гостинице.</w:t>
            </w:r>
            <w:r w:rsidR="00856723" w:rsidRPr="009566B9">
              <w:rPr>
                <w:rFonts w:ascii="Times New Roman" w:hAnsi="Times New Roman" w:cs="Times New Roman"/>
              </w:rPr>
              <w:t xml:space="preserve"> </w:t>
            </w:r>
            <w:r w:rsidR="00B14511" w:rsidRPr="009566B9">
              <w:rPr>
                <w:rFonts w:ascii="Times New Roman" w:hAnsi="Times New Roman" w:cs="Times New Roman"/>
              </w:rPr>
              <w:t xml:space="preserve">  </w:t>
            </w:r>
            <w:r w:rsidR="007E04A9" w:rsidRPr="009566B9">
              <w:rPr>
                <w:rFonts w:ascii="Times New Roman" w:hAnsi="Times New Roman" w:cs="Times New Roman"/>
              </w:rPr>
              <w:t>Написание письма</w:t>
            </w:r>
            <w:r w:rsidR="00B14511" w:rsidRPr="009566B9">
              <w:rPr>
                <w:rFonts w:ascii="Times New Roman" w:hAnsi="Times New Roman" w:cs="Times New Roman"/>
              </w:rPr>
              <w:t xml:space="preserve"> делового характера в фирму, изготавливающую и продающую компьютерное оборудование. </w:t>
            </w:r>
            <w:r w:rsidR="00856723" w:rsidRPr="009566B9">
              <w:rPr>
                <w:rFonts w:ascii="Times New Roman" w:hAnsi="Times New Roman" w:cs="Times New Roman"/>
              </w:rPr>
              <w:t xml:space="preserve">Правила оформления и написания. Практика составления письма- заказа.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A7A3C" w14:textId="77777777" w:rsidR="00856723" w:rsidRPr="009566B9" w:rsidRDefault="00B14511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908" w14:textId="77777777" w:rsidR="00856723" w:rsidRPr="009566B9" w:rsidRDefault="00B14511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8DD9" w14:textId="77777777" w:rsidR="00856723" w:rsidRPr="009566B9" w:rsidRDefault="00856723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49A81DDB" w14:textId="77777777" w:rsidTr="007B19A3">
        <w:trPr>
          <w:trHeight w:val="699"/>
        </w:trPr>
        <w:tc>
          <w:tcPr>
            <w:tcW w:w="3235" w:type="dxa"/>
          </w:tcPr>
          <w:p w14:paraId="6FF11918" w14:textId="77777777" w:rsidR="00BE6434" w:rsidRPr="009566B9" w:rsidRDefault="0054154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Тема 9.6</w:t>
            </w:r>
            <w:r w:rsidR="00A227A3" w:rsidRPr="009566B9">
              <w:rPr>
                <w:rFonts w:ascii="Times New Roman" w:hAnsi="Times New Roman" w:cs="Times New Roman"/>
              </w:rPr>
              <w:t xml:space="preserve"> Лексико- грамматический практикум.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0F5C99FE" w14:textId="77777777" w:rsidR="00BE6434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</w:t>
            </w:r>
            <w:r w:rsidR="00F053AB" w:rsidRPr="00956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6E8C6AE1" w14:textId="77777777" w:rsidR="00BE6434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</w:tcBorders>
          </w:tcPr>
          <w:p w14:paraId="1BED3021" w14:textId="0668EA96" w:rsidR="00BE6434" w:rsidRPr="009566B9" w:rsidRDefault="000A7820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 xml:space="preserve">Практическое занятие № 83. </w:t>
            </w:r>
            <w:r w:rsidR="00A227A3" w:rsidRPr="0087697D">
              <w:rPr>
                <w:rFonts w:ascii="Times New Roman" w:hAnsi="Times New Roman" w:cs="Times New Roman"/>
                <w:b/>
              </w:rPr>
              <w:t>Лексико- грамматический практикум</w:t>
            </w:r>
            <w:r w:rsidR="00A227A3" w:rsidRPr="009566B9">
              <w:rPr>
                <w:rFonts w:ascii="Times New Roman" w:hAnsi="Times New Roman" w:cs="Times New Roman"/>
              </w:rPr>
              <w:t>. Повторение материала. Подготовка к дифференцированному зачету.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1529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86B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99AE6" w14:textId="77777777" w:rsidR="00BE6434" w:rsidRPr="009566B9" w:rsidRDefault="00BE6434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34" w:rsidRPr="009566B9" w14:paraId="3509A63C" w14:textId="77777777" w:rsidTr="007B19A3">
        <w:trPr>
          <w:trHeight w:val="699"/>
        </w:trPr>
        <w:tc>
          <w:tcPr>
            <w:tcW w:w="3235" w:type="dxa"/>
          </w:tcPr>
          <w:p w14:paraId="518E2C28" w14:textId="77777777" w:rsidR="00BE6434" w:rsidRPr="009566B9" w:rsidRDefault="0054154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lastRenderedPageBreak/>
              <w:t xml:space="preserve">Тема 9.7 </w:t>
            </w:r>
            <w:r w:rsidR="00BE6434" w:rsidRPr="009566B9">
              <w:rPr>
                <w:rFonts w:ascii="Times New Roman" w:hAnsi="Times New Roman" w:cs="Times New Roman"/>
              </w:rPr>
              <w:t xml:space="preserve">Дифференцированный зачет.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640CCF4" w14:textId="77777777" w:rsidR="00BE6434" w:rsidRPr="009566B9" w:rsidRDefault="00F053AB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0F037EFD" w14:textId="77777777" w:rsidR="00BE6434" w:rsidRPr="009566B9" w:rsidRDefault="00A913E0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B7B4B" w14:textId="085B116B" w:rsidR="00BE6434" w:rsidRPr="009566B9" w:rsidRDefault="00BE6434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87697D">
              <w:rPr>
                <w:rFonts w:ascii="Times New Roman" w:hAnsi="Times New Roman" w:cs="Times New Roman"/>
                <w:b/>
              </w:rPr>
              <w:t>Дифференцированный зачет</w:t>
            </w:r>
            <w:r w:rsidRPr="009566B9">
              <w:rPr>
                <w:rFonts w:ascii="Times New Roman" w:hAnsi="Times New Roman" w:cs="Times New Roman"/>
              </w:rPr>
              <w:t>. Контроль языковых ком</w:t>
            </w:r>
            <w:r w:rsidR="00541545" w:rsidRPr="009566B9">
              <w:rPr>
                <w:rFonts w:ascii="Times New Roman" w:hAnsi="Times New Roman" w:cs="Times New Roman"/>
              </w:rPr>
              <w:t>п</w:t>
            </w:r>
            <w:r w:rsidRPr="009566B9">
              <w:rPr>
                <w:rFonts w:ascii="Times New Roman" w:hAnsi="Times New Roman" w:cs="Times New Roman"/>
              </w:rPr>
              <w:t>етенций.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59561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FBA" w14:textId="77777777" w:rsidR="00BE6434" w:rsidRPr="009566B9" w:rsidRDefault="00BE6434" w:rsidP="007B19A3">
            <w:pPr>
              <w:jc w:val="center"/>
              <w:rPr>
                <w:rFonts w:ascii="Times New Roman" w:hAnsi="Times New Roman" w:cs="Times New Roman"/>
              </w:rPr>
            </w:pPr>
            <w:r w:rsidRPr="00956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C7537" w14:textId="77777777" w:rsidR="00BE6434" w:rsidRPr="009566B9" w:rsidRDefault="00BE6434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BE3" w:rsidRPr="00480AFB" w14:paraId="0D6541A7" w14:textId="77777777" w:rsidTr="003A0979">
        <w:trPr>
          <w:trHeight w:val="699"/>
        </w:trPr>
        <w:tc>
          <w:tcPr>
            <w:tcW w:w="3235" w:type="dxa"/>
          </w:tcPr>
          <w:p w14:paraId="4E3B0AD0" w14:textId="77777777" w:rsidR="00EF6BE3" w:rsidRPr="002813E5" w:rsidRDefault="00EF6BE3" w:rsidP="005C056E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  <w:p w14:paraId="4A1A9E2F" w14:textId="77777777" w:rsidR="00EF6BE3" w:rsidRPr="002813E5" w:rsidRDefault="00EF6BE3" w:rsidP="005C056E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97" w:type="dxa"/>
            <w:gridSpan w:val="5"/>
            <w:tcBorders>
              <w:right w:val="single" w:sz="4" w:space="0" w:color="auto"/>
            </w:tcBorders>
          </w:tcPr>
          <w:p w14:paraId="7A335BFE" w14:textId="77777777" w:rsidR="00EF6BE3" w:rsidRDefault="00EF6BE3" w:rsidP="005C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5D2732" w14:textId="77777777" w:rsidR="00EF6BE3" w:rsidRPr="00A913E0" w:rsidRDefault="00EF6BE3" w:rsidP="00EF6B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Pr="002813E5">
              <w:rPr>
                <w:rFonts w:ascii="Times New Roman" w:hAnsi="Times New Roman" w:cs="Times New Roman"/>
                <w:b/>
                <w:i/>
              </w:rPr>
              <w:t>Всего: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473" w:type="dxa"/>
            <w:gridSpan w:val="5"/>
            <w:tcBorders>
              <w:left w:val="single" w:sz="4" w:space="0" w:color="auto"/>
            </w:tcBorders>
          </w:tcPr>
          <w:p w14:paraId="53B56FD2" w14:textId="77777777" w:rsidR="00EF6BE3" w:rsidRDefault="00EF6BE3" w:rsidP="00EF6BE3">
            <w:pPr>
              <w:ind w:left="3312"/>
              <w:jc w:val="center"/>
              <w:rPr>
                <w:rFonts w:ascii="Times New Roman" w:hAnsi="Times New Roman" w:cs="Times New Roman"/>
                <w:b/>
              </w:rPr>
            </w:pPr>
          </w:p>
          <w:p w14:paraId="728FB024" w14:textId="77777777" w:rsidR="00EF6BE3" w:rsidRPr="00EF6BE3" w:rsidRDefault="00EF6BE3" w:rsidP="00EF6BE3">
            <w:pPr>
              <w:rPr>
                <w:rFonts w:ascii="Times New Roman" w:hAnsi="Times New Roman" w:cs="Times New Roman"/>
                <w:b/>
                <w:i/>
              </w:rPr>
            </w:pPr>
            <w:r w:rsidRPr="00EF6BE3">
              <w:rPr>
                <w:rFonts w:ascii="Times New Roman" w:hAnsi="Times New Roman" w:cs="Times New Roman"/>
                <w:b/>
                <w:i/>
              </w:rPr>
              <w:t>168 часов</w:t>
            </w:r>
          </w:p>
        </w:tc>
      </w:tr>
    </w:tbl>
    <w:p w14:paraId="1D0ED779" w14:textId="6F06C749" w:rsidR="00F205DC" w:rsidRPr="00156AB9" w:rsidRDefault="00F205DC">
      <w:pPr>
        <w:rPr>
          <w:rFonts w:ascii="Times New Roman" w:hAnsi="Times New Roman" w:cs="Times New Roman"/>
          <w:i/>
        </w:rPr>
        <w:sectPr w:rsidR="00F205DC" w:rsidRPr="00156AB9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14:paraId="5D6CF2D4" w14:textId="77777777" w:rsidR="00F205DC" w:rsidRPr="0072169D" w:rsidRDefault="00657412" w:rsidP="00C2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9D"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14:paraId="37AC9FDC" w14:textId="0712AD9A" w:rsidR="00D14B76" w:rsidRDefault="00D14B76">
      <w:pPr>
        <w:rPr>
          <w:rFonts w:ascii="Times New Roman" w:hAnsi="Times New Roman" w:cs="Times New Roman"/>
          <w:b/>
          <w:sz w:val="28"/>
          <w:szCs w:val="28"/>
        </w:rPr>
      </w:pPr>
    </w:p>
    <w:p w14:paraId="79940C06" w14:textId="77777777" w:rsidR="002017ED" w:rsidRPr="005563C0" w:rsidRDefault="002017ED" w:rsidP="008B296A">
      <w:pPr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63C0"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3F9E495A" w14:textId="165217ED" w:rsidR="002017ED" w:rsidRDefault="002017ED" w:rsidP="00C2136A">
      <w:pPr>
        <w:spacing w:before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>дисциплины требует наличия учебного кабинета _</w:t>
      </w:r>
      <w:r>
        <w:rPr>
          <w:rFonts w:ascii="Times New Roman" w:hAnsi="Times New Roman"/>
          <w:sz w:val="28"/>
          <w:szCs w:val="28"/>
        </w:rPr>
        <w:t xml:space="preserve">иностранного </w:t>
      </w:r>
      <w:proofErr w:type="gramStart"/>
      <w:r>
        <w:rPr>
          <w:rFonts w:ascii="Times New Roman" w:hAnsi="Times New Roman"/>
          <w:sz w:val="28"/>
          <w:szCs w:val="28"/>
        </w:rPr>
        <w:t>языка</w:t>
      </w:r>
      <w:r w:rsidR="007262CF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Pr="00521DBB">
        <w:rPr>
          <w:rFonts w:ascii="Times New Roman" w:hAnsi="Times New Roman"/>
          <w:sz w:val="28"/>
          <w:szCs w:val="28"/>
        </w:rPr>
        <w:t>_</w:t>
      </w:r>
      <w:proofErr w:type="gramEnd"/>
      <w:r w:rsidRPr="00521DBB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______________________.</w:t>
      </w:r>
    </w:p>
    <w:p w14:paraId="3F2E953B" w14:textId="4AE38AD6" w:rsidR="00C2136A" w:rsidRDefault="002017ED" w:rsidP="00C2136A">
      <w:pPr>
        <w:spacing w:before="24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7C30E7">
        <w:rPr>
          <w:rFonts w:ascii="Times New Roman" w:hAnsi="Times New Roman"/>
          <w:i/>
          <w:sz w:val="20"/>
          <w:szCs w:val="28"/>
        </w:rPr>
        <w:t xml:space="preserve">                     </w:t>
      </w:r>
      <w:r>
        <w:rPr>
          <w:rFonts w:ascii="Times New Roman" w:hAnsi="Times New Roman"/>
          <w:i/>
          <w:sz w:val="20"/>
          <w:szCs w:val="28"/>
        </w:rPr>
        <w:t xml:space="preserve">         </w:t>
      </w:r>
      <w:r w:rsidRPr="007C30E7">
        <w:rPr>
          <w:rFonts w:ascii="Times New Roman" w:hAnsi="Times New Roman"/>
          <w:i/>
          <w:sz w:val="20"/>
          <w:szCs w:val="28"/>
        </w:rPr>
        <w:t xml:space="preserve">   н</w:t>
      </w:r>
      <w:r>
        <w:rPr>
          <w:rFonts w:ascii="Times New Roman" w:hAnsi="Times New Roman"/>
          <w:i/>
          <w:sz w:val="20"/>
          <w:szCs w:val="28"/>
        </w:rPr>
        <w:t xml:space="preserve">азвание </w:t>
      </w:r>
      <w:r w:rsidRPr="00521DBB">
        <w:rPr>
          <w:rFonts w:ascii="Times New Roman" w:hAnsi="Times New Roman"/>
          <w:i/>
          <w:sz w:val="20"/>
          <w:szCs w:val="28"/>
        </w:rPr>
        <w:t>кабинета</w:t>
      </w:r>
      <w:r>
        <w:rPr>
          <w:rFonts w:ascii="Times New Roman" w:hAnsi="Times New Roman"/>
          <w:i/>
          <w:sz w:val="20"/>
          <w:szCs w:val="28"/>
        </w:rPr>
        <w:t xml:space="preserve"> </w:t>
      </w:r>
    </w:p>
    <w:p w14:paraId="20CB7DA7" w14:textId="30516F7B" w:rsidR="002017ED" w:rsidRPr="00C2136A" w:rsidRDefault="002017ED" w:rsidP="00C2136A">
      <w:pPr>
        <w:spacing w:before="240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39A03A5F" w14:textId="77777777" w:rsidR="002017ED" w:rsidRDefault="002017ED" w:rsidP="002017ED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 xml:space="preserve">посадочные места по количеству обучающихся; </w:t>
      </w:r>
    </w:p>
    <w:p w14:paraId="52EC2C05" w14:textId="77777777" w:rsidR="002017ED" w:rsidRPr="00C737FE" w:rsidRDefault="002017ED" w:rsidP="002017ED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 xml:space="preserve">рабочее место преподавателя; </w:t>
      </w:r>
    </w:p>
    <w:p w14:paraId="4961B008" w14:textId="77777777" w:rsidR="002017ED" w:rsidRPr="00C737FE" w:rsidRDefault="002017ED" w:rsidP="002017ED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>учебно-методический комплекс по дисциплине;</w:t>
      </w:r>
    </w:p>
    <w:p w14:paraId="43AAF22E" w14:textId="77777777" w:rsidR="002017ED" w:rsidRDefault="002017ED" w:rsidP="002017ED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1019AF4C" w14:textId="77777777" w:rsidR="002017ED" w:rsidRDefault="002017ED" w:rsidP="002017ED">
      <w:pPr>
        <w:spacing w:before="240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4466AF41" w14:textId="77777777" w:rsidR="002017ED" w:rsidRDefault="002017ED" w:rsidP="002017ED">
      <w:pPr>
        <w:widowControl/>
        <w:numPr>
          <w:ilvl w:val="0"/>
          <w:numId w:val="11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325E36BE" w14:textId="77777777" w:rsidR="002017ED" w:rsidRDefault="002017ED" w:rsidP="002017ED">
      <w:pPr>
        <w:widowControl/>
        <w:numPr>
          <w:ilvl w:val="0"/>
          <w:numId w:val="11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6366E09A" w14:textId="77777777" w:rsidR="002017ED" w:rsidRDefault="002017ED" w:rsidP="002017ED">
      <w:pPr>
        <w:widowControl/>
        <w:numPr>
          <w:ilvl w:val="0"/>
          <w:numId w:val="11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6C7DB56A" w14:textId="19DE299F" w:rsidR="002017ED" w:rsidRDefault="002017ED">
      <w:pPr>
        <w:rPr>
          <w:rFonts w:ascii="Times New Roman" w:hAnsi="Times New Roman" w:cs="Times New Roman"/>
          <w:b/>
          <w:sz w:val="28"/>
          <w:szCs w:val="28"/>
        </w:rPr>
      </w:pPr>
    </w:p>
    <w:p w14:paraId="41E1B118" w14:textId="77777777" w:rsidR="00D73BD7" w:rsidRDefault="00D73BD7">
      <w:pPr>
        <w:rPr>
          <w:rFonts w:ascii="Times New Roman" w:hAnsi="Times New Roman" w:cs="Times New Roman"/>
          <w:b/>
          <w:sz w:val="28"/>
          <w:szCs w:val="28"/>
        </w:rPr>
      </w:pPr>
    </w:p>
    <w:p w14:paraId="0A53B320" w14:textId="77777777" w:rsidR="00492974" w:rsidRPr="0072169D" w:rsidRDefault="00D73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2974" w:rsidRPr="0072169D">
        <w:rPr>
          <w:rFonts w:ascii="Times New Roman" w:hAnsi="Times New Roman" w:cs="Times New Roman"/>
          <w:b/>
          <w:sz w:val="28"/>
          <w:szCs w:val="28"/>
        </w:rPr>
        <w:t>.И</w:t>
      </w:r>
      <w:r>
        <w:rPr>
          <w:rFonts w:ascii="Times New Roman" w:hAnsi="Times New Roman" w:cs="Times New Roman"/>
          <w:b/>
          <w:sz w:val="28"/>
          <w:szCs w:val="28"/>
        </w:rPr>
        <w:t>НФОРМАЦИОННОЕ ОБЕСПЕЧЕНИЕ РЕАЛИЗАЦИИ ПРОГРАММЫ</w:t>
      </w:r>
    </w:p>
    <w:p w14:paraId="480B7817" w14:textId="77777777" w:rsidR="00D73BD7" w:rsidRDefault="00D73BD7">
      <w:pPr>
        <w:rPr>
          <w:rFonts w:ascii="Times New Roman" w:hAnsi="Times New Roman" w:cs="Times New Roman"/>
          <w:b/>
          <w:sz w:val="28"/>
          <w:szCs w:val="28"/>
        </w:rPr>
      </w:pPr>
    </w:p>
    <w:p w14:paraId="7B0ADD4C" w14:textId="77777777" w:rsidR="00D73BD7" w:rsidRDefault="00D73BD7" w:rsidP="008B296A">
      <w:pPr>
        <w:spacing w:line="228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D7">
        <w:rPr>
          <w:rFonts w:ascii="Times New Roman" w:hAnsi="Times New Roman" w:cs="Times New Roman"/>
          <w:b/>
          <w:sz w:val="28"/>
          <w:szCs w:val="28"/>
        </w:rPr>
        <w:t>4.1 Печатные издания:</w:t>
      </w:r>
    </w:p>
    <w:p w14:paraId="6AD8AFBB" w14:textId="77777777" w:rsidR="008D7E8D" w:rsidRDefault="008D7E8D" w:rsidP="008D7E8D">
      <w:pPr>
        <w:pStyle w:val="msonormalbullet2gif"/>
        <w:spacing w:beforeAutospacing="0" w:after="0" w:afterAutospacing="0"/>
        <w:ind w:left="284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15DA9458" w14:textId="04C23248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О-</w:t>
      </w:r>
      <w:r w:rsidR="007E04A9">
        <w:rPr>
          <w:rFonts w:ascii="Times New Roman" w:eastAsia="PMingLiU" w:hAnsi="Times New Roman" w:cs="Times New Roman"/>
          <w:i/>
          <w:sz w:val="28"/>
          <w:szCs w:val="28"/>
        </w:rPr>
        <w:t>1.</w:t>
      </w:r>
      <w:r w:rsidR="007E04A9">
        <w:rPr>
          <w:rFonts w:ascii="Times New Roman" w:hAnsi="Times New Roman" w:cs="Times New Roman"/>
          <w:sz w:val="28"/>
          <w:szCs w:val="28"/>
        </w:rPr>
        <w:t xml:space="preserve"> Безкоровайная</w:t>
      </w:r>
      <w:r>
        <w:rPr>
          <w:rFonts w:ascii="Times New Roman" w:hAnsi="Times New Roman" w:cs="Times New Roman"/>
          <w:sz w:val="28"/>
          <w:szCs w:val="28"/>
        </w:rPr>
        <w:t xml:space="preserve">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14:paraId="20C8F26D" w14:textId="51147121" w:rsidR="00706856" w:rsidRDefault="008D7E8D" w:rsidP="008D7E8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О-2.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 w:cs="Times New Roman"/>
          <w:i/>
          <w:sz w:val="28"/>
          <w:szCs w:val="28"/>
        </w:rPr>
        <w:t xml:space="preserve">: учебник для студ. Учреждений </w:t>
      </w:r>
      <w:r w:rsidR="007E04A9">
        <w:rPr>
          <w:rFonts w:ascii="Times New Roman" w:hAnsi="Times New Roman" w:cs="Times New Roman"/>
          <w:i/>
          <w:sz w:val="28"/>
          <w:szCs w:val="28"/>
        </w:rPr>
        <w:t xml:space="preserve">сред. </w:t>
      </w:r>
      <w:proofErr w:type="gramStart"/>
      <w:r w:rsidR="007E04A9">
        <w:rPr>
          <w:rFonts w:ascii="Times New Roman" w:hAnsi="Times New Roman" w:cs="Times New Roman"/>
          <w:i/>
          <w:sz w:val="28"/>
          <w:szCs w:val="28"/>
        </w:rPr>
        <w:t>проф</w:t>
      </w:r>
      <w:r>
        <w:rPr>
          <w:rFonts w:ascii="Times New Roman" w:hAnsi="Times New Roman" w:cs="Times New Roman"/>
          <w:i/>
          <w:sz w:val="28"/>
          <w:szCs w:val="28"/>
        </w:rPr>
        <w:t>.образования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-11-ое изд, испр.-М.: Издательский центр «Академия»,</w:t>
      </w:r>
    </w:p>
    <w:p w14:paraId="7D79ADBC" w14:textId="4AE726D1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400B0739" w14:textId="791FC036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О-3. Голубев А.П, Английский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язык:учеб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.для студ.учреждений сред.проф.образования/ А.П.Голубев, Н.В.Балюк, И.Б.Смирнова- 19-е изд.стер.М.: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2020г.-336с.</w:t>
      </w:r>
    </w:p>
    <w:p w14:paraId="521DD845" w14:textId="77777777" w:rsidR="00C2136A" w:rsidRDefault="00C2136A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0EE5A" w14:textId="131A3F68" w:rsidR="008D7E8D" w:rsidRDefault="008D7E8D" w:rsidP="008D7E8D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70FF30FA" w14:textId="77777777" w:rsidR="00C2136A" w:rsidRDefault="00C2136A" w:rsidP="008D7E8D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  <w:u w:val="single"/>
        </w:rPr>
      </w:pPr>
    </w:p>
    <w:p w14:paraId="4464A19A" w14:textId="77777777" w:rsidR="008D7E8D" w:rsidRPr="00A91256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 xml:space="preserve">Д-1 </w:t>
      </w:r>
      <w:r w:rsidRPr="00A91256">
        <w:rPr>
          <w:rFonts w:ascii="Times New Roman" w:hAnsi="Times New Roman" w:cs="Times New Roman"/>
          <w:sz w:val="28"/>
          <w:szCs w:val="28"/>
        </w:rPr>
        <w:t>Д.А.Кожанов.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56">
        <w:rPr>
          <w:rFonts w:ascii="Times New Roman" w:hAnsi="Times New Roman" w:cs="Times New Roman"/>
          <w:sz w:val="28"/>
          <w:szCs w:val="28"/>
        </w:rPr>
        <w:t xml:space="preserve">Профессиональный английский в </w:t>
      </w:r>
      <w:r>
        <w:rPr>
          <w:rFonts w:ascii="Times New Roman" w:hAnsi="Times New Roman" w:cs="Times New Roman"/>
          <w:sz w:val="28"/>
          <w:szCs w:val="28"/>
        </w:rPr>
        <w:t>сфере информационных технологий</w:t>
      </w:r>
      <w:r w:rsidRPr="00A91256">
        <w:rPr>
          <w:rFonts w:ascii="Times New Roman" w:hAnsi="Times New Roman" w:cs="Times New Roman"/>
          <w:sz w:val="28"/>
          <w:szCs w:val="28"/>
        </w:rPr>
        <w:t>: учебно-методическое по</w:t>
      </w:r>
      <w:r>
        <w:rPr>
          <w:rFonts w:ascii="Times New Roman" w:hAnsi="Times New Roman" w:cs="Times New Roman"/>
          <w:sz w:val="28"/>
          <w:szCs w:val="28"/>
        </w:rPr>
        <w:t>собие / Д.А. Кожанов. – Барнаул</w:t>
      </w:r>
      <w:r w:rsidRPr="00A91256">
        <w:rPr>
          <w:rFonts w:ascii="Times New Roman" w:hAnsi="Times New Roman" w:cs="Times New Roman"/>
          <w:sz w:val="28"/>
          <w:szCs w:val="28"/>
        </w:rPr>
        <w:t>: АлтГПУ, 2017. – 112 с.</w:t>
      </w:r>
    </w:p>
    <w:p w14:paraId="63985F8C" w14:textId="77777777" w:rsidR="008D7E8D" w:rsidRDefault="008D7E8D" w:rsidP="008D7E8D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Д-2.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14:paraId="67965D17" w14:textId="33305773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Д-</w:t>
      </w:r>
      <w:r w:rsidR="007E04A9">
        <w:rPr>
          <w:rFonts w:ascii="Times New Roman" w:hAnsi="Times New Roman" w:cs="Times New Roman"/>
          <w:sz w:val="28"/>
          <w:szCs w:val="28"/>
        </w:rPr>
        <w:t>3.</w:t>
      </w:r>
      <w:r w:rsidR="007E04A9">
        <w:rPr>
          <w:rFonts w:ascii="Times New Roman" w:hAnsi="Times New Roman" w:cs="Times New Roman"/>
          <w:i/>
          <w:sz w:val="28"/>
          <w:szCs w:val="28"/>
        </w:rPr>
        <w:t xml:space="preserve"> Агабекян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И.П..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Английский язык для ССУЗов. – М. ООО «Проспект»:», 2009. </w:t>
      </w:r>
    </w:p>
    <w:p w14:paraId="0E7E3664" w14:textId="6B3D6AD1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Д-4 Т.Ю.Полякова, Е.В.Синявская. Английский язык для </w:t>
      </w:r>
      <w:r w:rsidR="007E04A9">
        <w:rPr>
          <w:rFonts w:ascii="Times New Roman" w:hAnsi="Times New Roman" w:cs="Times New Roman"/>
          <w:i/>
          <w:sz w:val="28"/>
          <w:szCs w:val="28"/>
        </w:rPr>
        <w:t>инженеров. -</w:t>
      </w:r>
      <w:r>
        <w:rPr>
          <w:rFonts w:ascii="Times New Roman" w:hAnsi="Times New Roman" w:cs="Times New Roman"/>
          <w:i/>
          <w:sz w:val="28"/>
          <w:szCs w:val="28"/>
        </w:rPr>
        <w:t xml:space="preserve">  М.: Высшая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школа,  2009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463 с</w:t>
      </w:r>
    </w:p>
    <w:p w14:paraId="1AF9578C" w14:textId="77777777" w:rsidR="008D7E8D" w:rsidRDefault="008D7E8D" w:rsidP="008D7E8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Д-5 .</w:t>
      </w:r>
      <w:hyperlink r:id="rId9" w:anchor="persons#persons" w:tooltip="В. К. Мюллер" w:history="1"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Мюллер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В.К. </w:t>
      </w: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Англо-русский и русско-английский. – М.: </w:t>
      </w:r>
      <w:hyperlink r:id="rId10" w:tooltip="Издательство" w:history="1">
        <w:proofErr w:type="spellStart"/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Эксмо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>, 2008.</w:t>
      </w:r>
    </w:p>
    <w:p w14:paraId="4D25C067" w14:textId="1C52650B" w:rsidR="002017ED" w:rsidRDefault="002017ED" w:rsidP="002017E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Д-6.</w:t>
      </w:r>
      <w:r>
        <w:rPr>
          <w:rFonts w:ascii="Times New Roman" w:hAnsi="Times New Roman" w:cs="Times New Roman"/>
          <w:sz w:val="28"/>
          <w:szCs w:val="28"/>
        </w:rPr>
        <w:t xml:space="preserve"> 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14:paraId="3C5302E3" w14:textId="3E2962D7" w:rsidR="002017ED" w:rsidRDefault="002017ED" w:rsidP="002017E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Д-7.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 w:cs="Times New Roman"/>
          <w:i/>
          <w:sz w:val="28"/>
          <w:szCs w:val="28"/>
        </w:rPr>
        <w:t xml:space="preserve">: учебник для студ. Учреждений сред.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проф.образования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-11-ое изд, испр.-М.: Издательский центр «Академия»,</w:t>
      </w:r>
    </w:p>
    <w:p w14:paraId="57A2A5A4" w14:textId="77777777" w:rsidR="002017ED" w:rsidRDefault="002017ED" w:rsidP="002017ED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15B962FE" w14:textId="22B8E3C5" w:rsidR="002017ED" w:rsidRDefault="002017ED" w:rsidP="002017E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Д-8. Голубев А.П, Английский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язык:учеб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.для студ.учреждений сред.проф.образования/ А.П.Голубев, Н.В.Балюк, И.Б.Смирнова- 19-е изд.стер.М.: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2020г.-336с.</w:t>
      </w:r>
    </w:p>
    <w:p w14:paraId="6AA058B1" w14:textId="77777777" w:rsidR="008D7E8D" w:rsidRPr="00BC2C3D" w:rsidRDefault="008D7E8D" w:rsidP="008D7E8D">
      <w:pPr>
        <w:spacing w:before="100" w:beforeAutospacing="1" w:after="100" w:afterAutospacing="1"/>
        <w:contextualSpacing/>
        <w:rPr>
          <w:rFonts w:ascii="Times New Roman" w:eastAsia="PMingLiU" w:hAnsi="Times New Roman" w:cs="Times New Roman"/>
          <w:sz w:val="28"/>
          <w:szCs w:val="28"/>
        </w:rPr>
      </w:pPr>
    </w:p>
    <w:p w14:paraId="24777F67" w14:textId="0906C981" w:rsidR="008D7E8D" w:rsidRDefault="008D7E8D" w:rsidP="008B296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BC2C3D">
        <w:rPr>
          <w:rFonts w:ascii="Times New Roman" w:eastAsia="PMingLiU" w:hAnsi="Times New Roman" w:cs="Times New Roman"/>
          <w:b/>
          <w:sz w:val="28"/>
          <w:szCs w:val="28"/>
        </w:rPr>
        <w:t>4.2 Электронные издания (электронные ресурсы)</w:t>
      </w:r>
    </w:p>
    <w:p w14:paraId="646D15E1" w14:textId="77777777" w:rsidR="00C2136A" w:rsidRPr="00BC2C3D" w:rsidRDefault="00C2136A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175F6AFC" w14:textId="6B11E375" w:rsidR="008D7E8D" w:rsidRPr="00B761B6" w:rsidRDefault="008D7E8D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r w:rsidRPr="00B761B6">
        <w:rPr>
          <w:rFonts w:ascii="Times New Roman" w:eastAsia="PMingLiU" w:hAnsi="Times New Roman" w:cs="Times New Roman"/>
          <w:i/>
          <w:sz w:val="28"/>
          <w:szCs w:val="28"/>
        </w:rPr>
        <w:t>1.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Система федеральных образова</w:t>
      </w:r>
      <w:r w:rsidR="0070685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тельных </w:t>
      </w:r>
      <w:proofErr w:type="gramStart"/>
      <w:r w:rsidR="00706856">
        <w:rPr>
          <w:rFonts w:ascii="Times New Roman" w:eastAsia="PMingLiU" w:hAnsi="Times New Roman" w:cs="Times New Roman"/>
          <w:bCs/>
          <w:i/>
          <w:sz w:val="28"/>
          <w:szCs w:val="28"/>
        </w:rPr>
        <w:t>порталов Информационно</w:t>
      </w:r>
      <w:proofErr w:type="gramEnd"/>
      <w:r w:rsidR="0070685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- 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коммуникационные технологии в образовании. [Электронный ресурс] – режим доступа: </w:t>
      </w:r>
      <w:hyperlink r:id="rId11" w:history="1">
        <w:r w:rsidRPr="00B761B6">
          <w:rPr>
            <w:rFonts w:ascii="Times New Roman" w:eastAsia="PMingLiU" w:hAnsi="Times New Roman" w:cs="Times New Roman"/>
            <w:bCs/>
            <w:i/>
            <w:color w:val="0000FF"/>
            <w:sz w:val="28"/>
            <w:szCs w:val="28"/>
            <w:u w:val="single"/>
          </w:rPr>
          <w:t>http://www.ict.edu.ru</w:t>
        </w:r>
      </w:hyperlink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(2003-2017)</w:t>
      </w:r>
    </w:p>
    <w:p w14:paraId="429813D9" w14:textId="77777777" w:rsidR="008D7E8D" w:rsidRPr="00B761B6" w:rsidRDefault="008D7E8D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2.</w:t>
      </w:r>
      <w:r w:rsidRPr="00B761B6">
        <w:rPr>
          <w:rFonts w:ascii="Times New Roman" w:hAnsi="Times New Roman" w:cs="Times New Roman"/>
          <w:i/>
          <w:sz w:val="28"/>
          <w:szCs w:val="28"/>
        </w:rPr>
        <w:t xml:space="preserve"> Видео уроки. 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[Электронный ресурс] – режим доступа: </w:t>
      </w:r>
      <w:hyperlink r:id="rId12" w:history="1">
        <w:r w:rsidRPr="00B761B6">
          <w:rPr>
            <w:rStyle w:val="a6"/>
            <w:rFonts w:ascii="Times New Roman" w:eastAsia="PMingLiU" w:hAnsi="Times New Roman" w:cs="Times New Roman"/>
            <w:bCs/>
            <w:i/>
            <w:sz w:val="28"/>
            <w:szCs w:val="28"/>
          </w:rPr>
          <w:t>https://en.islcollective.com/video-lessons</w:t>
        </w:r>
      </w:hyperlink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.</w:t>
      </w:r>
    </w:p>
    <w:p w14:paraId="5F3E3E8D" w14:textId="77777777" w:rsidR="008D7E8D" w:rsidRDefault="008D7E8D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 xml:space="preserve">3. 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>Английский язык для инженеров электриков и механиков</w:t>
      </w:r>
      <w:r w:rsidRPr="00B45CC7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[Электронный ресурс] – режим 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доступа: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> </w:t>
      </w:r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</w:p>
    <w:p w14:paraId="71F29570" w14:textId="77777777" w:rsidR="008D7E8D" w:rsidRPr="00E55256" w:rsidRDefault="007262CF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hyperlink r:id="rId13" w:tgtFrame="_blank" w:history="1">
        <w:r w:rsidR="008D7E8D" w:rsidRPr="00E55256">
          <w:rPr>
            <w:rStyle w:val="a6"/>
            <w:rFonts w:ascii="Times New Roman" w:eastAsia="PMingLiU" w:hAnsi="Times New Roman" w:cs="Times New Roman"/>
            <w:bCs/>
            <w:i/>
            <w:sz w:val="28"/>
            <w:szCs w:val="28"/>
          </w:rPr>
          <w:t>http://frenglish.ru/english_for_electrical_mechanical_engineering.html</w:t>
        </w:r>
      </w:hyperlink>
    </w:p>
    <w:p w14:paraId="025BF150" w14:textId="77777777" w:rsidR="008D7E8D" w:rsidRPr="00E55256" w:rsidRDefault="008D7E8D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4. 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Английский для инженеров: краткий словарь + 33 </w:t>
      </w:r>
      <w:proofErr w:type="gramStart"/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>ресурса  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[</w:t>
      </w:r>
      <w:proofErr w:type="gramEnd"/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Электронный ресурс] – режим доступа:</w:t>
      </w:r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  <w:hyperlink r:id="rId14" w:tgtFrame="_blank" w:history="1">
        <w:r w:rsidRPr="00E55256">
          <w:rPr>
            <w:rStyle w:val="a6"/>
            <w:rFonts w:ascii="Times New Roman" w:eastAsia="PMingLiU" w:hAnsi="Times New Roman" w:cs="Times New Roman"/>
            <w:bCs/>
            <w:i/>
            <w:sz w:val="28"/>
            <w:szCs w:val="28"/>
          </w:rPr>
          <w:t>http://englex.ru/english-for-engineers/</w:t>
        </w:r>
      </w:hyperlink>
    </w:p>
    <w:p w14:paraId="1C4534D9" w14:textId="77777777" w:rsidR="00B14511" w:rsidRPr="008D7E8D" w:rsidRDefault="008D7E8D" w:rsidP="00FF03A9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i/>
          <w:sz w:val="28"/>
          <w:szCs w:val="28"/>
        </w:rPr>
      </w:pP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> </w:t>
      </w:r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5. </w:t>
      </w:r>
      <w:r>
        <w:rPr>
          <w:rFonts w:ascii="Times New Roman" w:eastAsia="PMingLiU" w:hAnsi="Times New Roman" w:cs="Times New Roman"/>
          <w:bCs/>
          <w:i/>
          <w:sz w:val="28"/>
          <w:szCs w:val="28"/>
          <w:lang w:val="en-US"/>
        </w:rPr>
        <w:t>English</w:t>
      </w:r>
      <w:r w:rsidRPr="00B45CC7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Cs/>
          <w:i/>
          <w:sz w:val="28"/>
          <w:szCs w:val="28"/>
          <w:lang w:val="en-US"/>
        </w:rPr>
        <w:t>Course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• Английский язык для инженеров • Учебник и практикум • English for Engineers </w:t>
      </w:r>
      <w:r w:rsidRPr="00B761B6">
        <w:rPr>
          <w:rFonts w:ascii="Times New Roman" w:eastAsia="PMingLiU" w:hAnsi="Times New Roman" w:cs="Times New Roman"/>
          <w:bCs/>
          <w:i/>
          <w:sz w:val="28"/>
          <w:szCs w:val="28"/>
        </w:rPr>
        <w:t>[Электронный ресурс] – режим доступа: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  <w:hyperlink r:id="rId15" w:tgtFrame="_blank" w:history="1">
        <w:r w:rsidRPr="00E55256">
          <w:rPr>
            <w:rStyle w:val="a6"/>
            <w:rFonts w:ascii="Times New Roman" w:eastAsia="PMingLiU" w:hAnsi="Times New Roman" w:cs="Times New Roman"/>
            <w:bCs/>
            <w:i/>
            <w:sz w:val="28"/>
            <w:szCs w:val="28"/>
          </w:rPr>
          <w:t>https://avxhm.se/ebooks/english_for_engineers_2015.html</w:t>
        </w:r>
      </w:hyperlink>
      <w:r>
        <w:rPr>
          <w:rFonts w:ascii="Times New Roman" w:eastAsia="PMingLiU" w:hAnsi="Times New Roman" w:cs="Times New Roman"/>
          <w:bCs/>
          <w:i/>
          <w:sz w:val="28"/>
          <w:szCs w:val="28"/>
        </w:rPr>
        <w:t xml:space="preserve"> </w:t>
      </w:r>
      <w:r w:rsidRPr="00E55256">
        <w:rPr>
          <w:rFonts w:ascii="Times New Roman" w:eastAsia="PMingLiU" w:hAnsi="Times New Roman" w:cs="Times New Roman"/>
          <w:bCs/>
          <w:i/>
          <w:sz w:val="28"/>
          <w:szCs w:val="28"/>
        </w:rPr>
        <w:t>(2015) </w:t>
      </w:r>
    </w:p>
    <w:p w14:paraId="073FFBDF" w14:textId="549068F6" w:rsidR="008A1CDB" w:rsidRDefault="008A1CDB" w:rsidP="008A1CD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14:paraId="3CAE4060" w14:textId="6D8B48DE" w:rsidR="008A1CDB" w:rsidRDefault="008A1CDB" w:rsidP="008A1CDB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1837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 w:cs="Times New Roman"/>
          <w:i/>
          <w:sz w:val="28"/>
          <w:szCs w:val="28"/>
        </w:rPr>
        <w:t xml:space="preserve">: учебник для студ. Учреждений сред.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проф.образования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-11-ое изд, испр.-М.: Издательский центр «Академия»,</w:t>
      </w:r>
    </w:p>
    <w:p w14:paraId="03E87CB8" w14:textId="77777777" w:rsidR="008A1CDB" w:rsidRDefault="008A1CDB" w:rsidP="008A1CDB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09054A28" w14:textId="6E41EE40" w:rsidR="008A1CDB" w:rsidRDefault="008A1CDB" w:rsidP="008A1CD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Голубев А.П, Английский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язык:учеб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.для студ.учреждений сред.проф.образования/ А.П.Голубев, Н.В.Балюк, И.Б.Смирнова- 19-е изд.стер.М.: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2020г.-336с.</w:t>
      </w:r>
    </w:p>
    <w:p w14:paraId="4AAEDBE9" w14:textId="77777777" w:rsidR="00B14511" w:rsidRDefault="00B14511" w:rsidP="007C577D">
      <w:pPr>
        <w:spacing w:line="228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31376013" w14:textId="77777777" w:rsidR="00D73BD7" w:rsidRPr="007C577D" w:rsidRDefault="00D73BD7" w:rsidP="008B296A">
      <w:pPr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7D">
        <w:rPr>
          <w:rFonts w:ascii="Times New Roman" w:eastAsia="PMingLiU" w:hAnsi="Times New Roman" w:cs="Times New Roman"/>
          <w:b/>
          <w:sz w:val="28"/>
          <w:szCs w:val="28"/>
        </w:rPr>
        <w:t>4.2 Электронные издания (электронные ресурсы)</w:t>
      </w:r>
    </w:p>
    <w:p w14:paraId="346D77FE" w14:textId="5073E6A9" w:rsidR="0008585C" w:rsidRDefault="00D73BD7" w:rsidP="00FF03A9">
      <w:pPr>
        <w:pStyle w:val="msonormalbullet2gif"/>
        <w:contextualSpacing/>
        <w:jc w:val="both"/>
        <w:rPr>
          <w:rFonts w:eastAsia="PMingLiU"/>
          <w:bCs/>
          <w:sz w:val="28"/>
          <w:szCs w:val="28"/>
        </w:rPr>
      </w:pPr>
      <w:r w:rsidRPr="00D73BD7">
        <w:rPr>
          <w:rFonts w:eastAsia="PMingLiU"/>
          <w:sz w:val="28"/>
          <w:szCs w:val="28"/>
        </w:rPr>
        <w:lastRenderedPageBreak/>
        <w:t>1.</w:t>
      </w:r>
      <w:r w:rsidRPr="00D73BD7">
        <w:rPr>
          <w:rFonts w:eastAsia="PMingLiU"/>
          <w:bCs/>
          <w:sz w:val="28"/>
          <w:szCs w:val="28"/>
        </w:rPr>
        <w:t xml:space="preserve">Система федеральных образовательных порталов </w:t>
      </w:r>
      <w:r w:rsidR="007E04A9" w:rsidRPr="00D73BD7">
        <w:rPr>
          <w:rFonts w:eastAsia="PMingLiU"/>
          <w:bCs/>
          <w:sz w:val="28"/>
          <w:szCs w:val="28"/>
        </w:rPr>
        <w:t>информационно</w:t>
      </w:r>
      <w:r w:rsidRPr="00D73BD7">
        <w:rPr>
          <w:rFonts w:eastAsia="PMingLiU"/>
          <w:bCs/>
          <w:sz w:val="28"/>
          <w:szCs w:val="28"/>
        </w:rPr>
        <w:t xml:space="preserve"> -коммуникационные технологии в образовании. [Электронный ресурс] – режим доступа: </w:t>
      </w:r>
      <w:hyperlink r:id="rId16" w:history="1">
        <w:r w:rsidRPr="00D73BD7">
          <w:rPr>
            <w:rStyle w:val="a6"/>
            <w:rFonts w:eastAsia="PMingLiU"/>
            <w:bCs/>
            <w:sz w:val="28"/>
            <w:szCs w:val="28"/>
          </w:rPr>
          <w:t>http://www.ict.edu.ru</w:t>
        </w:r>
      </w:hyperlink>
      <w:r w:rsidRPr="00D73BD7">
        <w:rPr>
          <w:rFonts w:eastAsia="PMingLiU"/>
          <w:bCs/>
          <w:sz w:val="28"/>
          <w:szCs w:val="28"/>
        </w:rPr>
        <w:t xml:space="preserve"> (2003-2017</w:t>
      </w:r>
    </w:p>
    <w:p w14:paraId="66A122DD" w14:textId="77777777" w:rsidR="0008585C" w:rsidRPr="0008585C" w:rsidRDefault="0008585C" w:rsidP="00FF03A9">
      <w:pPr>
        <w:jc w:val="both"/>
        <w:rPr>
          <w:rFonts w:ascii="Times New Roman" w:hAnsi="Times New Roman"/>
          <w:i/>
          <w:sz w:val="28"/>
        </w:rPr>
      </w:pPr>
      <w:r w:rsidRPr="0008585C">
        <w:rPr>
          <w:rFonts w:ascii="Times New Roman" w:hAnsi="Times New Roman"/>
          <w:i/>
          <w:sz w:val="28"/>
        </w:rPr>
        <w:t>Онлайн-словари, переводчики, тезаурусы:</w:t>
      </w:r>
    </w:p>
    <w:p w14:paraId="4EC35F16" w14:textId="77777777" w:rsidR="0008585C" w:rsidRDefault="0008585C" w:rsidP="00FF03A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1.Онлайн-переводчики «ПРОМТ» </w:t>
      </w:r>
      <w:hyperlink r:id="rId17" w:history="1">
        <w:r>
          <w:rPr>
            <w:rStyle w:val="a6"/>
            <w:rFonts w:ascii="Times New Roman" w:hAnsi="Times New Roman"/>
            <w:sz w:val="28"/>
            <w:lang w:val="en-US"/>
          </w:rPr>
          <w:t>http</w:t>
        </w:r>
        <w:r>
          <w:rPr>
            <w:rStyle w:val="a6"/>
            <w:rFonts w:ascii="Times New Roman" w:hAnsi="Times New Roman"/>
            <w:sz w:val="28"/>
          </w:rPr>
          <w:t>://</w:t>
        </w:r>
        <w:r>
          <w:rPr>
            <w:rStyle w:val="a6"/>
            <w:rFonts w:ascii="Times New Roman" w:hAnsi="Times New Roman"/>
            <w:sz w:val="28"/>
            <w:lang w:val="en-US"/>
          </w:rPr>
          <w:t>www</w:t>
        </w:r>
        <w:r>
          <w:rPr>
            <w:rStyle w:val="a6"/>
            <w:rFonts w:ascii="Times New Roman" w:hAnsi="Times New Roman"/>
            <w:sz w:val="28"/>
          </w:rPr>
          <w:t>.</w:t>
        </w:r>
        <w:r>
          <w:rPr>
            <w:rStyle w:val="a6"/>
            <w:rFonts w:ascii="Times New Roman" w:hAnsi="Times New Roman"/>
            <w:sz w:val="28"/>
            <w:lang w:val="en-US"/>
          </w:rPr>
          <w:t>translate</w:t>
        </w:r>
        <w:r>
          <w:rPr>
            <w:rStyle w:val="a6"/>
            <w:rFonts w:ascii="Times New Roman" w:hAnsi="Times New Roman"/>
            <w:sz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14:paraId="3823B0ED" w14:textId="77777777" w:rsidR="0008585C" w:rsidRDefault="0008585C" w:rsidP="00FF03A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2.Онлайн-словари </w:t>
      </w:r>
      <w:r>
        <w:rPr>
          <w:rFonts w:ascii="Times New Roman" w:hAnsi="Times New Roman"/>
          <w:sz w:val="28"/>
          <w:lang w:val="en-US"/>
        </w:rPr>
        <w:t>ABBYY</w:t>
      </w:r>
      <w:r w:rsidRPr="0008585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Lingvo</w:t>
      </w:r>
      <w:proofErr w:type="spellEnd"/>
      <w:r w:rsidRPr="000858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http</w:t>
      </w:r>
      <w:r>
        <w:rPr>
          <w:rFonts w:ascii="Times New Roman" w:hAnsi="Times New Roman"/>
          <w:sz w:val="28"/>
        </w:rPr>
        <w:t>://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abbyyonline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</w:p>
    <w:p w14:paraId="4C473715" w14:textId="77777777" w:rsidR="0008585C" w:rsidRDefault="0008585C" w:rsidP="00FF03A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3.Онлайн-словари на портале «Рамблер» </w:t>
      </w:r>
      <w:r>
        <w:rPr>
          <w:rFonts w:ascii="Times New Roman" w:hAnsi="Times New Roman"/>
          <w:sz w:val="28"/>
          <w:lang w:val="en-US"/>
        </w:rPr>
        <w:t>http</w:t>
      </w:r>
      <w:r>
        <w:rPr>
          <w:rFonts w:ascii="Times New Roman" w:hAnsi="Times New Roman"/>
          <w:sz w:val="28"/>
        </w:rPr>
        <w:t>://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rambler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  <w:lang w:val="en-US"/>
        </w:rPr>
        <w:t>dict</w:t>
      </w:r>
      <w:proofErr w:type="spellEnd"/>
    </w:p>
    <w:p w14:paraId="6319094D" w14:textId="77777777" w:rsidR="0008585C" w:rsidRDefault="0008585C" w:rsidP="00FF03A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4.Служба «Яндекс. Словари» </w:t>
      </w:r>
      <w:r>
        <w:rPr>
          <w:rFonts w:ascii="Times New Roman" w:hAnsi="Times New Roman"/>
          <w:sz w:val="28"/>
          <w:lang w:val="en-US"/>
        </w:rPr>
        <w:t>http</w:t>
      </w:r>
      <w:r>
        <w:rPr>
          <w:rFonts w:ascii="Times New Roman" w:hAnsi="Times New Roman"/>
          <w:sz w:val="28"/>
        </w:rPr>
        <w:t>://</w:t>
      </w:r>
      <w:proofErr w:type="spellStart"/>
      <w:r>
        <w:rPr>
          <w:rFonts w:ascii="Times New Roman" w:hAnsi="Times New Roman"/>
          <w:sz w:val="28"/>
          <w:lang w:val="en-US"/>
        </w:rPr>
        <w:t>slovari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</w:p>
    <w:p w14:paraId="5286C5A9" w14:textId="77777777" w:rsidR="0008585C" w:rsidRDefault="0008585C" w:rsidP="00FF03A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proofErr w:type="spellStart"/>
      <w:r>
        <w:rPr>
          <w:rFonts w:ascii="Times New Roman" w:hAnsi="Times New Roman"/>
          <w:sz w:val="28"/>
          <w:lang w:val="en-US"/>
        </w:rPr>
        <w:t>TheFreeDictionary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com</w:t>
      </w:r>
      <w:r>
        <w:rPr>
          <w:rFonts w:ascii="Times New Roman" w:hAnsi="Times New Roman"/>
          <w:sz w:val="28"/>
        </w:rPr>
        <w:t xml:space="preserve">: онлайн-словари и переводчики </w:t>
      </w:r>
      <w:hyperlink r:id="rId18" w:history="1">
        <w:r>
          <w:rPr>
            <w:rStyle w:val="a6"/>
            <w:rFonts w:ascii="Times New Roman" w:hAnsi="Times New Roman"/>
            <w:sz w:val="28"/>
            <w:lang w:val="en-US"/>
          </w:rPr>
          <w:t>http</w:t>
        </w:r>
        <w:r>
          <w:rPr>
            <w:rStyle w:val="a6"/>
            <w:rFonts w:ascii="Times New Roman" w:hAnsi="Times New Roman"/>
            <w:sz w:val="28"/>
          </w:rPr>
          <w:t>://</w:t>
        </w:r>
        <w:r>
          <w:rPr>
            <w:rStyle w:val="a6"/>
            <w:rFonts w:ascii="Times New Roman" w:hAnsi="Times New Roman"/>
            <w:sz w:val="28"/>
            <w:lang w:val="en-US"/>
          </w:rPr>
          <w:t>www</w:t>
        </w:r>
        <w:r>
          <w:rPr>
            <w:rStyle w:val="a6"/>
            <w:rFonts w:ascii="Times New Roman" w:hAnsi="Times New Roman"/>
            <w:sz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lang w:val="en-US"/>
          </w:rPr>
          <w:t>TheFreeDictionary</w:t>
        </w:r>
        <w:proofErr w:type="spellEnd"/>
        <w:r>
          <w:rPr>
            <w:rStyle w:val="a6"/>
            <w:rFonts w:ascii="Times New Roman" w:hAnsi="Times New Roman"/>
            <w:sz w:val="28"/>
          </w:rPr>
          <w:t>.</w:t>
        </w:r>
        <w:r>
          <w:rPr>
            <w:rStyle w:val="a6"/>
            <w:rFonts w:ascii="Times New Roman" w:hAnsi="Times New Roman"/>
            <w:sz w:val="28"/>
            <w:lang w:val="en-US"/>
          </w:rPr>
          <w:t>com</w:t>
        </w:r>
      </w:hyperlink>
    </w:p>
    <w:p w14:paraId="749168B7" w14:textId="77777777" w:rsidR="00C2136A" w:rsidRDefault="00C2136A" w:rsidP="0008585C">
      <w:pPr>
        <w:rPr>
          <w:rFonts w:ascii="Times New Roman" w:hAnsi="Times New Roman"/>
          <w:i/>
          <w:sz w:val="28"/>
        </w:rPr>
      </w:pPr>
    </w:p>
    <w:p w14:paraId="6745E817" w14:textId="6FBA1BF0" w:rsidR="0008585C" w:rsidRPr="0008585C" w:rsidRDefault="0008585C" w:rsidP="0008585C">
      <w:pPr>
        <w:rPr>
          <w:rFonts w:ascii="Times New Roman" w:hAnsi="Times New Roman"/>
          <w:i/>
          <w:sz w:val="28"/>
        </w:rPr>
      </w:pPr>
      <w:r w:rsidRPr="0008585C">
        <w:rPr>
          <w:rFonts w:ascii="Times New Roman" w:hAnsi="Times New Roman"/>
          <w:i/>
          <w:sz w:val="28"/>
        </w:rPr>
        <w:t>Интернет-ресурсы:</w:t>
      </w:r>
    </w:p>
    <w:p w14:paraId="7FE5A5B9" w14:textId="77777777" w:rsidR="0008585C" w:rsidRPr="0008585C" w:rsidRDefault="007262CF" w:rsidP="0008585C">
      <w:pPr>
        <w:rPr>
          <w:rFonts w:ascii="Times New Roman" w:hAnsi="Times New Roman" w:cs="Times New Roman"/>
          <w:sz w:val="28"/>
        </w:rPr>
      </w:pPr>
      <w:hyperlink r:id="rId19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813B593" w14:textId="77777777" w:rsidR="0008585C" w:rsidRPr="0008585C" w:rsidRDefault="007262CF" w:rsidP="0008585C">
      <w:pPr>
        <w:rPr>
          <w:rFonts w:ascii="Times New Roman" w:hAnsi="Times New Roman" w:cs="Times New Roman"/>
          <w:sz w:val="28"/>
        </w:rPr>
      </w:pPr>
      <w:hyperlink r:id="rId20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englishforbusiness</w:t>
        </w:r>
        <w:proofErr w:type="spellEnd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7299C8D" w14:textId="77777777" w:rsidR="0008585C" w:rsidRPr="0008585C" w:rsidRDefault="007262CF" w:rsidP="0008585C">
      <w:pPr>
        <w:rPr>
          <w:rFonts w:ascii="Times New Roman" w:hAnsi="Times New Roman" w:cs="Times New Roman"/>
          <w:sz w:val="28"/>
        </w:rPr>
      </w:pPr>
      <w:hyperlink r:id="rId21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proofErr w:type="spellEnd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2678006" w14:textId="77777777" w:rsidR="0008585C" w:rsidRPr="0008585C" w:rsidRDefault="007262CF" w:rsidP="0008585C">
      <w:pPr>
        <w:rPr>
          <w:rFonts w:ascii="Times New Roman" w:hAnsi="Times New Roman" w:cs="Times New Roman"/>
          <w:sz w:val="28"/>
        </w:rPr>
      </w:pPr>
      <w:hyperlink r:id="rId22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belleenglish</w:t>
        </w:r>
        <w:proofErr w:type="spellEnd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47A745DD" w14:textId="77777777" w:rsidR="0008585C" w:rsidRPr="0008585C" w:rsidRDefault="007262CF" w:rsidP="0008585C">
      <w:pPr>
        <w:rPr>
          <w:rFonts w:ascii="Times New Roman" w:hAnsi="Times New Roman" w:cs="Times New Roman"/>
          <w:sz w:val="28"/>
        </w:rPr>
      </w:pPr>
      <w:hyperlink r:id="rId23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at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home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7300766" w14:textId="77777777" w:rsidR="0008585C" w:rsidRPr="0008585C" w:rsidRDefault="007262CF" w:rsidP="0008585C">
      <w:pPr>
        <w:rPr>
          <w:rFonts w:ascii="Times New Roman" w:hAnsi="Times New Roman" w:cs="Times New Roman"/>
          <w:sz w:val="28"/>
          <w:lang w:val="en-US"/>
        </w:rPr>
      </w:pPr>
      <w:hyperlink r:id="rId24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08585C">
        <w:rPr>
          <w:rFonts w:ascii="Times New Roman" w:hAnsi="Times New Roman" w:cs="Times New Roman"/>
          <w:sz w:val="28"/>
          <w:lang w:val="en-US"/>
        </w:rPr>
        <w:t xml:space="preserve">. </w:t>
      </w:r>
      <w:hyperlink r:id="rId25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angl.by.ru/map.htm</w:t>
        </w:r>
      </w:hyperlink>
    </w:p>
    <w:p w14:paraId="0898C546" w14:textId="77777777" w:rsidR="0008585C" w:rsidRPr="0008585C" w:rsidRDefault="007262CF" w:rsidP="0008585C">
      <w:pPr>
        <w:rPr>
          <w:rFonts w:ascii="Times New Roman" w:hAnsi="Times New Roman" w:cs="Times New Roman"/>
          <w:sz w:val="28"/>
          <w:lang w:val="en-US"/>
        </w:rPr>
      </w:pPr>
      <w:hyperlink r:id="rId26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08585C">
        <w:rPr>
          <w:rFonts w:ascii="Times New Roman" w:hAnsi="Times New Roman" w:cs="Times New Roman"/>
          <w:sz w:val="28"/>
          <w:lang w:val="en-US"/>
        </w:rPr>
        <w:t xml:space="preserve">. </w:t>
      </w:r>
      <w:hyperlink r:id="rId27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real-english.ru</w:t>
        </w:r>
      </w:hyperlink>
    </w:p>
    <w:p w14:paraId="67D4D396" w14:textId="77777777" w:rsidR="0008585C" w:rsidRPr="0008585C" w:rsidRDefault="007262CF" w:rsidP="0008585C">
      <w:pPr>
        <w:rPr>
          <w:rFonts w:ascii="Times New Roman" w:hAnsi="Times New Roman" w:cs="Times New Roman"/>
          <w:sz w:val="28"/>
          <w:lang w:val="en-US"/>
        </w:rPr>
      </w:pPr>
      <w:hyperlink r:id="rId28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08585C">
        <w:rPr>
          <w:rFonts w:ascii="Times New Roman" w:hAnsi="Times New Roman" w:cs="Times New Roman"/>
          <w:sz w:val="28"/>
          <w:lang w:val="en-US"/>
        </w:rPr>
        <w:t xml:space="preserve">. </w:t>
      </w:r>
      <w:r w:rsidR="0008585C" w:rsidRPr="0008585C">
        <w:rPr>
          <w:rFonts w:ascii="Times New Roman" w:hAnsi="Times New Roman" w:cs="Times New Roman"/>
          <w:sz w:val="28"/>
          <w:u w:val="single"/>
          <w:lang w:val="en-US"/>
        </w:rPr>
        <w:t>longman-elt.</w:t>
      </w:r>
      <w:r w:rsidR="0008585C" w:rsidRPr="0008585C">
        <w:rPr>
          <w:rFonts w:ascii="Times New Roman" w:hAnsi="Times New Roman" w:cs="Times New Roman"/>
          <w:sz w:val="28"/>
          <w:lang w:val="en-US"/>
        </w:rPr>
        <w:t>com</w:t>
      </w:r>
    </w:p>
    <w:p w14:paraId="6AC6146E" w14:textId="77777777" w:rsidR="0008585C" w:rsidRPr="0008585C" w:rsidRDefault="007262C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http://www.engwebcountry.ru/topics.php</w:t>
        </w:r>
      </w:hyperlink>
    </w:p>
    <w:p w14:paraId="4C0AB23A" w14:textId="77777777" w:rsidR="0008585C" w:rsidRPr="0008585C" w:rsidRDefault="007262C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http://engmaster.ru/topic/4728</w:t>
        </w:r>
      </w:hyperlink>
    </w:p>
    <w:p w14:paraId="5164350F" w14:textId="77777777" w:rsidR="0008585C" w:rsidRPr="0008585C" w:rsidRDefault="007262C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http://www.interactive-english.ru/topiki/</w:t>
        </w:r>
      </w:hyperlink>
    </w:p>
    <w:p w14:paraId="0C546010" w14:textId="77777777" w:rsidR="009B1010" w:rsidRDefault="007262CF" w:rsidP="0008585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32" w:history="1">
        <w:r w:rsidR="008E3FE3" w:rsidRPr="00D368C6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http://howeng.ru/topics-in-english-for-students/</w:t>
        </w:r>
      </w:hyperlink>
    </w:p>
    <w:p w14:paraId="1BF5F099" w14:textId="77777777" w:rsidR="008E3FE3" w:rsidRPr="0008585C" w:rsidRDefault="008E3FE3" w:rsidP="0008585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1BEC8E" w14:textId="77777777" w:rsidR="00770DFD" w:rsidRPr="0008585C" w:rsidRDefault="00770DFD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4EEEA8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269285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D0034F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1BC571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7724E6C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7378549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012BB2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4D6B49" w14:textId="77777777" w:rsidR="00C2136A" w:rsidRPr="005374C4" w:rsidRDefault="00C2136A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74C4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4FF60DFA" w14:textId="51CEBD9F" w:rsidR="00DA6D03" w:rsidRPr="007E488B" w:rsidRDefault="00FC188D" w:rsidP="00DA6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A6D03" w:rsidRPr="007E488B">
        <w:rPr>
          <w:rFonts w:ascii="Times New Roman" w:hAnsi="Times New Roman" w:cs="Times New Roman"/>
          <w:b/>
          <w:sz w:val="28"/>
          <w:szCs w:val="28"/>
        </w:rPr>
        <w:t>. КОНРОЛЬ И ОЦЕНКА РЕЗУЛЬТАТОВ ОСВОЕНИЯ ДИСЦИПЛИНЫ</w:t>
      </w:r>
    </w:p>
    <w:tbl>
      <w:tblPr>
        <w:tblStyle w:val="a3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617"/>
        <w:gridCol w:w="4004"/>
        <w:gridCol w:w="3006"/>
      </w:tblGrid>
      <w:tr w:rsidR="00DA6D03" w:rsidRPr="001B296C" w14:paraId="49E6D158" w14:textId="77777777" w:rsidTr="008B296A">
        <w:trPr>
          <w:trHeight w:val="1273"/>
        </w:trPr>
        <w:tc>
          <w:tcPr>
            <w:tcW w:w="2660" w:type="dxa"/>
            <w:vAlign w:val="center"/>
          </w:tcPr>
          <w:p w14:paraId="2D830025" w14:textId="77777777" w:rsidR="00DA6D03" w:rsidRPr="008B296A" w:rsidRDefault="00DA6D03" w:rsidP="008B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6A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14:paraId="15A95A7E" w14:textId="77777777" w:rsidR="00DA6D03" w:rsidRPr="008B296A" w:rsidRDefault="00DA6D03" w:rsidP="008B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6A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D015F74" w14:textId="77777777" w:rsidR="00DA6D03" w:rsidRPr="008B296A" w:rsidRDefault="00FC188D" w:rsidP="008B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6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14:paraId="190758D0" w14:textId="7AEB5855" w:rsidR="00DA6D03" w:rsidRPr="008B296A" w:rsidRDefault="00FC188D" w:rsidP="008B296A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96A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345E9D" w:rsidRPr="001B296C" w14:paraId="2F56333A" w14:textId="77777777" w:rsidTr="008E3FE3">
        <w:trPr>
          <w:trHeight w:val="243"/>
        </w:trPr>
        <w:tc>
          <w:tcPr>
            <w:tcW w:w="2660" w:type="dxa"/>
            <w:tcBorders>
              <w:right w:val="single" w:sz="4" w:space="0" w:color="auto"/>
            </w:tcBorders>
          </w:tcPr>
          <w:p w14:paraId="36F9F622" w14:textId="77777777" w:rsidR="00FC188D" w:rsidRPr="009012D2" w:rsidRDefault="00FC188D" w:rsidP="00FC188D">
            <w:pPr>
              <w:rPr>
                <w:rFonts w:ascii="Times New Roman" w:eastAsia="Times New Roman" w:hAnsi="Times New Roman"/>
                <w:i/>
                <w:lang w:eastAsia="en-US"/>
              </w:rPr>
            </w:pPr>
            <w:r w:rsidRPr="009012D2">
              <w:rPr>
                <w:rFonts w:ascii="Times New Roman" w:hAnsi="Times New Roman"/>
              </w:rPr>
              <w:t>Перечень знаний, осваиваемых в рамках дисциплины</w:t>
            </w:r>
            <w:r w:rsidRPr="009012D2">
              <w:rPr>
                <w:rFonts w:ascii="Times New Roman" w:hAnsi="Times New Roman"/>
                <w:i/>
              </w:rPr>
              <w:t xml:space="preserve">: </w:t>
            </w:r>
          </w:p>
          <w:p w14:paraId="2E645609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5A456F62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 </w:t>
            </w:r>
          </w:p>
          <w:p w14:paraId="34CEF3D2" w14:textId="77777777" w:rsidR="00FC188D" w:rsidRPr="009012D2" w:rsidRDefault="00FC188D" w:rsidP="00FC188D">
            <w:pPr>
              <w:rPr>
                <w:rFonts w:ascii="Times New Roman" w:eastAsia="Times New Roman" w:hAnsi="Times New Roman"/>
                <w:lang w:eastAsia="en-US"/>
              </w:rPr>
            </w:pPr>
            <w:r w:rsidRPr="009012D2">
              <w:rPr>
                <w:rFonts w:ascii="Times New Roman" w:hAnsi="Times New Roman"/>
              </w:rPr>
              <w:t>Перечень умений, осваиваемых в рамках дисциплины:</w:t>
            </w:r>
          </w:p>
          <w:p w14:paraId="026C8461" w14:textId="77777777" w:rsidR="00FC188D" w:rsidRPr="009012D2" w:rsidRDefault="00FC188D" w:rsidP="00FC188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81F1C7C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14:paraId="7C949112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14:paraId="6A8E5014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14:paraId="70A308DF" w14:textId="77777777" w:rsidR="00345E9D" w:rsidRPr="001B296C" w:rsidRDefault="00345E9D" w:rsidP="00F64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BA6" w14:textId="77777777" w:rsidR="00FC188D" w:rsidRDefault="00345E9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 w:rsidRPr="001B296C">
              <w:t xml:space="preserve">  </w:t>
            </w:r>
            <w:r w:rsidR="00FC188D" w:rsidRPr="008A1CDB">
              <w:rPr>
                <w:b/>
                <w:color w:val="000000"/>
              </w:rPr>
              <w:t>«Отлично»</w:t>
            </w:r>
            <w:r w:rsidR="00FC188D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29AE3DE" w14:textId="77777777" w:rsidR="00FC188D" w:rsidRDefault="00FC188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 w:rsidRPr="008A1CDB">
              <w:rPr>
                <w:b/>
                <w:color w:val="000000"/>
              </w:rPr>
              <w:t>«Хорошо»</w:t>
            </w:r>
            <w:r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B2476D8" w14:textId="77777777" w:rsidR="00FC188D" w:rsidRDefault="00FC188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 w:rsidRPr="008A1CDB">
              <w:rPr>
                <w:b/>
                <w:color w:val="000000"/>
              </w:rPr>
              <w:t>«Удовлетворительно»</w:t>
            </w:r>
            <w:r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0F002FA" w14:textId="77777777" w:rsidR="00345E9D" w:rsidRPr="001B296C" w:rsidRDefault="00FC188D" w:rsidP="00CC700F">
            <w:pPr>
              <w:rPr>
                <w:rFonts w:ascii="Times New Roman" w:hAnsi="Times New Roman" w:cs="Times New Roman"/>
              </w:rPr>
            </w:pPr>
            <w:r w:rsidRPr="008A1CDB">
              <w:rPr>
                <w:rFonts w:ascii="Times New Roman" w:hAnsi="Times New Roman"/>
                <w:b/>
              </w:rPr>
              <w:t>«Неудовлетворительно»</w:t>
            </w:r>
            <w:r>
              <w:rPr>
                <w:rFonts w:ascii="Times New Roman" w:hAnsi="Times New Roman"/>
              </w:rPr>
              <w:t xml:space="preserve"> - теоретическое содержание курса не </w:t>
            </w:r>
            <w:proofErr w:type="gramStart"/>
            <w:r>
              <w:rPr>
                <w:rFonts w:ascii="Times New Roman" w:hAnsi="Times New Roman"/>
              </w:rPr>
              <w:t xml:space="preserve">освоено, </w:t>
            </w:r>
            <w:r w:rsidR="00CC700F" w:rsidRPr="001B29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необходимые</w:t>
            </w:r>
            <w:proofErr w:type="gramEnd"/>
            <w:r>
              <w:rPr>
                <w:rFonts w:ascii="Times New Roman" w:hAnsi="Times New Roman"/>
              </w:rPr>
              <w:t xml:space="preserve"> умения не сформированы, выполненные учебные задания содержат грубые ошибки.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</w:tcPr>
          <w:p w14:paraId="02AF07BE" w14:textId="77777777" w:rsidR="00345E9D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 понимания прочитанных </w:t>
            </w:r>
            <w:r w:rsidR="0097369A">
              <w:rPr>
                <w:rFonts w:ascii="Times New Roman" w:hAnsi="Times New Roman" w:cs="Times New Roman"/>
              </w:rPr>
              <w:t>профессионально- ориентированных текстов по темам.</w:t>
            </w:r>
          </w:p>
          <w:p w14:paraId="0FC8AC1D" w14:textId="77777777" w:rsidR="0097369A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Оценка выполнения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7F8ED5" w14:textId="77777777" w:rsidR="0097369A" w:rsidRDefault="0097369A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Грамматических заданий.  </w:t>
            </w:r>
          </w:p>
          <w:p w14:paraId="589757FF" w14:textId="77777777" w:rsidR="009012D2" w:rsidRDefault="0097369A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</w:t>
            </w:r>
            <w:r w:rsidR="009012D2" w:rsidRPr="001B296C">
              <w:rPr>
                <w:rFonts w:ascii="Times New Roman" w:hAnsi="Times New Roman" w:cs="Times New Roman"/>
              </w:rPr>
              <w:t>е</w:t>
            </w:r>
            <w:r w:rsidR="009012D2">
              <w:rPr>
                <w:rFonts w:ascii="Times New Roman" w:hAnsi="Times New Roman" w:cs="Times New Roman"/>
              </w:rPr>
              <w:t>зентаци</w:t>
            </w:r>
            <w:r>
              <w:rPr>
                <w:rFonts w:ascii="Times New Roman" w:hAnsi="Times New Roman" w:cs="Times New Roman"/>
              </w:rPr>
              <w:t>й</w:t>
            </w:r>
            <w:r w:rsidR="00901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«Мое хобби», «Информационные технологии в России и в Мире», «Интернет на службе человека».</w:t>
            </w:r>
          </w:p>
          <w:p w14:paraId="4117AA94" w14:textId="77777777" w:rsidR="0051485B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Оценивание за содержание, знание ЛЕ и РО, грамматических форм английского</w:t>
            </w:r>
            <w:r w:rsidR="0097369A">
              <w:rPr>
                <w:rFonts w:ascii="Times New Roman" w:hAnsi="Times New Roman" w:cs="Times New Roman"/>
              </w:rPr>
              <w:t xml:space="preserve"> глагола и умение их применить в написании сочинения, сообщения.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F7BA8B" w14:textId="77777777" w:rsidR="0051485B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Подгото</w:t>
            </w:r>
            <w:r w:rsidR="0097369A">
              <w:rPr>
                <w:rFonts w:ascii="Times New Roman" w:hAnsi="Times New Roman" w:cs="Times New Roman"/>
              </w:rPr>
              <w:t xml:space="preserve">вка и выступление с сообщением по темам. </w:t>
            </w:r>
            <w:r w:rsidRPr="001B296C">
              <w:rPr>
                <w:rFonts w:ascii="Times New Roman" w:hAnsi="Times New Roman" w:cs="Times New Roman"/>
              </w:rPr>
              <w:br/>
            </w:r>
          </w:p>
          <w:p w14:paraId="11BC4AFA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  <w:r w:rsidRPr="0097369A">
              <w:rPr>
                <w:rFonts w:ascii="Times New Roman" w:hAnsi="Times New Roman" w:cs="Times New Roman"/>
              </w:rPr>
              <w:t xml:space="preserve">Защита творческих работ. </w:t>
            </w:r>
          </w:p>
          <w:p w14:paraId="7F95228C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  <w:r w:rsidRPr="0097369A">
              <w:rPr>
                <w:rFonts w:ascii="Times New Roman" w:hAnsi="Times New Roman" w:cs="Times New Roman"/>
              </w:rPr>
              <w:t xml:space="preserve">Оценка выполнения и оценка за работу по следующим критериям: умелое использование ЛЕ и РО и грамматических структур по теме. </w:t>
            </w:r>
          </w:p>
          <w:p w14:paraId="175B4AE0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</w:p>
          <w:p w14:paraId="24542A26" w14:textId="77777777" w:rsidR="0051485B" w:rsidRPr="0051485B" w:rsidRDefault="0051485B" w:rsidP="0051485B">
            <w:pPr>
              <w:rPr>
                <w:rFonts w:ascii="Times New Roman" w:hAnsi="Times New Roman" w:cs="Times New Roman"/>
              </w:rPr>
            </w:pPr>
          </w:p>
          <w:p w14:paraId="4BE1C52D" w14:textId="77777777" w:rsidR="009012D2" w:rsidRPr="001B296C" w:rsidRDefault="009012D2" w:rsidP="00CC700F">
            <w:pPr>
              <w:rPr>
                <w:rFonts w:ascii="Times New Roman" w:hAnsi="Times New Roman" w:cs="Times New Roman"/>
              </w:rPr>
            </w:pPr>
          </w:p>
        </w:tc>
      </w:tr>
    </w:tbl>
    <w:p w14:paraId="18F816C8" w14:textId="77777777" w:rsidR="002E01D8" w:rsidRDefault="002E01D8">
      <w:pPr>
        <w:rPr>
          <w:rFonts w:ascii="Times New Roman" w:hAnsi="Times New Roman" w:cs="Times New Roman"/>
          <w:b/>
        </w:rPr>
      </w:pPr>
    </w:p>
    <w:p w14:paraId="008EC0EA" w14:textId="77777777" w:rsidR="002E01D8" w:rsidRDefault="002E01D8">
      <w:pPr>
        <w:rPr>
          <w:rFonts w:ascii="Times New Roman" w:hAnsi="Times New Roman" w:cs="Times New Roman"/>
          <w:b/>
        </w:rPr>
      </w:pPr>
    </w:p>
    <w:p w14:paraId="7F8B84B4" w14:textId="77777777" w:rsidR="00E8473F" w:rsidRDefault="000D0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2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14:paraId="266EFA55" w14:textId="77777777" w:rsidR="00E8473F" w:rsidRDefault="00E8473F">
      <w:pPr>
        <w:rPr>
          <w:rFonts w:ascii="Times New Roman" w:hAnsi="Times New Roman" w:cs="Times New Roman"/>
          <w:b/>
        </w:rPr>
      </w:pPr>
    </w:p>
    <w:p w14:paraId="0A866786" w14:textId="77777777" w:rsidR="00EB7CB3" w:rsidRPr="000F02DD" w:rsidRDefault="00EB7CB3" w:rsidP="00F91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E2E95" w14:textId="77777777" w:rsidR="00991EF4" w:rsidRPr="00495EEF" w:rsidRDefault="00991EF4">
      <w:pPr>
        <w:rPr>
          <w:rFonts w:ascii="Times New Roman" w:hAnsi="Times New Roman" w:cs="Times New Roman"/>
          <w:b/>
        </w:rPr>
      </w:pPr>
    </w:p>
    <w:p w14:paraId="298DFF18" w14:textId="77777777" w:rsidR="00991EF4" w:rsidRPr="002E01D8" w:rsidRDefault="00991EF4">
      <w:pPr>
        <w:rPr>
          <w:rFonts w:ascii="Times New Roman" w:hAnsi="Times New Roman" w:cs="Times New Roman"/>
          <w:b/>
        </w:rPr>
      </w:pPr>
    </w:p>
    <w:p w14:paraId="35B36939" w14:textId="77777777" w:rsidR="008A1CDB" w:rsidRDefault="008A1CDB" w:rsidP="00B1451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44CBDBB" w14:textId="10829E58" w:rsidR="00A811A5" w:rsidRPr="000F02DD" w:rsidRDefault="00A811A5" w:rsidP="00B1451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A811A5" w:rsidRPr="000F02DD" w14:paraId="29160FC8" w14:textId="77777777" w:rsidTr="002150C1">
        <w:tc>
          <w:tcPr>
            <w:tcW w:w="9627" w:type="dxa"/>
            <w:gridSpan w:val="2"/>
          </w:tcPr>
          <w:p w14:paraId="6A3908DE" w14:textId="77777777" w:rsidR="00A811A5" w:rsidRPr="000F02DD" w:rsidRDefault="00A811A5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A811A5" w:rsidRPr="000F02DD" w14:paraId="2D3D4D9B" w14:textId="77777777" w:rsidTr="002150C1">
        <w:tc>
          <w:tcPr>
            <w:tcW w:w="4812" w:type="dxa"/>
          </w:tcPr>
          <w:p w14:paraId="4E682B0C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83877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26AADD3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03F43782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22B2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A811A5" w:rsidRPr="000F02DD" w14:paraId="7DF99DC1" w14:textId="77777777" w:rsidTr="002150C1">
        <w:tc>
          <w:tcPr>
            <w:tcW w:w="9627" w:type="dxa"/>
            <w:gridSpan w:val="2"/>
          </w:tcPr>
          <w:p w14:paraId="23D70B2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29FF9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2A4FC2AA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BB7DE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52EA4FBD" w14:textId="77777777" w:rsidR="00C82822" w:rsidRDefault="00C82822" w:rsidP="008B296A">
      <w:pPr>
        <w:rPr>
          <w:rFonts w:ascii="Times New Roman" w:hAnsi="Times New Roman" w:cs="Times New Roman"/>
          <w:b/>
        </w:rPr>
      </w:pPr>
    </w:p>
    <w:sectPr w:rsidR="00C82822" w:rsidSect="00F205D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9D57" w14:textId="77777777" w:rsidR="00811F52" w:rsidRDefault="00811F52" w:rsidP="0027356B">
      <w:r>
        <w:separator/>
      </w:r>
    </w:p>
  </w:endnote>
  <w:endnote w:type="continuationSeparator" w:id="0">
    <w:p w14:paraId="5E7CF0D9" w14:textId="77777777" w:rsidR="00811F52" w:rsidRDefault="00811F52" w:rsidP="0027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221700"/>
      <w:docPartObj>
        <w:docPartGallery w:val="Page Numbers (Bottom of Page)"/>
        <w:docPartUnique/>
      </w:docPartObj>
    </w:sdtPr>
    <w:sdtEndPr/>
    <w:sdtContent>
      <w:p w14:paraId="42409F5E" w14:textId="2C63801D" w:rsidR="005374C4" w:rsidRDefault="005374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2EBB4E" w14:textId="77777777" w:rsidR="005374C4" w:rsidRDefault="005374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0E16" w14:textId="77777777" w:rsidR="00811F52" w:rsidRDefault="00811F52" w:rsidP="0027356B">
      <w:r>
        <w:separator/>
      </w:r>
    </w:p>
  </w:footnote>
  <w:footnote w:type="continuationSeparator" w:id="0">
    <w:p w14:paraId="62BF0CF4" w14:textId="77777777" w:rsidR="00811F52" w:rsidRDefault="00811F52" w:rsidP="0027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6BA"/>
    <w:multiLevelType w:val="hybridMultilevel"/>
    <w:tmpl w:val="AC18B648"/>
    <w:lvl w:ilvl="0" w:tplc="9FA02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8A26ED4"/>
    <w:multiLevelType w:val="hybridMultilevel"/>
    <w:tmpl w:val="A9F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3DA1"/>
    <w:multiLevelType w:val="hybridMultilevel"/>
    <w:tmpl w:val="11E4AE5C"/>
    <w:lvl w:ilvl="0" w:tplc="D64823B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5EBB"/>
    <w:multiLevelType w:val="hybridMultilevel"/>
    <w:tmpl w:val="D556D7C4"/>
    <w:lvl w:ilvl="0" w:tplc="01A0C59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1401BB"/>
    <w:multiLevelType w:val="hybridMultilevel"/>
    <w:tmpl w:val="C7302D0C"/>
    <w:lvl w:ilvl="0" w:tplc="56B6D9B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77405"/>
    <w:multiLevelType w:val="hybridMultilevel"/>
    <w:tmpl w:val="8294C67E"/>
    <w:lvl w:ilvl="0" w:tplc="B5ECD7B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AA"/>
    <w:rsid w:val="00001547"/>
    <w:rsid w:val="00001E3B"/>
    <w:rsid w:val="00014279"/>
    <w:rsid w:val="00022A23"/>
    <w:rsid w:val="0002554D"/>
    <w:rsid w:val="00032C08"/>
    <w:rsid w:val="00036D7C"/>
    <w:rsid w:val="00037580"/>
    <w:rsid w:val="00041F10"/>
    <w:rsid w:val="00042C88"/>
    <w:rsid w:val="00047E51"/>
    <w:rsid w:val="00053F6C"/>
    <w:rsid w:val="00056485"/>
    <w:rsid w:val="000575AB"/>
    <w:rsid w:val="000744F9"/>
    <w:rsid w:val="00074C11"/>
    <w:rsid w:val="0007657C"/>
    <w:rsid w:val="0008104B"/>
    <w:rsid w:val="00083DB8"/>
    <w:rsid w:val="0008585C"/>
    <w:rsid w:val="00092EEA"/>
    <w:rsid w:val="000A33D5"/>
    <w:rsid w:val="000A358D"/>
    <w:rsid w:val="000A486E"/>
    <w:rsid w:val="000A543C"/>
    <w:rsid w:val="000A66F7"/>
    <w:rsid w:val="000A7820"/>
    <w:rsid w:val="000B5637"/>
    <w:rsid w:val="000B78AB"/>
    <w:rsid w:val="000C083F"/>
    <w:rsid w:val="000C2DB1"/>
    <w:rsid w:val="000C5ECF"/>
    <w:rsid w:val="000C6BAA"/>
    <w:rsid w:val="000C7D1B"/>
    <w:rsid w:val="000D05D5"/>
    <w:rsid w:val="000E3B1B"/>
    <w:rsid w:val="000E53B9"/>
    <w:rsid w:val="000E5C19"/>
    <w:rsid w:val="000F02DD"/>
    <w:rsid w:val="000F4783"/>
    <w:rsid w:val="000F5A21"/>
    <w:rsid w:val="00101257"/>
    <w:rsid w:val="00106880"/>
    <w:rsid w:val="00107A8D"/>
    <w:rsid w:val="00120ACF"/>
    <w:rsid w:val="00134BC4"/>
    <w:rsid w:val="001378DC"/>
    <w:rsid w:val="001446AE"/>
    <w:rsid w:val="001452E4"/>
    <w:rsid w:val="00152B50"/>
    <w:rsid w:val="00156685"/>
    <w:rsid w:val="00156AB9"/>
    <w:rsid w:val="001574A1"/>
    <w:rsid w:val="001647D0"/>
    <w:rsid w:val="00165D90"/>
    <w:rsid w:val="00167B48"/>
    <w:rsid w:val="00167BC8"/>
    <w:rsid w:val="0017446C"/>
    <w:rsid w:val="001762D6"/>
    <w:rsid w:val="0018557A"/>
    <w:rsid w:val="00190094"/>
    <w:rsid w:val="00190B89"/>
    <w:rsid w:val="001A0B37"/>
    <w:rsid w:val="001A19C9"/>
    <w:rsid w:val="001A28EA"/>
    <w:rsid w:val="001A3D97"/>
    <w:rsid w:val="001A5689"/>
    <w:rsid w:val="001B296C"/>
    <w:rsid w:val="001B53D0"/>
    <w:rsid w:val="001B7704"/>
    <w:rsid w:val="001C13CD"/>
    <w:rsid w:val="001C68F4"/>
    <w:rsid w:val="001D1D31"/>
    <w:rsid w:val="001F36BD"/>
    <w:rsid w:val="002017ED"/>
    <w:rsid w:val="002020F4"/>
    <w:rsid w:val="00203C7A"/>
    <w:rsid w:val="0021235A"/>
    <w:rsid w:val="0021401D"/>
    <w:rsid w:val="002150C1"/>
    <w:rsid w:val="00222673"/>
    <w:rsid w:val="00230F64"/>
    <w:rsid w:val="00232180"/>
    <w:rsid w:val="0023375E"/>
    <w:rsid w:val="002359DD"/>
    <w:rsid w:val="002425C8"/>
    <w:rsid w:val="002431FA"/>
    <w:rsid w:val="0024343C"/>
    <w:rsid w:val="002441D4"/>
    <w:rsid w:val="00245268"/>
    <w:rsid w:val="002531AF"/>
    <w:rsid w:val="002534FB"/>
    <w:rsid w:val="00255A9F"/>
    <w:rsid w:val="00261D5A"/>
    <w:rsid w:val="00262E2F"/>
    <w:rsid w:val="0027142F"/>
    <w:rsid w:val="00271795"/>
    <w:rsid w:val="0027356B"/>
    <w:rsid w:val="002740B0"/>
    <w:rsid w:val="00276438"/>
    <w:rsid w:val="00277E1F"/>
    <w:rsid w:val="002813E5"/>
    <w:rsid w:val="00281CD3"/>
    <w:rsid w:val="00287528"/>
    <w:rsid w:val="00287AF9"/>
    <w:rsid w:val="00291CC0"/>
    <w:rsid w:val="002A4931"/>
    <w:rsid w:val="002A4F55"/>
    <w:rsid w:val="002A7F38"/>
    <w:rsid w:val="002B192C"/>
    <w:rsid w:val="002B1C2D"/>
    <w:rsid w:val="002B4C37"/>
    <w:rsid w:val="002C05C6"/>
    <w:rsid w:val="002E01D8"/>
    <w:rsid w:val="002E4580"/>
    <w:rsid w:val="002E5272"/>
    <w:rsid w:val="002F4302"/>
    <w:rsid w:val="002F6114"/>
    <w:rsid w:val="002F6C49"/>
    <w:rsid w:val="00300378"/>
    <w:rsid w:val="00307235"/>
    <w:rsid w:val="0031175C"/>
    <w:rsid w:val="00311784"/>
    <w:rsid w:val="00313B92"/>
    <w:rsid w:val="0033013C"/>
    <w:rsid w:val="00341B1B"/>
    <w:rsid w:val="003424D6"/>
    <w:rsid w:val="00344074"/>
    <w:rsid w:val="00345E9D"/>
    <w:rsid w:val="003511E3"/>
    <w:rsid w:val="003533FC"/>
    <w:rsid w:val="00360019"/>
    <w:rsid w:val="003641AD"/>
    <w:rsid w:val="00366EA9"/>
    <w:rsid w:val="0037153A"/>
    <w:rsid w:val="00375D50"/>
    <w:rsid w:val="00385599"/>
    <w:rsid w:val="003925FD"/>
    <w:rsid w:val="00394039"/>
    <w:rsid w:val="003A0979"/>
    <w:rsid w:val="003A7CDD"/>
    <w:rsid w:val="003B1029"/>
    <w:rsid w:val="003B2BAA"/>
    <w:rsid w:val="003B5A46"/>
    <w:rsid w:val="003C1D9C"/>
    <w:rsid w:val="003C708A"/>
    <w:rsid w:val="003D5E23"/>
    <w:rsid w:val="003D725B"/>
    <w:rsid w:val="003E4285"/>
    <w:rsid w:val="003E7308"/>
    <w:rsid w:val="003E7650"/>
    <w:rsid w:val="003F02B9"/>
    <w:rsid w:val="00401882"/>
    <w:rsid w:val="00403775"/>
    <w:rsid w:val="00404560"/>
    <w:rsid w:val="004062B3"/>
    <w:rsid w:val="00407494"/>
    <w:rsid w:val="00412719"/>
    <w:rsid w:val="00412B46"/>
    <w:rsid w:val="00412C82"/>
    <w:rsid w:val="00416FD6"/>
    <w:rsid w:val="004202F7"/>
    <w:rsid w:val="00422A94"/>
    <w:rsid w:val="004232C0"/>
    <w:rsid w:val="00423931"/>
    <w:rsid w:val="00432108"/>
    <w:rsid w:val="0043270F"/>
    <w:rsid w:val="00435567"/>
    <w:rsid w:val="0043610D"/>
    <w:rsid w:val="00436295"/>
    <w:rsid w:val="0045593C"/>
    <w:rsid w:val="00464565"/>
    <w:rsid w:val="00465AC7"/>
    <w:rsid w:val="004664FA"/>
    <w:rsid w:val="0047260F"/>
    <w:rsid w:val="004733FC"/>
    <w:rsid w:val="00473CEB"/>
    <w:rsid w:val="004812EE"/>
    <w:rsid w:val="00492974"/>
    <w:rsid w:val="00493DBE"/>
    <w:rsid w:val="00493FDB"/>
    <w:rsid w:val="00495EEF"/>
    <w:rsid w:val="00496504"/>
    <w:rsid w:val="0049787C"/>
    <w:rsid w:val="004A3A44"/>
    <w:rsid w:val="004B2B69"/>
    <w:rsid w:val="004B3010"/>
    <w:rsid w:val="004C52DE"/>
    <w:rsid w:val="004C7D80"/>
    <w:rsid w:val="004E6267"/>
    <w:rsid w:val="004F48B8"/>
    <w:rsid w:val="004F5D5B"/>
    <w:rsid w:val="00500137"/>
    <w:rsid w:val="005039E1"/>
    <w:rsid w:val="005068BF"/>
    <w:rsid w:val="00514002"/>
    <w:rsid w:val="0051485B"/>
    <w:rsid w:val="00515717"/>
    <w:rsid w:val="00517FAA"/>
    <w:rsid w:val="00523160"/>
    <w:rsid w:val="005253D4"/>
    <w:rsid w:val="00527845"/>
    <w:rsid w:val="005374C4"/>
    <w:rsid w:val="00541545"/>
    <w:rsid w:val="00551C0A"/>
    <w:rsid w:val="00553FE2"/>
    <w:rsid w:val="00554C99"/>
    <w:rsid w:val="00555A5B"/>
    <w:rsid w:val="005579D0"/>
    <w:rsid w:val="0056007D"/>
    <w:rsid w:val="00571799"/>
    <w:rsid w:val="00580A0D"/>
    <w:rsid w:val="005842D9"/>
    <w:rsid w:val="00590E6A"/>
    <w:rsid w:val="0059220F"/>
    <w:rsid w:val="00594E05"/>
    <w:rsid w:val="005A0085"/>
    <w:rsid w:val="005A0BF7"/>
    <w:rsid w:val="005A4862"/>
    <w:rsid w:val="005A7C8D"/>
    <w:rsid w:val="005B0DFE"/>
    <w:rsid w:val="005B1CEE"/>
    <w:rsid w:val="005B59E3"/>
    <w:rsid w:val="005B5D6A"/>
    <w:rsid w:val="005C056E"/>
    <w:rsid w:val="005C3DE6"/>
    <w:rsid w:val="005C59F7"/>
    <w:rsid w:val="005C63F7"/>
    <w:rsid w:val="005D2D95"/>
    <w:rsid w:val="005D4AD2"/>
    <w:rsid w:val="005D4AF2"/>
    <w:rsid w:val="005D4D2C"/>
    <w:rsid w:val="005D72C4"/>
    <w:rsid w:val="005E0B9E"/>
    <w:rsid w:val="005E2583"/>
    <w:rsid w:val="005E6763"/>
    <w:rsid w:val="005F2A56"/>
    <w:rsid w:val="005F6585"/>
    <w:rsid w:val="0060317F"/>
    <w:rsid w:val="00611AE8"/>
    <w:rsid w:val="00613103"/>
    <w:rsid w:val="006175AD"/>
    <w:rsid w:val="00620453"/>
    <w:rsid w:val="00620562"/>
    <w:rsid w:val="006232CA"/>
    <w:rsid w:val="006334C0"/>
    <w:rsid w:val="00633F85"/>
    <w:rsid w:val="00634B19"/>
    <w:rsid w:val="00637725"/>
    <w:rsid w:val="00641A0A"/>
    <w:rsid w:val="00646623"/>
    <w:rsid w:val="0064771E"/>
    <w:rsid w:val="006506E0"/>
    <w:rsid w:val="00651C93"/>
    <w:rsid w:val="00657083"/>
    <w:rsid w:val="00657412"/>
    <w:rsid w:val="00662D8E"/>
    <w:rsid w:val="00671FDE"/>
    <w:rsid w:val="0067499B"/>
    <w:rsid w:val="00674EC0"/>
    <w:rsid w:val="00676CB4"/>
    <w:rsid w:val="00677A40"/>
    <w:rsid w:val="0068477F"/>
    <w:rsid w:val="00684D0A"/>
    <w:rsid w:val="00691318"/>
    <w:rsid w:val="00695405"/>
    <w:rsid w:val="0069551B"/>
    <w:rsid w:val="00695F28"/>
    <w:rsid w:val="006970F0"/>
    <w:rsid w:val="006A20A5"/>
    <w:rsid w:val="006A21B1"/>
    <w:rsid w:val="006A6ED0"/>
    <w:rsid w:val="006B221E"/>
    <w:rsid w:val="006B343B"/>
    <w:rsid w:val="006C7EFF"/>
    <w:rsid w:val="006D1010"/>
    <w:rsid w:val="006D6E06"/>
    <w:rsid w:val="006D6E18"/>
    <w:rsid w:val="006E0A4F"/>
    <w:rsid w:val="006E55C1"/>
    <w:rsid w:val="006F1D3F"/>
    <w:rsid w:val="00700F66"/>
    <w:rsid w:val="0070615C"/>
    <w:rsid w:val="00706856"/>
    <w:rsid w:val="00706973"/>
    <w:rsid w:val="00711A2F"/>
    <w:rsid w:val="0071264A"/>
    <w:rsid w:val="0071498F"/>
    <w:rsid w:val="00720018"/>
    <w:rsid w:val="007214AC"/>
    <w:rsid w:val="0072169D"/>
    <w:rsid w:val="00721D6C"/>
    <w:rsid w:val="00722AED"/>
    <w:rsid w:val="0072368B"/>
    <w:rsid w:val="00724640"/>
    <w:rsid w:val="00725478"/>
    <w:rsid w:val="007256A5"/>
    <w:rsid w:val="007262CF"/>
    <w:rsid w:val="00734B39"/>
    <w:rsid w:val="00737406"/>
    <w:rsid w:val="007376E2"/>
    <w:rsid w:val="0074233B"/>
    <w:rsid w:val="0074292A"/>
    <w:rsid w:val="0074368E"/>
    <w:rsid w:val="00750AD1"/>
    <w:rsid w:val="007641F1"/>
    <w:rsid w:val="007648E8"/>
    <w:rsid w:val="0076704B"/>
    <w:rsid w:val="00770DFD"/>
    <w:rsid w:val="00781FA4"/>
    <w:rsid w:val="00787FD3"/>
    <w:rsid w:val="007957BA"/>
    <w:rsid w:val="007A06C0"/>
    <w:rsid w:val="007A0ACE"/>
    <w:rsid w:val="007A1EFF"/>
    <w:rsid w:val="007A33B4"/>
    <w:rsid w:val="007A62E6"/>
    <w:rsid w:val="007A6536"/>
    <w:rsid w:val="007B14B4"/>
    <w:rsid w:val="007B19A3"/>
    <w:rsid w:val="007B7889"/>
    <w:rsid w:val="007C577D"/>
    <w:rsid w:val="007D2CF4"/>
    <w:rsid w:val="007D7181"/>
    <w:rsid w:val="007E04A9"/>
    <w:rsid w:val="007E32C5"/>
    <w:rsid w:val="007E3B2D"/>
    <w:rsid w:val="007E3C2C"/>
    <w:rsid w:val="007E4200"/>
    <w:rsid w:val="007E488B"/>
    <w:rsid w:val="007E5A9F"/>
    <w:rsid w:val="007F4093"/>
    <w:rsid w:val="00800778"/>
    <w:rsid w:val="008008C3"/>
    <w:rsid w:val="00800E63"/>
    <w:rsid w:val="008025F4"/>
    <w:rsid w:val="0080355E"/>
    <w:rsid w:val="00803FB0"/>
    <w:rsid w:val="00804222"/>
    <w:rsid w:val="00806CBF"/>
    <w:rsid w:val="00811F52"/>
    <w:rsid w:val="00814569"/>
    <w:rsid w:val="008165E6"/>
    <w:rsid w:val="00817B37"/>
    <w:rsid w:val="008320D5"/>
    <w:rsid w:val="00832A20"/>
    <w:rsid w:val="00841751"/>
    <w:rsid w:val="008440C9"/>
    <w:rsid w:val="0085256F"/>
    <w:rsid w:val="00852894"/>
    <w:rsid w:val="0085353D"/>
    <w:rsid w:val="00854690"/>
    <w:rsid w:val="00856723"/>
    <w:rsid w:val="00862EB4"/>
    <w:rsid w:val="00863C78"/>
    <w:rsid w:val="00865F87"/>
    <w:rsid w:val="00875A85"/>
    <w:rsid w:val="0087697D"/>
    <w:rsid w:val="00882E01"/>
    <w:rsid w:val="00883051"/>
    <w:rsid w:val="00885D95"/>
    <w:rsid w:val="00887267"/>
    <w:rsid w:val="008918DE"/>
    <w:rsid w:val="00892006"/>
    <w:rsid w:val="00895024"/>
    <w:rsid w:val="0089651A"/>
    <w:rsid w:val="008A1C92"/>
    <w:rsid w:val="008A1CDB"/>
    <w:rsid w:val="008A6EB4"/>
    <w:rsid w:val="008B069A"/>
    <w:rsid w:val="008B296A"/>
    <w:rsid w:val="008B2A4B"/>
    <w:rsid w:val="008B570D"/>
    <w:rsid w:val="008B7171"/>
    <w:rsid w:val="008C3615"/>
    <w:rsid w:val="008D018C"/>
    <w:rsid w:val="008D3720"/>
    <w:rsid w:val="008D7E8D"/>
    <w:rsid w:val="008E3FE3"/>
    <w:rsid w:val="008E47CD"/>
    <w:rsid w:val="008F0B6D"/>
    <w:rsid w:val="008F46E9"/>
    <w:rsid w:val="008F4C01"/>
    <w:rsid w:val="008F5F99"/>
    <w:rsid w:val="00900733"/>
    <w:rsid w:val="009012D2"/>
    <w:rsid w:val="00904C30"/>
    <w:rsid w:val="009204F9"/>
    <w:rsid w:val="00923A3C"/>
    <w:rsid w:val="009248D4"/>
    <w:rsid w:val="00926E71"/>
    <w:rsid w:val="00933006"/>
    <w:rsid w:val="00935FBB"/>
    <w:rsid w:val="009376B4"/>
    <w:rsid w:val="00937DCC"/>
    <w:rsid w:val="00937F81"/>
    <w:rsid w:val="009452BB"/>
    <w:rsid w:val="00947E28"/>
    <w:rsid w:val="009547A4"/>
    <w:rsid w:val="009566B9"/>
    <w:rsid w:val="0096656F"/>
    <w:rsid w:val="0097369A"/>
    <w:rsid w:val="00973AF8"/>
    <w:rsid w:val="00976AC5"/>
    <w:rsid w:val="00986C29"/>
    <w:rsid w:val="0098762D"/>
    <w:rsid w:val="00987AA8"/>
    <w:rsid w:val="00991EF4"/>
    <w:rsid w:val="00994038"/>
    <w:rsid w:val="00994E3B"/>
    <w:rsid w:val="00996CBA"/>
    <w:rsid w:val="009A6C7B"/>
    <w:rsid w:val="009B1010"/>
    <w:rsid w:val="009B1F5E"/>
    <w:rsid w:val="009B6613"/>
    <w:rsid w:val="009C0401"/>
    <w:rsid w:val="009C0DFA"/>
    <w:rsid w:val="009C2F62"/>
    <w:rsid w:val="009C7CCC"/>
    <w:rsid w:val="009D084E"/>
    <w:rsid w:val="009D0A65"/>
    <w:rsid w:val="009D2A0B"/>
    <w:rsid w:val="009D6919"/>
    <w:rsid w:val="009D6AE9"/>
    <w:rsid w:val="009E0BFB"/>
    <w:rsid w:val="009E0DEB"/>
    <w:rsid w:val="009F2CE1"/>
    <w:rsid w:val="009F5FAB"/>
    <w:rsid w:val="009F61E9"/>
    <w:rsid w:val="00A00396"/>
    <w:rsid w:val="00A03179"/>
    <w:rsid w:val="00A031A9"/>
    <w:rsid w:val="00A07784"/>
    <w:rsid w:val="00A12E3D"/>
    <w:rsid w:val="00A2042F"/>
    <w:rsid w:val="00A227A3"/>
    <w:rsid w:val="00A2290B"/>
    <w:rsid w:val="00A3012B"/>
    <w:rsid w:val="00A352B6"/>
    <w:rsid w:val="00A36596"/>
    <w:rsid w:val="00A41D55"/>
    <w:rsid w:val="00A42521"/>
    <w:rsid w:val="00A65A0D"/>
    <w:rsid w:val="00A70BBA"/>
    <w:rsid w:val="00A769DC"/>
    <w:rsid w:val="00A76CA2"/>
    <w:rsid w:val="00A811A5"/>
    <w:rsid w:val="00A83338"/>
    <w:rsid w:val="00A83DD1"/>
    <w:rsid w:val="00A83E6D"/>
    <w:rsid w:val="00A86B30"/>
    <w:rsid w:val="00A91256"/>
    <w:rsid w:val="00A913E0"/>
    <w:rsid w:val="00A91622"/>
    <w:rsid w:val="00AA4562"/>
    <w:rsid w:val="00AA4587"/>
    <w:rsid w:val="00AC63AB"/>
    <w:rsid w:val="00AD0D69"/>
    <w:rsid w:val="00AD10E3"/>
    <w:rsid w:val="00AD1BB9"/>
    <w:rsid w:val="00AD2ED7"/>
    <w:rsid w:val="00AD40B9"/>
    <w:rsid w:val="00AD4C7A"/>
    <w:rsid w:val="00AD5869"/>
    <w:rsid w:val="00AD6F01"/>
    <w:rsid w:val="00AE04E9"/>
    <w:rsid w:val="00AE0CD0"/>
    <w:rsid w:val="00AE3B73"/>
    <w:rsid w:val="00AE4526"/>
    <w:rsid w:val="00AF5F24"/>
    <w:rsid w:val="00AF6056"/>
    <w:rsid w:val="00B047D2"/>
    <w:rsid w:val="00B121CB"/>
    <w:rsid w:val="00B14511"/>
    <w:rsid w:val="00B27E34"/>
    <w:rsid w:val="00B31302"/>
    <w:rsid w:val="00B315A0"/>
    <w:rsid w:val="00B316A0"/>
    <w:rsid w:val="00B35EEA"/>
    <w:rsid w:val="00B36A73"/>
    <w:rsid w:val="00B41258"/>
    <w:rsid w:val="00B45525"/>
    <w:rsid w:val="00B45C54"/>
    <w:rsid w:val="00B56267"/>
    <w:rsid w:val="00B667A9"/>
    <w:rsid w:val="00B70F07"/>
    <w:rsid w:val="00B77EAF"/>
    <w:rsid w:val="00B81700"/>
    <w:rsid w:val="00B835B9"/>
    <w:rsid w:val="00B84A0E"/>
    <w:rsid w:val="00B85AAF"/>
    <w:rsid w:val="00B9077C"/>
    <w:rsid w:val="00B9100F"/>
    <w:rsid w:val="00B91B6A"/>
    <w:rsid w:val="00BA10F5"/>
    <w:rsid w:val="00BA4422"/>
    <w:rsid w:val="00BA758E"/>
    <w:rsid w:val="00BB1D88"/>
    <w:rsid w:val="00BC617C"/>
    <w:rsid w:val="00BC73EA"/>
    <w:rsid w:val="00BD08B2"/>
    <w:rsid w:val="00BD1725"/>
    <w:rsid w:val="00BD50F0"/>
    <w:rsid w:val="00BD56E0"/>
    <w:rsid w:val="00BE4517"/>
    <w:rsid w:val="00BE4D1C"/>
    <w:rsid w:val="00BE6434"/>
    <w:rsid w:val="00BE6AB0"/>
    <w:rsid w:val="00BE709E"/>
    <w:rsid w:val="00BF2A72"/>
    <w:rsid w:val="00C05C46"/>
    <w:rsid w:val="00C1023E"/>
    <w:rsid w:val="00C10AFB"/>
    <w:rsid w:val="00C12B99"/>
    <w:rsid w:val="00C178DC"/>
    <w:rsid w:val="00C2113B"/>
    <w:rsid w:val="00C2136A"/>
    <w:rsid w:val="00C21C63"/>
    <w:rsid w:val="00C24F91"/>
    <w:rsid w:val="00C35ED1"/>
    <w:rsid w:val="00C37527"/>
    <w:rsid w:val="00C4609A"/>
    <w:rsid w:val="00C46E23"/>
    <w:rsid w:val="00C50A95"/>
    <w:rsid w:val="00C51811"/>
    <w:rsid w:val="00C51975"/>
    <w:rsid w:val="00C52B15"/>
    <w:rsid w:val="00C54840"/>
    <w:rsid w:val="00C55CDA"/>
    <w:rsid w:val="00C626EA"/>
    <w:rsid w:val="00C708BB"/>
    <w:rsid w:val="00C73ECD"/>
    <w:rsid w:val="00C76B8B"/>
    <w:rsid w:val="00C81CEC"/>
    <w:rsid w:val="00C82822"/>
    <w:rsid w:val="00C878BE"/>
    <w:rsid w:val="00C90159"/>
    <w:rsid w:val="00C90C48"/>
    <w:rsid w:val="00C91A3E"/>
    <w:rsid w:val="00C94A39"/>
    <w:rsid w:val="00C94C3C"/>
    <w:rsid w:val="00C978CF"/>
    <w:rsid w:val="00CA3C8D"/>
    <w:rsid w:val="00CB73F4"/>
    <w:rsid w:val="00CC283F"/>
    <w:rsid w:val="00CC700F"/>
    <w:rsid w:val="00CD0518"/>
    <w:rsid w:val="00CD20D2"/>
    <w:rsid w:val="00CD425E"/>
    <w:rsid w:val="00CD5D96"/>
    <w:rsid w:val="00CD621F"/>
    <w:rsid w:val="00CE2037"/>
    <w:rsid w:val="00CE5B35"/>
    <w:rsid w:val="00CF0AFF"/>
    <w:rsid w:val="00CF5B0A"/>
    <w:rsid w:val="00CF650B"/>
    <w:rsid w:val="00D03DBD"/>
    <w:rsid w:val="00D03DCB"/>
    <w:rsid w:val="00D046AF"/>
    <w:rsid w:val="00D04ABA"/>
    <w:rsid w:val="00D05625"/>
    <w:rsid w:val="00D06DF0"/>
    <w:rsid w:val="00D1191D"/>
    <w:rsid w:val="00D12015"/>
    <w:rsid w:val="00D12CF9"/>
    <w:rsid w:val="00D14B76"/>
    <w:rsid w:val="00D14CCB"/>
    <w:rsid w:val="00D152F2"/>
    <w:rsid w:val="00D15AAB"/>
    <w:rsid w:val="00D17389"/>
    <w:rsid w:val="00D22003"/>
    <w:rsid w:val="00D226EB"/>
    <w:rsid w:val="00D23597"/>
    <w:rsid w:val="00D244F3"/>
    <w:rsid w:val="00D27F3C"/>
    <w:rsid w:val="00D35E7D"/>
    <w:rsid w:val="00D50DDD"/>
    <w:rsid w:val="00D532D6"/>
    <w:rsid w:val="00D6148A"/>
    <w:rsid w:val="00D670D8"/>
    <w:rsid w:val="00D73471"/>
    <w:rsid w:val="00D73BD7"/>
    <w:rsid w:val="00D80D49"/>
    <w:rsid w:val="00D87C93"/>
    <w:rsid w:val="00DA0C38"/>
    <w:rsid w:val="00DA1F47"/>
    <w:rsid w:val="00DA6D03"/>
    <w:rsid w:val="00DB2B08"/>
    <w:rsid w:val="00DB3764"/>
    <w:rsid w:val="00DB45BA"/>
    <w:rsid w:val="00DB4EF3"/>
    <w:rsid w:val="00DC7942"/>
    <w:rsid w:val="00DD1F03"/>
    <w:rsid w:val="00DD29C0"/>
    <w:rsid w:val="00DD3327"/>
    <w:rsid w:val="00DD5146"/>
    <w:rsid w:val="00DD6573"/>
    <w:rsid w:val="00DE107D"/>
    <w:rsid w:val="00DE1FCC"/>
    <w:rsid w:val="00DE2A20"/>
    <w:rsid w:val="00DF3A20"/>
    <w:rsid w:val="00DF5AF5"/>
    <w:rsid w:val="00E1005E"/>
    <w:rsid w:val="00E1076C"/>
    <w:rsid w:val="00E11258"/>
    <w:rsid w:val="00E13D79"/>
    <w:rsid w:val="00E16D6B"/>
    <w:rsid w:val="00E20128"/>
    <w:rsid w:val="00E20918"/>
    <w:rsid w:val="00E32B15"/>
    <w:rsid w:val="00E3409E"/>
    <w:rsid w:val="00E36FA0"/>
    <w:rsid w:val="00E430BC"/>
    <w:rsid w:val="00E63265"/>
    <w:rsid w:val="00E65D70"/>
    <w:rsid w:val="00E667E7"/>
    <w:rsid w:val="00E71159"/>
    <w:rsid w:val="00E720B6"/>
    <w:rsid w:val="00E7532F"/>
    <w:rsid w:val="00E82CF1"/>
    <w:rsid w:val="00E8473F"/>
    <w:rsid w:val="00E85332"/>
    <w:rsid w:val="00E933C2"/>
    <w:rsid w:val="00E93B13"/>
    <w:rsid w:val="00E9659E"/>
    <w:rsid w:val="00EA2105"/>
    <w:rsid w:val="00EA3DDF"/>
    <w:rsid w:val="00EA79B5"/>
    <w:rsid w:val="00EA7BC5"/>
    <w:rsid w:val="00EB2DA8"/>
    <w:rsid w:val="00EB4531"/>
    <w:rsid w:val="00EB5B97"/>
    <w:rsid w:val="00EB7CB3"/>
    <w:rsid w:val="00EC672C"/>
    <w:rsid w:val="00ED02C8"/>
    <w:rsid w:val="00ED0B27"/>
    <w:rsid w:val="00EE01A2"/>
    <w:rsid w:val="00EE0AFF"/>
    <w:rsid w:val="00EE31BC"/>
    <w:rsid w:val="00EE399E"/>
    <w:rsid w:val="00EE56D7"/>
    <w:rsid w:val="00EE75F2"/>
    <w:rsid w:val="00EF49D2"/>
    <w:rsid w:val="00EF6BE3"/>
    <w:rsid w:val="00F01DE7"/>
    <w:rsid w:val="00F053AB"/>
    <w:rsid w:val="00F15850"/>
    <w:rsid w:val="00F205DC"/>
    <w:rsid w:val="00F2451B"/>
    <w:rsid w:val="00F25769"/>
    <w:rsid w:val="00F25AA1"/>
    <w:rsid w:val="00F34778"/>
    <w:rsid w:val="00F37259"/>
    <w:rsid w:val="00F41CE4"/>
    <w:rsid w:val="00F64A52"/>
    <w:rsid w:val="00F64C90"/>
    <w:rsid w:val="00F74C63"/>
    <w:rsid w:val="00F77382"/>
    <w:rsid w:val="00F7781E"/>
    <w:rsid w:val="00F86E4B"/>
    <w:rsid w:val="00F87294"/>
    <w:rsid w:val="00F91690"/>
    <w:rsid w:val="00F92055"/>
    <w:rsid w:val="00F9505C"/>
    <w:rsid w:val="00F95D1D"/>
    <w:rsid w:val="00F97D88"/>
    <w:rsid w:val="00FA71C4"/>
    <w:rsid w:val="00FB00D2"/>
    <w:rsid w:val="00FB1383"/>
    <w:rsid w:val="00FB1452"/>
    <w:rsid w:val="00FB1699"/>
    <w:rsid w:val="00FB6F74"/>
    <w:rsid w:val="00FC188D"/>
    <w:rsid w:val="00FD3D9E"/>
    <w:rsid w:val="00FD4292"/>
    <w:rsid w:val="00FD5E78"/>
    <w:rsid w:val="00FE1CF3"/>
    <w:rsid w:val="00FE2917"/>
    <w:rsid w:val="00FF03A9"/>
    <w:rsid w:val="00FF0EDC"/>
    <w:rsid w:val="00FF101F"/>
    <w:rsid w:val="00FF26F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C36"/>
  <w15:docId w15:val="{88636497-3666-47EC-802A-67EAA14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DE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rsid w:val="00022A23"/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273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35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3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35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B1383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F0A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0A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qFormat/>
    <w:rsid w:val="00D73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aliases w:val="Обычный (Web),Обычный (веб)1"/>
    <w:basedOn w:val="a"/>
    <w:uiPriority w:val="99"/>
    <w:semiHidden/>
    <w:unhideWhenUsed/>
    <w:qFormat/>
    <w:rsid w:val="00FC188D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apple-converted-space">
    <w:name w:val="apple-converted-space"/>
    <w:rsid w:val="00BC617C"/>
  </w:style>
  <w:style w:type="character" w:styleId="af">
    <w:name w:val="Strong"/>
    <w:basedOn w:val="a0"/>
    <w:uiPriority w:val="22"/>
    <w:qFormat/>
    <w:rsid w:val="00BC617C"/>
    <w:rPr>
      <w:b/>
    </w:rPr>
  </w:style>
  <w:style w:type="character" w:styleId="af0">
    <w:name w:val="annotation reference"/>
    <w:basedOn w:val="a0"/>
    <w:uiPriority w:val="99"/>
    <w:semiHidden/>
    <w:unhideWhenUsed/>
    <w:rsid w:val="00D06D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6DF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6DF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6D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6D6B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english.ru/english_for_electrical_mechanical_engineering.html" TargetMode="External"/><Relationship Id="rId18" Type="http://schemas.openxmlformats.org/officeDocument/2006/relationships/hyperlink" Target="http://www.TheFreeDictionary.com" TargetMode="External"/><Relationship Id="rId26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meenglish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video-lessons" TargetMode="External"/><Relationship Id="rId17" Type="http://schemas.openxmlformats.org/officeDocument/2006/relationships/hyperlink" Target="http://www.translate.ru" TargetMode="External"/><Relationship Id="rId25" Type="http://schemas.openxmlformats.org/officeDocument/2006/relationships/hyperlink" Target="http://angl.by.ru/map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englishforbusiness.ru" TargetMode="External"/><Relationship Id="rId29" Type="http://schemas.openxmlformats.org/officeDocument/2006/relationships/hyperlink" Target="http://www.engwebcountry.ru/topic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howeng.ru/topics-in-english-for-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xhm.se/ebooks/english_for_engineers_2015.html" TargetMode="External"/><Relationship Id="rId23" Type="http://schemas.openxmlformats.org/officeDocument/2006/relationships/hyperlink" Target="http://www.english-at-home.com" TargetMode="External"/><Relationship Id="rId28" Type="http://schemas.openxmlformats.org/officeDocument/2006/relationships/hyperlink" Target="http://www" TargetMode="External"/><Relationship Id="rId10" Type="http://schemas.openxmlformats.org/officeDocument/2006/relationships/hyperlink" Target="http://www.ozon.ru/context/detail/id/857671/" TargetMode="External"/><Relationship Id="rId19" Type="http://schemas.openxmlformats.org/officeDocument/2006/relationships/hyperlink" Target="http://www.learn-english.ru" TargetMode="External"/><Relationship Id="rId31" Type="http://schemas.openxmlformats.org/officeDocument/2006/relationships/hyperlink" Target="http://www.interactive-english.ru/top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hyperlink" Target="http://englex.ru/english-for-engineers/" TargetMode="External"/><Relationship Id="rId22" Type="http://schemas.openxmlformats.org/officeDocument/2006/relationships/hyperlink" Target="http://www.belleenglish.com" TargetMode="External"/><Relationship Id="rId27" Type="http://schemas.openxmlformats.org/officeDocument/2006/relationships/hyperlink" Target="http://real-english.ru" TargetMode="External"/><Relationship Id="rId30" Type="http://schemas.openxmlformats.org/officeDocument/2006/relationships/hyperlink" Target="http://engmaster.ru/topic/472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181C-982B-4C86-B844-FC43F52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20</Pages>
  <Words>5288</Words>
  <Characters>30148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Власова Татьяна Валерьевна</cp:lastModifiedBy>
  <cp:revision>23</cp:revision>
  <cp:lastPrinted>2022-11-21T03:58:00Z</cp:lastPrinted>
  <dcterms:created xsi:type="dcterms:W3CDTF">2022-11-07T04:20:00Z</dcterms:created>
  <dcterms:modified xsi:type="dcterms:W3CDTF">2023-06-16T05:31:00Z</dcterms:modified>
</cp:coreProperties>
</file>