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7A0C4" w14:textId="77777777" w:rsidR="003550D1" w:rsidRPr="00C12632" w:rsidRDefault="003550D1" w:rsidP="003550D1">
      <w:pPr>
        <w:spacing w:line="360" w:lineRule="auto"/>
        <w:jc w:val="center"/>
        <w:rPr>
          <w:b/>
        </w:rPr>
      </w:pPr>
      <w:r w:rsidRPr="00C12632">
        <w:rPr>
          <w:b/>
        </w:rPr>
        <w:t>ГОСУДАРСТВЕННОЕ БЮДЖЕТНОЕ ПРОФЕССИОНАЛЬНОЕ</w:t>
      </w:r>
    </w:p>
    <w:p w14:paraId="698F687A" w14:textId="77777777" w:rsidR="003550D1" w:rsidRPr="00C12632" w:rsidRDefault="003550D1" w:rsidP="003550D1">
      <w:pPr>
        <w:spacing w:line="360" w:lineRule="auto"/>
        <w:jc w:val="center"/>
        <w:rPr>
          <w:b/>
        </w:rPr>
      </w:pPr>
      <w:r w:rsidRPr="00C12632">
        <w:rPr>
          <w:b/>
        </w:rPr>
        <w:t>ОБРАЗОВАТЕЛЬНОЕ УЧРЕЖДЕНИЕ</w:t>
      </w:r>
    </w:p>
    <w:p w14:paraId="3DA7F21A" w14:textId="77777777" w:rsidR="003550D1" w:rsidRPr="00990514" w:rsidRDefault="003550D1" w:rsidP="003550D1">
      <w:pPr>
        <w:spacing w:line="360" w:lineRule="auto"/>
        <w:jc w:val="center"/>
        <w:rPr>
          <w:sz w:val="28"/>
          <w:szCs w:val="28"/>
        </w:rPr>
      </w:pPr>
      <w:r w:rsidRPr="00C12632">
        <w:rPr>
          <w:b/>
        </w:rPr>
        <w:t>«ЧЕРЕМХОВСКИЙ ГОРНОТЕХНИЧЕСКИЙ КОЛЛЕДЖ ИМ. М. И. ЩАДОВ</w:t>
      </w:r>
      <w:r w:rsidRPr="00C12632">
        <w:rPr>
          <w:b/>
          <w:sz w:val="28"/>
          <w:szCs w:val="28"/>
        </w:rPr>
        <w:t>А»</w:t>
      </w:r>
    </w:p>
    <w:p w14:paraId="6EFFAADB" w14:textId="77777777" w:rsidR="003550D1" w:rsidRDefault="003550D1" w:rsidP="003550D1">
      <w:pPr>
        <w:spacing w:line="360" w:lineRule="auto"/>
        <w:jc w:val="righ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49"/>
        <w:gridCol w:w="3396"/>
      </w:tblGrid>
      <w:tr w:rsidR="00500F50" w:rsidRPr="00EC199F" w14:paraId="1076E0CF" w14:textId="77777777" w:rsidTr="00520F8E">
        <w:tc>
          <w:tcPr>
            <w:tcW w:w="5949" w:type="dxa"/>
          </w:tcPr>
          <w:p w14:paraId="455421BD" w14:textId="77777777" w:rsidR="00500F50" w:rsidRPr="00EC199F" w:rsidRDefault="00500F50" w:rsidP="00520F8E">
            <w:pPr>
              <w:rPr>
                <w:b/>
                <w:sz w:val="28"/>
                <w:szCs w:val="28"/>
              </w:rPr>
            </w:pPr>
          </w:p>
        </w:tc>
        <w:tc>
          <w:tcPr>
            <w:tcW w:w="3396" w:type="dxa"/>
          </w:tcPr>
          <w:p w14:paraId="479F2694" w14:textId="77777777" w:rsidR="00500F50" w:rsidRPr="00EC199F" w:rsidRDefault="00500F50" w:rsidP="00520F8E">
            <w:pPr>
              <w:jc w:val="right"/>
              <w:rPr>
                <w:sz w:val="28"/>
              </w:rPr>
            </w:pPr>
            <w:r w:rsidRPr="00EC199F">
              <w:rPr>
                <w:b/>
                <w:sz w:val="28"/>
              </w:rPr>
              <w:t xml:space="preserve">                    Утверждаю:</w:t>
            </w:r>
            <w:r w:rsidRPr="00EC199F">
              <w:rPr>
                <w:sz w:val="28"/>
              </w:rPr>
              <w:t xml:space="preserve"> Директор ГБПОУ «ЧГТК </w:t>
            </w:r>
          </w:p>
          <w:p w14:paraId="3F97CA37" w14:textId="77777777" w:rsidR="00500F50" w:rsidRPr="00EC199F" w:rsidRDefault="00500F50" w:rsidP="00520F8E">
            <w:pPr>
              <w:jc w:val="right"/>
              <w:rPr>
                <w:b/>
                <w:sz w:val="28"/>
              </w:rPr>
            </w:pPr>
            <w:r w:rsidRPr="00EC199F">
              <w:rPr>
                <w:sz w:val="28"/>
              </w:rPr>
              <w:t>им. М.И. Щадова»</w:t>
            </w:r>
          </w:p>
          <w:p w14:paraId="3D3580A3" w14:textId="77777777" w:rsidR="00500F50" w:rsidRPr="00EC199F" w:rsidRDefault="00500F50" w:rsidP="00520F8E">
            <w:pPr>
              <w:jc w:val="right"/>
              <w:rPr>
                <w:sz w:val="28"/>
              </w:rPr>
            </w:pPr>
            <w:r w:rsidRPr="00EC199F">
              <w:rPr>
                <w:sz w:val="28"/>
              </w:rPr>
              <w:t xml:space="preserve">                 С.Н. Сычев </w:t>
            </w:r>
          </w:p>
          <w:p w14:paraId="4894D331" w14:textId="77777777" w:rsidR="00500F50" w:rsidRPr="00EC199F" w:rsidRDefault="00500F50" w:rsidP="00520F8E">
            <w:pPr>
              <w:jc w:val="right"/>
              <w:rPr>
                <w:b/>
                <w:sz w:val="28"/>
                <w:szCs w:val="28"/>
              </w:rPr>
            </w:pPr>
            <w:r w:rsidRPr="00EC199F">
              <w:rPr>
                <w:sz w:val="28"/>
              </w:rPr>
              <w:t xml:space="preserve">                  21 июня 2023 г.</w:t>
            </w:r>
          </w:p>
        </w:tc>
      </w:tr>
    </w:tbl>
    <w:p w14:paraId="614A8479" w14:textId="77777777" w:rsidR="009E13E8" w:rsidRPr="0015096B" w:rsidRDefault="009E13E8" w:rsidP="003550D1">
      <w:pPr>
        <w:spacing w:line="360" w:lineRule="auto"/>
        <w:jc w:val="right"/>
        <w:rPr>
          <w:sz w:val="28"/>
          <w:szCs w:val="28"/>
        </w:rPr>
      </w:pPr>
    </w:p>
    <w:p w14:paraId="14485B50" w14:textId="77777777" w:rsidR="003550D1" w:rsidRPr="0015096B" w:rsidRDefault="003550D1" w:rsidP="003550D1">
      <w:pPr>
        <w:spacing w:line="360" w:lineRule="auto"/>
        <w:jc w:val="both"/>
        <w:rPr>
          <w:b/>
          <w:sz w:val="28"/>
          <w:szCs w:val="28"/>
        </w:rPr>
      </w:pPr>
    </w:p>
    <w:p w14:paraId="40A54C66" w14:textId="2869BCE8" w:rsidR="003550D1" w:rsidRDefault="003550D1" w:rsidP="00500F5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</w:p>
    <w:p w14:paraId="2070C065" w14:textId="77777777" w:rsidR="003550D1" w:rsidRDefault="003550D1" w:rsidP="003550D1">
      <w:pPr>
        <w:spacing w:line="360" w:lineRule="auto"/>
        <w:jc w:val="center"/>
        <w:rPr>
          <w:b/>
          <w:sz w:val="28"/>
          <w:szCs w:val="28"/>
        </w:rPr>
      </w:pPr>
    </w:p>
    <w:p w14:paraId="2091A647" w14:textId="77777777" w:rsidR="003550D1" w:rsidRPr="00990514" w:rsidRDefault="003550D1" w:rsidP="003550D1">
      <w:pPr>
        <w:spacing w:line="360" w:lineRule="auto"/>
        <w:jc w:val="center"/>
        <w:rPr>
          <w:sz w:val="28"/>
          <w:szCs w:val="28"/>
        </w:rPr>
      </w:pPr>
      <w:r w:rsidRPr="00990514">
        <w:rPr>
          <w:sz w:val="28"/>
          <w:szCs w:val="28"/>
        </w:rPr>
        <w:t xml:space="preserve">Комплект контрольно-оценочных средств </w:t>
      </w:r>
    </w:p>
    <w:p w14:paraId="0EA4C57E" w14:textId="77777777" w:rsidR="003550D1" w:rsidRPr="00990514" w:rsidRDefault="003550D1" w:rsidP="003550D1">
      <w:pPr>
        <w:spacing w:line="360" w:lineRule="auto"/>
        <w:jc w:val="center"/>
        <w:rPr>
          <w:sz w:val="28"/>
          <w:szCs w:val="28"/>
        </w:rPr>
      </w:pPr>
      <w:r w:rsidRPr="00990514">
        <w:rPr>
          <w:sz w:val="28"/>
          <w:szCs w:val="28"/>
        </w:rPr>
        <w:t xml:space="preserve">по учебной дисциплине </w:t>
      </w:r>
    </w:p>
    <w:p w14:paraId="62392220" w14:textId="77777777" w:rsidR="003550D1" w:rsidRPr="00D0412F" w:rsidRDefault="003550D1" w:rsidP="003550D1">
      <w:pPr>
        <w:spacing w:line="360" w:lineRule="auto"/>
        <w:jc w:val="center"/>
        <w:rPr>
          <w:b/>
          <w:i/>
          <w:sz w:val="28"/>
          <w:szCs w:val="28"/>
        </w:rPr>
      </w:pPr>
      <w:r w:rsidRPr="00FA2879">
        <w:rPr>
          <w:b/>
          <w:i/>
          <w:sz w:val="28"/>
          <w:szCs w:val="28"/>
        </w:rPr>
        <w:t>ОГСЭ</w:t>
      </w:r>
      <w:r w:rsidR="001B77AD">
        <w:rPr>
          <w:b/>
          <w:i/>
          <w:sz w:val="28"/>
          <w:szCs w:val="28"/>
        </w:rPr>
        <w:t>.0</w:t>
      </w:r>
      <w:r w:rsidR="001B77AD" w:rsidRPr="00FA2879">
        <w:rPr>
          <w:b/>
          <w:i/>
          <w:sz w:val="28"/>
          <w:szCs w:val="28"/>
        </w:rPr>
        <w:t xml:space="preserve">2 </w:t>
      </w:r>
      <w:r w:rsidR="001B77AD">
        <w:rPr>
          <w:b/>
          <w:i/>
          <w:sz w:val="28"/>
          <w:szCs w:val="28"/>
        </w:rPr>
        <w:t>История</w:t>
      </w:r>
    </w:p>
    <w:p w14:paraId="44DF1E09" w14:textId="77777777" w:rsidR="003550D1" w:rsidRDefault="003550D1" w:rsidP="003550D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общего гуманитарного и социально-экономического цикла</w:t>
      </w:r>
    </w:p>
    <w:p w14:paraId="3E901523" w14:textId="77777777" w:rsidR="003550D1" w:rsidRPr="00FA2879" w:rsidRDefault="003550D1" w:rsidP="003550D1">
      <w:pPr>
        <w:jc w:val="center"/>
        <w:rPr>
          <w:b/>
          <w:i/>
          <w:sz w:val="28"/>
          <w:szCs w:val="28"/>
        </w:rPr>
      </w:pPr>
    </w:p>
    <w:p w14:paraId="3887BFB3" w14:textId="77777777" w:rsidR="003550D1" w:rsidRDefault="003550D1" w:rsidP="003550D1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  <w:r w:rsidRPr="00F20C2A">
        <w:rPr>
          <w:b/>
          <w:sz w:val="28"/>
          <w:szCs w:val="28"/>
        </w:rPr>
        <w:t xml:space="preserve">программы подготовки специалистов среднего звена  </w:t>
      </w:r>
    </w:p>
    <w:p w14:paraId="4AD203A7" w14:textId="77777777" w:rsidR="003550D1" w:rsidRDefault="003550D1" w:rsidP="003550D1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  <w:r w:rsidRPr="00F20C2A">
        <w:rPr>
          <w:b/>
          <w:sz w:val="28"/>
          <w:szCs w:val="28"/>
        </w:rPr>
        <w:t>по специальности</w:t>
      </w:r>
    </w:p>
    <w:p w14:paraId="75E2FE66" w14:textId="77777777" w:rsidR="003550D1" w:rsidRPr="00F20C2A" w:rsidRDefault="003550D1" w:rsidP="003550D1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7842"/>
      </w:tblGrid>
      <w:tr w:rsidR="003550D1" w:rsidRPr="001142B1" w14:paraId="4FCFE78F" w14:textId="77777777" w:rsidTr="00457079">
        <w:tc>
          <w:tcPr>
            <w:tcW w:w="1728" w:type="dxa"/>
            <w:hideMark/>
          </w:tcPr>
          <w:p w14:paraId="20467C01" w14:textId="77777777" w:rsidR="003550D1" w:rsidRPr="001142B1" w:rsidRDefault="003550D1" w:rsidP="00457079">
            <w:pPr>
              <w:jc w:val="center"/>
              <w:rPr>
                <w:b/>
                <w:i/>
                <w:sz w:val="28"/>
                <w:szCs w:val="28"/>
                <w:lang w:eastAsia="ja-JP"/>
              </w:rPr>
            </w:pPr>
            <w:r w:rsidRPr="001142B1">
              <w:rPr>
                <w:b/>
                <w:i/>
                <w:sz w:val="28"/>
                <w:szCs w:val="28"/>
              </w:rPr>
              <w:t>08.02.01</w:t>
            </w:r>
          </w:p>
        </w:tc>
        <w:tc>
          <w:tcPr>
            <w:tcW w:w="7843" w:type="dxa"/>
            <w:hideMark/>
          </w:tcPr>
          <w:p w14:paraId="4B0FEA09" w14:textId="77777777" w:rsidR="003550D1" w:rsidRPr="001142B1" w:rsidRDefault="003550D1" w:rsidP="00457079">
            <w:pPr>
              <w:rPr>
                <w:b/>
                <w:i/>
                <w:sz w:val="28"/>
                <w:szCs w:val="28"/>
              </w:rPr>
            </w:pPr>
            <w:r w:rsidRPr="001142B1">
              <w:rPr>
                <w:b/>
                <w:i/>
                <w:sz w:val="28"/>
                <w:szCs w:val="28"/>
              </w:rPr>
              <w:t>Строительство и эксплуатация зданий и сооружений</w:t>
            </w:r>
          </w:p>
          <w:p w14:paraId="3C923389" w14:textId="77777777" w:rsidR="003550D1" w:rsidRPr="001142B1" w:rsidRDefault="003550D1" w:rsidP="00457079">
            <w:pPr>
              <w:rPr>
                <w:b/>
                <w:i/>
                <w:sz w:val="28"/>
                <w:szCs w:val="28"/>
                <w:lang w:eastAsia="ja-JP"/>
              </w:rPr>
            </w:pPr>
          </w:p>
        </w:tc>
      </w:tr>
    </w:tbl>
    <w:p w14:paraId="75F33C27" w14:textId="77777777" w:rsidR="003550D1" w:rsidRPr="0015096B" w:rsidRDefault="003550D1" w:rsidP="003550D1">
      <w:pPr>
        <w:spacing w:line="360" w:lineRule="auto"/>
        <w:jc w:val="both"/>
        <w:rPr>
          <w:b/>
          <w:sz w:val="28"/>
          <w:szCs w:val="28"/>
        </w:rPr>
      </w:pPr>
    </w:p>
    <w:p w14:paraId="0F5790E4" w14:textId="77777777" w:rsidR="003550D1" w:rsidRPr="0015096B" w:rsidRDefault="003550D1" w:rsidP="003550D1">
      <w:pPr>
        <w:spacing w:line="360" w:lineRule="auto"/>
        <w:jc w:val="center"/>
        <w:rPr>
          <w:b/>
          <w:sz w:val="28"/>
          <w:szCs w:val="28"/>
        </w:rPr>
      </w:pPr>
    </w:p>
    <w:p w14:paraId="2D5E43E2" w14:textId="77777777" w:rsidR="003550D1" w:rsidRPr="0015096B" w:rsidRDefault="003550D1" w:rsidP="003550D1">
      <w:pPr>
        <w:spacing w:line="360" w:lineRule="auto"/>
        <w:jc w:val="both"/>
        <w:rPr>
          <w:b/>
          <w:sz w:val="28"/>
          <w:szCs w:val="28"/>
        </w:rPr>
      </w:pPr>
    </w:p>
    <w:p w14:paraId="145F12C4" w14:textId="77777777" w:rsidR="003550D1" w:rsidRPr="0015096B" w:rsidRDefault="003550D1" w:rsidP="003550D1">
      <w:pPr>
        <w:spacing w:line="360" w:lineRule="auto"/>
        <w:jc w:val="both"/>
        <w:rPr>
          <w:b/>
          <w:sz w:val="28"/>
          <w:szCs w:val="28"/>
        </w:rPr>
      </w:pPr>
    </w:p>
    <w:p w14:paraId="1E5F9EA1" w14:textId="77777777" w:rsidR="003550D1" w:rsidRDefault="003550D1" w:rsidP="003550D1">
      <w:pPr>
        <w:spacing w:line="360" w:lineRule="auto"/>
        <w:jc w:val="center"/>
        <w:rPr>
          <w:sz w:val="28"/>
          <w:szCs w:val="28"/>
        </w:rPr>
      </w:pPr>
    </w:p>
    <w:p w14:paraId="55554D85" w14:textId="77777777" w:rsidR="003550D1" w:rsidRDefault="003550D1" w:rsidP="003550D1">
      <w:pPr>
        <w:spacing w:line="360" w:lineRule="auto"/>
        <w:jc w:val="center"/>
        <w:rPr>
          <w:sz w:val="28"/>
          <w:szCs w:val="28"/>
        </w:rPr>
      </w:pPr>
    </w:p>
    <w:p w14:paraId="448BC8A6" w14:textId="77777777" w:rsidR="001B77AD" w:rsidRDefault="001B77AD" w:rsidP="003550D1">
      <w:pPr>
        <w:spacing w:line="360" w:lineRule="auto"/>
        <w:jc w:val="center"/>
        <w:rPr>
          <w:sz w:val="28"/>
          <w:szCs w:val="28"/>
        </w:rPr>
      </w:pPr>
    </w:p>
    <w:p w14:paraId="419D6045" w14:textId="7C7D412B" w:rsidR="001B77AD" w:rsidRDefault="001B77AD" w:rsidP="003550D1">
      <w:pPr>
        <w:spacing w:line="360" w:lineRule="auto"/>
        <w:jc w:val="center"/>
        <w:rPr>
          <w:sz w:val="28"/>
          <w:szCs w:val="28"/>
        </w:rPr>
      </w:pPr>
    </w:p>
    <w:p w14:paraId="6C3A0F58" w14:textId="0A6BA593" w:rsidR="00500F50" w:rsidRDefault="00500F50" w:rsidP="003550D1">
      <w:pPr>
        <w:spacing w:line="360" w:lineRule="auto"/>
        <w:jc w:val="center"/>
        <w:rPr>
          <w:sz w:val="28"/>
          <w:szCs w:val="28"/>
        </w:rPr>
      </w:pPr>
    </w:p>
    <w:p w14:paraId="5EBB9C97" w14:textId="77777777" w:rsidR="00500F50" w:rsidRDefault="00500F50" w:rsidP="003550D1">
      <w:pPr>
        <w:spacing w:line="360" w:lineRule="auto"/>
        <w:jc w:val="center"/>
        <w:rPr>
          <w:sz w:val="28"/>
          <w:szCs w:val="28"/>
        </w:rPr>
      </w:pPr>
    </w:p>
    <w:p w14:paraId="4D831A59" w14:textId="3198C24E" w:rsidR="003550D1" w:rsidRPr="00500F50" w:rsidRDefault="001A0D39" w:rsidP="003550D1">
      <w:pPr>
        <w:spacing w:line="360" w:lineRule="auto"/>
        <w:jc w:val="center"/>
        <w:rPr>
          <w:b/>
          <w:sz w:val="28"/>
          <w:szCs w:val="28"/>
        </w:rPr>
        <w:sectPr w:rsidR="003550D1" w:rsidRPr="00500F50" w:rsidSect="001B77AD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rtlGutter/>
          <w:docGrid w:linePitch="360"/>
        </w:sectPr>
      </w:pPr>
      <w:r>
        <w:rPr>
          <w:b/>
          <w:sz w:val="28"/>
          <w:szCs w:val="28"/>
        </w:rPr>
        <w:t>Черемхово 202</w:t>
      </w:r>
      <w:r w:rsidR="00500F50">
        <w:rPr>
          <w:b/>
          <w:sz w:val="28"/>
          <w:szCs w:val="28"/>
          <w:lang w:val="en-US"/>
        </w:rPr>
        <w:t>3</w:t>
      </w:r>
    </w:p>
    <w:p w14:paraId="399695A9" w14:textId="77777777" w:rsidR="003550D1" w:rsidRPr="005C6A27" w:rsidRDefault="003550D1" w:rsidP="003550D1">
      <w:pPr>
        <w:spacing w:line="360" w:lineRule="auto"/>
        <w:jc w:val="both"/>
        <w:rPr>
          <w:b/>
          <w:i/>
          <w:sz w:val="28"/>
          <w:szCs w:val="28"/>
        </w:rPr>
      </w:pPr>
      <w:r w:rsidRPr="0015096B">
        <w:rPr>
          <w:sz w:val="28"/>
          <w:szCs w:val="28"/>
        </w:rPr>
        <w:lastRenderedPageBreak/>
        <w:t>Комплект контрольно-оценочных средств разработан на основе Федерального государственного образовательного стандарта среднего  профессионального образования по специальности</w:t>
      </w:r>
      <w:r>
        <w:rPr>
          <w:sz w:val="28"/>
          <w:szCs w:val="28"/>
        </w:rPr>
        <w:t xml:space="preserve"> </w:t>
      </w:r>
      <w:r w:rsidRPr="003550D1">
        <w:rPr>
          <w:b/>
          <w:i/>
          <w:sz w:val="28"/>
          <w:szCs w:val="28"/>
        </w:rPr>
        <w:t>08.02.01 Строительство и эксплуатация зданий и сооружений</w:t>
      </w:r>
      <w:r>
        <w:rPr>
          <w:b/>
          <w:i/>
          <w:sz w:val="28"/>
          <w:szCs w:val="28"/>
        </w:rPr>
        <w:t xml:space="preserve">, </w:t>
      </w:r>
      <w:r w:rsidRPr="00871053">
        <w:rPr>
          <w:sz w:val="28"/>
          <w:szCs w:val="28"/>
        </w:rPr>
        <w:t xml:space="preserve">базовый уровень, программы учебной дисциплины История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</w:tblGrid>
      <w:tr w:rsidR="003550D1" w:rsidRPr="00EC6D51" w14:paraId="2DB949AE" w14:textId="77777777" w:rsidTr="00457079">
        <w:tc>
          <w:tcPr>
            <w:tcW w:w="1728" w:type="dxa"/>
            <w:hideMark/>
          </w:tcPr>
          <w:p w14:paraId="60F83940" w14:textId="77777777" w:rsidR="003550D1" w:rsidRPr="00EC6D51" w:rsidRDefault="003550D1" w:rsidP="00457079">
            <w:pPr>
              <w:rPr>
                <w:b/>
                <w:i/>
                <w:sz w:val="28"/>
                <w:szCs w:val="28"/>
                <w:lang w:eastAsia="ja-JP"/>
              </w:rPr>
            </w:pPr>
          </w:p>
        </w:tc>
      </w:tr>
      <w:tr w:rsidR="003550D1" w:rsidRPr="00EC6D51" w14:paraId="6821E9FF" w14:textId="77777777" w:rsidTr="00457079">
        <w:tc>
          <w:tcPr>
            <w:tcW w:w="1728" w:type="dxa"/>
            <w:hideMark/>
          </w:tcPr>
          <w:p w14:paraId="384C7499" w14:textId="77777777" w:rsidR="003550D1" w:rsidRPr="00EC6D51" w:rsidRDefault="003550D1" w:rsidP="00457079">
            <w:pPr>
              <w:jc w:val="center"/>
              <w:rPr>
                <w:b/>
                <w:i/>
                <w:sz w:val="28"/>
                <w:szCs w:val="28"/>
                <w:lang w:eastAsia="ja-JP"/>
              </w:rPr>
            </w:pPr>
          </w:p>
        </w:tc>
      </w:tr>
    </w:tbl>
    <w:p w14:paraId="781AC25C" w14:textId="77777777" w:rsidR="003550D1" w:rsidRPr="0015096B" w:rsidRDefault="003550D1" w:rsidP="003550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14:paraId="359F44C0" w14:textId="77777777" w:rsidR="003550D1" w:rsidRPr="0015096B" w:rsidRDefault="003550D1" w:rsidP="003550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14:paraId="3A1D4102" w14:textId="77777777" w:rsidR="003550D1" w:rsidRPr="00871053" w:rsidRDefault="003550D1" w:rsidP="003550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71053">
        <w:rPr>
          <w:sz w:val="28"/>
          <w:szCs w:val="28"/>
        </w:rPr>
        <w:t>Разработчик:</w:t>
      </w:r>
    </w:p>
    <w:p w14:paraId="0F53B99A" w14:textId="77777777" w:rsidR="003550D1" w:rsidRPr="0015096B" w:rsidRDefault="003550D1" w:rsidP="003550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ГБПОУ «ЧГТК»               преподаватель                      </w:t>
      </w:r>
      <w:r w:rsidR="003D3165">
        <w:rPr>
          <w:kern w:val="3"/>
          <w:sz w:val="28"/>
          <w:szCs w:val="28"/>
        </w:rPr>
        <w:t>Шишкин П.С.</w:t>
      </w:r>
    </w:p>
    <w:p w14:paraId="1A04148D" w14:textId="77777777" w:rsidR="003550D1" w:rsidRPr="0015096B" w:rsidRDefault="003550D1" w:rsidP="003550D1">
      <w:pPr>
        <w:rPr>
          <w:b/>
          <w:sz w:val="28"/>
        </w:rPr>
      </w:pPr>
      <w:r w:rsidRPr="0015096B">
        <w:rPr>
          <w:b/>
          <w:sz w:val="28"/>
        </w:rPr>
        <w:t>___________________        _________________         _____________________</w:t>
      </w:r>
    </w:p>
    <w:p w14:paraId="29952344" w14:textId="77777777" w:rsidR="003550D1" w:rsidRPr="00A44310" w:rsidRDefault="003550D1" w:rsidP="003550D1">
      <w:pPr>
        <w:tabs>
          <w:tab w:val="left" w:pos="6225"/>
        </w:tabs>
        <w:rPr>
          <w:sz w:val="20"/>
        </w:rPr>
      </w:pPr>
      <w:r w:rsidRPr="0015096B">
        <w:rPr>
          <w:b/>
          <w:sz w:val="28"/>
        </w:rPr>
        <w:t xml:space="preserve"> </w:t>
      </w:r>
      <w:r w:rsidRPr="0015096B">
        <w:t xml:space="preserve">   (место работы)                        (занимаемая должность)   </w:t>
      </w:r>
      <w:r>
        <w:t xml:space="preserve">             (инициалы, фамилия)</w:t>
      </w:r>
    </w:p>
    <w:p w14:paraId="5976AA77" w14:textId="77777777" w:rsidR="003550D1" w:rsidRPr="0015096B" w:rsidRDefault="003550D1" w:rsidP="003550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38766B00" w14:textId="77777777" w:rsidR="003550D1" w:rsidRPr="0015096B" w:rsidRDefault="003550D1" w:rsidP="003550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31F3BBB0" w14:textId="77777777" w:rsidR="003550D1" w:rsidRPr="0015096B" w:rsidRDefault="003550D1" w:rsidP="003550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6E741CDC" w14:textId="77777777" w:rsidR="003550D1" w:rsidRPr="0015096B" w:rsidRDefault="003550D1" w:rsidP="003550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tbl>
      <w:tblPr>
        <w:tblW w:w="9781" w:type="dxa"/>
        <w:tblInd w:w="-572" w:type="dxa"/>
        <w:tblLook w:val="01E0" w:firstRow="1" w:lastRow="1" w:firstColumn="1" w:lastColumn="1" w:noHBand="0" w:noVBand="0"/>
      </w:tblPr>
      <w:tblGrid>
        <w:gridCol w:w="9781"/>
      </w:tblGrid>
      <w:tr w:rsidR="00500F50" w:rsidRPr="00EC199F" w14:paraId="4F618629" w14:textId="77777777" w:rsidTr="00520F8E">
        <w:tc>
          <w:tcPr>
            <w:tcW w:w="9781" w:type="dxa"/>
          </w:tcPr>
          <w:p w14:paraId="5372DF1A" w14:textId="77777777" w:rsidR="00500F50" w:rsidRPr="00EC199F" w:rsidRDefault="00500F50" w:rsidP="00520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</w:rPr>
            </w:pPr>
            <w:r w:rsidRPr="00EC199F">
              <w:rPr>
                <w:sz w:val="28"/>
              </w:rPr>
              <w:t xml:space="preserve">Одобрено на заседании цикловой комиссии: </w:t>
            </w:r>
          </w:p>
          <w:p w14:paraId="78E5DC0E" w14:textId="77777777" w:rsidR="00500F50" w:rsidRPr="00EC199F" w:rsidRDefault="00500F50" w:rsidP="00520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i/>
                <w:sz w:val="28"/>
              </w:rPr>
            </w:pPr>
            <w:r w:rsidRPr="00EC199F">
              <w:rPr>
                <w:sz w:val="28"/>
              </w:rPr>
              <w:t>«Горных дисциплин»</w:t>
            </w:r>
          </w:p>
          <w:p w14:paraId="25380FB5" w14:textId="77777777" w:rsidR="00500F50" w:rsidRPr="00EC199F" w:rsidRDefault="00500F50" w:rsidP="00520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</w:rPr>
            </w:pPr>
            <w:r w:rsidRPr="00EC199F">
              <w:rPr>
                <w:sz w:val="28"/>
              </w:rPr>
              <w:t>Протокол №10 от «06» июня 2023 г.</w:t>
            </w:r>
          </w:p>
          <w:p w14:paraId="72BF47BA" w14:textId="77777777" w:rsidR="00500F50" w:rsidRPr="00EC199F" w:rsidRDefault="00500F50" w:rsidP="00520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</w:rPr>
            </w:pPr>
            <w:r w:rsidRPr="00EC199F">
              <w:rPr>
                <w:sz w:val="28"/>
              </w:rPr>
              <w:t>Председатель ЦК: Н.А. Жук</w:t>
            </w:r>
          </w:p>
          <w:p w14:paraId="2F2F9485" w14:textId="77777777" w:rsidR="00500F50" w:rsidRPr="00EC199F" w:rsidRDefault="00500F50" w:rsidP="00520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</w:rPr>
            </w:pPr>
          </w:p>
        </w:tc>
      </w:tr>
      <w:tr w:rsidR="00500F50" w:rsidRPr="00EC199F" w14:paraId="751B65B4" w14:textId="77777777" w:rsidTr="00520F8E">
        <w:tc>
          <w:tcPr>
            <w:tcW w:w="9781" w:type="dxa"/>
          </w:tcPr>
          <w:p w14:paraId="6B64B68C" w14:textId="77777777" w:rsidR="00500F50" w:rsidRPr="00EC199F" w:rsidRDefault="00500F50" w:rsidP="00520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</w:rPr>
            </w:pPr>
            <w:r w:rsidRPr="00EC199F">
              <w:rPr>
                <w:sz w:val="28"/>
              </w:rPr>
              <w:t>Одобрено Методическим советом колледжа</w:t>
            </w:r>
          </w:p>
          <w:p w14:paraId="11BC0908" w14:textId="77777777" w:rsidR="00500F50" w:rsidRPr="00EC199F" w:rsidRDefault="00500F50" w:rsidP="00520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</w:rPr>
            </w:pPr>
            <w:r w:rsidRPr="00EC199F">
              <w:rPr>
                <w:sz w:val="28"/>
              </w:rPr>
              <w:t>Протокол №5 от «07» июнь 2023 г.</w:t>
            </w:r>
          </w:p>
          <w:p w14:paraId="75B3283B" w14:textId="77777777" w:rsidR="00500F50" w:rsidRPr="00EC199F" w:rsidRDefault="00500F50" w:rsidP="00520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</w:rPr>
            </w:pPr>
            <w:r w:rsidRPr="00EC199F">
              <w:rPr>
                <w:sz w:val="28"/>
              </w:rPr>
              <w:t>Председатель МС: Власова Т.В.</w:t>
            </w:r>
          </w:p>
        </w:tc>
      </w:tr>
    </w:tbl>
    <w:p w14:paraId="4E1EC0D9" w14:textId="77777777" w:rsidR="003550D1" w:rsidRPr="0015096B" w:rsidRDefault="003550D1" w:rsidP="003550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bookmarkStart w:id="0" w:name="_GoBack"/>
      <w:bookmarkEnd w:id="0"/>
    </w:p>
    <w:p w14:paraId="0CD91263" w14:textId="77777777" w:rsidR="003550D1" w:rsidRPr="0015096B" w:rsidRDefault="003550D1" w:rsidP="003550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tbl>
      <w:tblPr>
        <w:tblW w:w="8028" w:type="dxa"/>
        <w:tblLook w:val="01E0" w:firstRow="1" w:lastRow="1" w:firstColumn="1" w:lastColumn="1" w:noHBand="0" w:noVBand="0"/>
      </w:tblPr>
      <w:tblGrid>
        <w:gridCol w:w="8244"/>
      </w:tblGrid>
      <w:tr w:rsidR="006B4B31" w:rsidRPr="00F324A2" w14:paraId="512AC7DA" w14:textId="77777777" w:rsidTr="007653FF">
        <w:tc>
          <w:tcPr>
            <w:tcW w:w="8028" w:type="dxa"/>
          </w:tcPr>
          <w:p w14:paraId="7EA3135D" w14:textId="77777777" w:rsidR="006B4B31" w:rsidRDefault="006B4B31" w:rsidP="006B4B31"/>
        </w:tc>
      </w:tr>
      <w:tr w:rsidR="006B4B31" w:rsidRPr="00F324A2" w14:paraId="5F273ABB" w14:textId="77777777" w:rsidTr="007653FF">
        <w:tc>
          <w:tcPr>
            <w:tcW w:w="8028" w:type="dxa"/>
          </w:tcPr>
          <w:tbl>
            <w:tblPr>
              <w:tblW w:w="8028" w:type="dxa"/>
              <w:tblLook w:val="01E0" w:firstRow="1" w:lastRow="1" w:firstColumn="1" w:lastColumn="1" w:noHBand="0" w:noVBand="0"/>
            </w:tblPr>
            <w:tblGrid>
              <w:gridCol w:w="8028"/>
            </w:tblGrid>
            <w:tr w:rsidR="006B4B31" w:rsidRPr="004D4D56" w14:paraId="0566747B" w14:textId="77777777" w:rsidTr="007653FF">
              <w:tc>
                <w:tcPr>
                  <w:tcW w:w="8028" w:type="dxa"/>
                </w:tcPr>
                <w:p w14:paraId="7141D3C7" w14:textId="77777777" w:rsidR="006B4B31" w:rsidRPr="004D4D56" w:rsidRDefault="006B4B31" w:rsidP="006B4B3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B4B31" w:rsidRPr="004D4D56" w14:paraId="7F4FFDE9" w14:textId="77777777" w:rsidTr="007653FF">
              <w:tc>
                <w:tcPr>
                  <w:tcW w:w="8028" w:type="dxa"/>
                </w:tcPr>
                <w:p w14:paraId="468F3779" w14:textId="77777777" w:rsidR="006B4B31" w:rsidRPr="004D4D56" w:rsidRDefault="006B4B31" w:rsidP="006B4B3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ACCD57F" w14:textId="77777777" w:rsidR="006B4B31" w:rsidRDefault="006B4B31" w:rsidP="006B4B31"/>
        </w:tc>
      </w:tr>
    </w:tbl>
    <w:p w14:paraId="7F0510B7" w14:textId="77777777" w:rsidR="003550D1" w:rsidRPr="0015096B" w:rsidRDefault="003550D1" w:rsidP="003550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005F3532" w14:textId="77777777" w:rsidR="003550D1" w:rsidRPr="0015096B" w:rsidRDefault="003550D1" w:rsidP="003550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5F886441" w14:textId="77777777" w:rsidR="003550D1" w:rsidRPr="0015096B" w:rsidRDefault="003550D1" w:rsidP="003550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0E7AE816" w14:textId="77777777" w:rsidR="003550D1" w:rsidRPr="0015096B" w:rsidRDefault="003550D1" w:rsidP="003550D1">
      <w:pPr>
        <w:jc w:val="both"/>
        <w:rPr>
          <w:sz w:val="28"/>
          <w:szCs w:val="28"/>
          <w:u w:val="single"/>
        </w:rPr>
      </w:pPr>
    </w:p>
    <w:p w14:paraId="1C264705" w14:textId="77777777" w:rsidR="003550D1" w:rsidRDefault="003550D1" w:rsidP="003550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037F590C" w14:textId="77777777" w:rsidR="003550D1" w:rsidRDefault="003550D1" w:rsidP="003550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15096B">
        <w:rPr>
          <w:b/>
          <w:sz w:val="28"/>
          <w:szCs w:val="28"/>
        </w:rPr>
        <w:br w:type="page"/>
      </w:r>
    </w:p>
    <w:p w14:paraId="4787C6C0" w14:textId="77777777" w:rsidR="003550D1" w:rsidRPr="008912CD" w:rsidRDefault="003550D1" w:rsidP="003550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8912CD">
        <w:rPr>
          <w:b/>
          <w:sz w:val="28"/>
          <w:szCs w:val="28"/>
        </w:rPr>
        <w:lastRenderedPageBreak/>
        <w:t>СОДЕРЖАНИЕ</w:t>
      </w:r>
    </w:p>
    <w:p w14:paraId="3EE07FBA" w14:textId="77777777" w:rsidR="003550D1" w:rsidRPr="008912CD" w:rsidRDefault="003550D1" w:rsidP="003550D1">
      <w:pPr>
        <w:rPr>
          <w:b/>
        </w:rPr>
      </w:pPr>
    </w:p>
    <w:tbl>
      <w:tblPr>
        <w:tblW w:w="9180" w:type="dxa"/>
        <w:tblInd w:w="-318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9180"/>
      </w:tblGrid>
      <w:tr w:rsidR="00245DE9" w:rsidRPr="00832767" w14:paraId="647D0209" w14:textId="77777777" w:rsidTr="00245DE9">
        <w:tc>
          <w:tcPr>
            <w:tcW w:w="9180" w:type="dxa"/>
            <w:shd w:val="clear" w:color="auto" w:fill="auto"/>
            <w:vAlign w:val="center"/>
          </w:tcPr>
          <w:p w14:paraId="4590E374" w14:textId="4341EC17" w:rsidR="00245DE9" w:rsidRPr="00892B96" w:rsidRDefault="00163BDF" w:rsidP="00457079">
            <w:pPr>
              <w:pStyle w:val="11"/>
              <w:rPr>
                <w:lang w:val="ru-RU"/>
              </w:rPr>
            </w:pPr>
            <w:hyperlink w:anchor="_Toc306743744" w:history="1">
              <w:r w:rsidR="00245DE9" w:rsidRPr="009E13E8">
                <w:rPr>
                  <w:rStyle w:val="a3"/>
                  <w:color w:val="auto"/>
                  <w:u w:val="none"/>
                </w:rPr>
                <w:t>I</w:t>
              </w:r>
              <w:r w:rsidR="00245DE9" w:rsidRPr="009E13E8">
                <w:rPr>
                  <w:rStyle w:val="a3"/>
                  <w:color w:val="auto"/>
                  <w:u w:val="none"/>
                  <w:lang w:val="ru-RU"/>
                </w:rPr>
                <w:t>. Паспорт комплекта контрольно-оценочных средств………………………</w:t>
              </w:r>
            </w:hyperlink>
            <w:r w:rsidR="00245DE9" w:rsidRPr="009E13E8">
              <w:rPr>
                <w:lang w:val="ru-RU"/>
              </w:rPr>
              <w:t xml:space="preserve"> </w:t>
            </w:r>
            <w:r w:rsidR="00245DE9">
              <w:rPr>
                <w:lang w:val="ru-RU"/>
              </w:rPr>
              <w:t xml:space="preserve">          </w:t>
            </w:r>
            <w:r w:rsidR="00245DE9" w:rsidRPr="000B69FE">
              <w:rPr>
                <w:lang w:val="ru-RU"/>
              </w:rPr>
              <w:t>4</w:t>
            </w:r>
          </w:p>
        </w:tc>
      </w:tr>
      <w:tr w:rsidR="00245DE9" w:rsidRPr="00832767" w14:paraId="343FAF6B" w14:textId="77777777" w:rsidTr="00245DE9">
        <w:tc>
          <w:tcPr>
            <w:tcW w:w="9180" w:type="dxa"/>
            <w:shd w:val="clear" w:color="auto" w:fill="auto"/>
            <w:vAlign w:val="center"/>
          </w:tcPr>
          <w:p w14:paraId="2AC404B6" w14:textId="77777777" w:rsidR="00245DE9" w:rsidRPr="00892B96" w:rsidRDefault="00245DE9" w:rsidP="00457079">
            <w:pPr>
              <w:pStyle w:val="11"/>
              <w:rPr>
                <w:lang w:val="ru-RU"/>
              </w:rPr>
            </w:pPr>
            <w:r w:rsidRPr="005821EC">
              <w:t>II</w:t>
            </w:r>
            <w:r w:rsidRPr="00892B96">
              <w:rPr>
                <w:lang w:val="ru-RU"/>
              </w:rPr>
              <w:t>. Результаты освоения учебной дисциплины………………….…………….</w:t>
            </w:r>
            <w:r>
              <w:rPr>
                <w:lang w:val="ru-RU"/>
              </w:rPr>
              <w:t xml:space="preserve">          4</w:t>
            </w:r>
          </w:p>
        </w:tc>
      </w:tr>
      <w:tr w:rsidR="00245DE9" w:rsidRPr="005821EC" w14:paraId="31BB5B75" w14:textId="77777777" w:rsidTr="00245DE9">
        <w:tc>
          <w:tcPr>
            <w:tcW w:w="9180" w:type="dxa"/>
            <w:shd w:val="clear" w:color="auto" w:fill="auto"/>
            <w:vAlign w:val="center"/>
          </w:tcPr>
          <w:p w14:paraId="0A396D06" w14:textId="77777777" w:rsidR="00245DE9" w:rsidRPr="00892B96" w:rsidRDefault="00245DE9" w:rsidP="00457079">
            <w:pPr>
              <w:pStyle w:val="11"/>
              <w:rPr>
                <w:lang w:val="ru-RU"/>
              </w:rPr>
            </w:pPr>
            <w:r w:rsidRPr="005821EC">
              <w:t>III</w:t>
            </w:r>
            <w:r w:rsidRPr="00892B96">
              <w:rPr>
                <w:lang w:val="ru-RU"/>
              </w:rPr>
              <w:t>. Формы и методы оценивания ………………….………………………….</w:t>
            </w:r>
            <w:r>
              <w:rPr>
                <w:lang w:val="ru-RU"/>
              </w:rPr>
              <w:t xml:space="preserve">           7</w:t>
            </w:r>
          </w:p>
        </w:tc>
      </w:tr>
      <w:tr w:rsidR="00245DE9" w:rsidRPr="00832767" w14:paraId="705D456C" w14:textId="77777777" w:rsidTr="00245DE9">
        <w:tc>
          <w:tcPr>
            <w:tcW w:w="9180" w:type="dxa"/>
            <w:shd w:val="clear" w:color="auto" w:fill="auto"/>
            <w:vAlign w:val="center"/>
          </w:tcPr>
          <w:p w14:paraId="7BB060A1" w14:textId="77777777" w:rsidR="00245DE9" w:rsidRPr="00892B96" w:rsidRDefault="00245DE9" w:rsidP="00457079">
            <w:pPr>
              <w:pStyle w:val="11"/>
              <w:rPr>
                <w:lang w:val="ru-RU"/>
              </w:rPr>
            </w:pPr>
            <w:r w:rsidRPr="005821EC">
              <w:t>IV</w:t>
            </w:r>
            <w:r w:rsidRPr="00892B96">
              <w:rPr>
                <w:lang w:val="ru-RU"/>
              </w:rPr>
              <w:t>. Контрольно-оценочные средства для текущего контроля………………</w:t>
            </w:r>
            <w:r>
              <w:rPr>
                <w:lang w:val="ru-RU"/>
              </w:rPr>
              <w:t xml:space="preserve">           8</w:t>
            </w:r>
          </w:p>
        </w:tc>
      </w:tr>
      <w:tr w:rsidR="00245DE9" w:rsidRPr="005821EC" w14:paraId="46FF4B48" w14:textId="77777777" w:rsidTr="00245DE9">
        <w:tc>
          <w:tcPr>
            <w:tcW w:w="9180" w:type="dxa"/>
            <w:shd w:val="clear" w:color="auto" w:fill="auto"/>
            <w:vAlign w:val="center"/>
          </w:tcPr>
          <w:p w14:paraId="453D34F9" w14:textId="77777777" w:rsidR="00245DE9" w:rsidRPr="00892B96" w:rsidRDefault="00245DE9" w:rsidP="00457079">
            <w:pPr>
              <w:pStyle w:val="11"/>
              <w:rPr>
                <w:lang w:val="ru-RU"/>
              </w:rPr>
            </w:pPr>
            <w:r w:rsidRPr="005821EC">
              <w:t>V</w:t>
            </w:r>
            <w:r w:rsidRPr="00892B96">
              <w:rPr>
                <w:lang w:val="ru-RU"/>
              </w:rPr>
              <w:t>. Контрольно-оценочные средства для промежуточной аттестации ……..</w:t>
            </w:r>
            <w:r>
              <w:rPr>
                <w:lang w:val="ru-RU"/>
              </w:rPr>
              <w:t xml:space="preserve">           9</w:t>
            </w:r>
          </w:p>
        </w:tc>
      </w:tr>
      <w:tr w:rsidR="00245DE9" w:rsidRPr="00832767" w14:paraId="76A68EBE" w14:textId="77777777" w:rsidTr="00245DE9">
        <w:tc>
          <w:tcPr>
            <w:tcW w:w="9180" w:type="dxa"/>
            <w:shd w:val="clear" w:color="auto" w:fill="auto"/>
            <w:vAlign w:val="center"/>
          </w:tcPr>
          <w:p w14:paraId="4AF7E28C" w14:textId="6F4749E8" w:rsidR="00245DE9" w:rsidRPr="00BB41DF" w:rsidRDefault="00245DE9" w:rsidP="00EA2048">
            <w:pPr>
              <w:pStyle w:val="11"/>
              <w:rPr>
                <w:lang w:val="ru-RU"/>
              </w:rPr>
            </w:pPr>
            <w:r w:rsidRPr="00BB41DF">
              <w:rPr>
                <w:lang w:val="ru-RU"/>
              </w:rPr>
              <w:t>Приложение 1. Ключи к контрольно-оценочным средствам для текущего контроля…………………………………………………………………………</w:t>
            </w:r>
            <w:r>
              <w:rPr>
                <w:lang w:val="ru-RU"/>
              </w:rPr>
              <w:t xml:space="preserve">          </w:t>
            </w:r>
            <w:r w:rsidR="00EA2048">
              <w:rPr>
                <w:lang w:val="ru-RU"/>
              </w:rPr>
              <w:t>23</w:t>
            </w:r>
          </w:p>
        </w:tc>
      </w:tr>
      <w:tr w:rsidR="00245DE9" w:rsidRPr="00832767" w14:paraId="257E8D75" w14:textId="77777777" w:rsidTr="00245DE9">
        <w:tc>
          <w:tcPr>
            <w:tcW w:w="9180" w:type="dxa"/>
            <w:shd w:val="clear" w:color="auto" w:fill="auto"/>
            <w:vAlign w:val="center"/>
          </w:tcPr>
          <w:p w14:paraId="6EBF015D" w14:textId="7210620E" w:rsidR="00245DE9" w:rsidRPr="00892B96" w:rsidRDefault="00245DE9" w:rsidP="00EA2048">
            <w:pPr>
              <w:pStyle w:val="11"/>
              <w:rPr>
                <w:rFonts w:ascii="Calibri" w:hAnsi="Calibri"/>
                <w:lang w:val="ru-RU"/>
              </w:rPr>
            </w:pPr>
            <w:r w:rsidRPr="00BB41DF">
              <w:rPr>
                <w:lang w:val="ru-RU"/>
              </w:rPr>
              <w:t xml:space="preserve">Приложение 2. </w:t>
            </w:r>
            <w:r w:rsidRPr="00892B96">
              <w:rPr>
                <w:lang w:val="ru-RU"/>
              </w:rPr>
              <w:t>Ключи к контрольно-оценочным средствам для промежуточной аттестации ……………………………………………………</w:t>
            </w:r>
            <w:r>
              <w:rPr>
                <w:lang w:val="ru-RU"/>
              </w:rPr>
              <w:t xml:space="preserve">                                      </w:t>
            </w:r>
            <w:r w:rsidR="00EA2048">
              <w:rPr>
                <w:lang w:val="ru-RU"/>
              </w:rPr>
              <w:t>23</w:t>
            </w:r>
          </w:p>
        </w:tc>
      </w:tr>
      <w:tr w:rsidR="00245DE9" w:rsidRPr="00832767" w14:paraId="057F4AF5" w14:textId="77777777" w:rsidTr="00245DE9">
        <w:trPr>
          <w:trHeight w:val="1080"/>
        </w:trPr>
        <w:tc>
          <w:tcPr>
            <w:tcW w:w="9180" w:type="dxa"/>
            <w:shd w:val="clear" w:color="auto" w:fill="auto"/>
            <w:vAlign w:val="center"/>
          </w:tcPr>
          <w:p w14:paraId="030595E1" w14:textId="272334A2" w:rsidR="00245DE9" w:rsidRPr="00892B96" w:rsidRDefault="00245DE9" w:rsidP="00EA2048">
            <w:pPr>
              <w:pStyle w:val="11"/>
              <w:rPr>
                <w:rFonts w:ascii="Calibri" w:hAnsi="Calibri"/>
                <w:b/>
                <w:lang w:val="ru-RU"/>
              </w:rPr>
            </w:pPr>
            <w:r w:rsidRPr="00892B96">
              <w:rPr>
                <w:lang w:val="ru-RU"/>
              </w:rPr>
              <w:t>Лист изменений и дополнений к комплекту контрольно-оценочных средств</w:t>
            </w:r>
            <w:r w:rsidRPr="00892B96">
              <w:rPr>
                <w:b/>
                <w:lang w:val="ru-RU"/>
              </w:rPr>
              <w:t xml:space="preserve"> …</w:t>
            </w:r>
            <w:r>
              <w:rPr>
                <w:b/>
                <w:lang w:val="ru-RU"/>
              </w:rPr>
              <w:t xml:space="preserve">   </w:t>
            </w:r>
            <w:r w:rsidRPr="00892B96">
              <w:rPr>
                <w:lang w:val="ru-RU"/>
              </w:rPr>
              <w:t xml:space="preserve"> </w:t>
            </w:r>
            <w:r w:rsidR="00EA2048">
              <w:rPr>
                <w:lang w:val="ru-RU"/>
              </w:rPr>
              <w:t>24</w:t>
            </w:r>
          </w:p>
        </w:tc>
      </w:tr>
    </w:tbl>
    <w:p w14:paraId="7F6B3C82" w14:textId="77777777" w:rsidR="003550D1" w:rsidRPr="00BB41DF" w:rsidRDefault="003550D1" w:rsidP="003550D1"/>
    <w:p w14:paraId="4FFD3BEB" w14:textId="77777777" w:rsidR="003550D1" w:rsidRPr="000146AE" w:rsidRDefault="003550D1" w:rsidP="003550D1">
      <w:pPr>
        <w:spacing w:line="360" w:lineRule="auto"/>
        <w:jc w:val="both"/>
        <w:rPr>
          <w:b/>
          <w:sz w:val="28"/>
          <w:szCs w:val="28"/>
        </w:rPr>
      </w:pPr>
    </w:p>
    <w:p w14:paraId="40F08083" w14:textId="77777777" w:rsidR="003550D1" w:rsidRDefault="003550D1" w:rsidP="003550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57EE8C5" w14:textId="77777777" w:rsidR="003550D1" w:rsidRPr="000146AE" w:rsidRDefault="003550D1" w:rsidP="003550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0146AE">
        <w:rPr>
          <w:b/>
          <w:sz w:val="28"/>
          <w:szCs w:val="28"/>
        </w:rPr>
        <w:t xml:space="preserve"> </w:t>
      </w:r>
    </w:p>
    <w:p w14:paraId="50B4BCD6" w14:textId="77777777" w:rsidR="003550D1" w:rsidRPr="0015096B" w:rsidRDefault="003550D1" w:rsidP="003550D1">
      <w:pPr>
        <w:spacing w:line="360" w:lineRule="auto"/>
        <w:jc w:val="both"/>
        <w:rPr>
          <w:b/>
          <w:sz w:val="28"/>
          <w:szCs w:val="28"/>
        </w:rPr>
      </w:pPr>
    </w:p>
    <w:p w14:paraId="40BD2D77" w14:textId="77777777" w:rsidR="003550D1" w:rsidRPr="0015096B" w:rsidRDefault="003550D1" w:rsidP="003550D1"/>
    <w:p w14:paraId="34861243" w14:textId="77777777" w:rsidR="003550D1" w:rsidRPr="0015096B" w:rsidRDefault="003550D1" w:rsidP="003550D1"/>
    <w:p w14:paraId="16775AA0" w14:textId="77777777" w:rsidR="003550D1" w:rsidRPr="0015096B" w:rsidRDefault="003550D1" w:rsidP="003550D1"/>
    <w:p w14:paraId="7BDC6E22" w14:textId="77777777" w:rsidR="003550D1" w:rsidRPr="0015096B" w:rsidRDefault="003550D1" w:rsidP="003550D1"/>
    <w:p w14:paraId="527A0F87" w14:textId="77777777" w:rsidR="003550D1" w:rsidRPr="0015096B" w:rsidRDefault="003550D1" w:rsidP="003550D1"/>
    <w:p w14:paraId="2FB28D94" w14:textId="77777777" w:rsidR="003550D1" w:rsidRPr="0015096B" w:rsidRDefault="003550D1" w:rsidP="003550D1"/>
    <w:p w14:paraId="6FEE30F1" w14:textId="77777777" w:rsidR="003550D1" w:rsidRPr="0015096B" w:rsidRDefault="003550D1" w:rsidP="003550D1"/>
    <w:p w14:paraId="1FD88703" w14:textId="77777777" w:rsidR="003550D1" w:rsidRPr="0015096B" w:rsidRDefault="003550D1" w:rsidP="003550D1"/>
    <w:p w14:paraId="50C04280" w14:textId="77777777" w:rsidR="003550D1" w:rsidRPr="0015096B" w:rsidRDefault="003550D1" w:rsidP="003550D1"/>
    <w:p w14:paraId="7AC3FC1E" w14:textId="77777777" w:rsidR="003550D1" w:rsidRPr="0015096B" w:rsidRDefault="003550D1" w:rsidP="003550D1"/>
    <w:p w14:paraId="4BAC0003" w14:textId="77777777" w:rsidR="003550D1" w:rsidRPr="0015096B" w:rsidRDefault="003550D1" w:rsidP="003550D1"/>
    <w:p w14:paraId="20894956" w14:textId="77777777" w:rsidR="003550D1" w:rsidRPr="0015096B" w:rsidRDefault="003550D1" w:rsidP="003550D1"/>
    <w:p w14:paraId="4DCF1E57" w14:textId="77777777" w:rsidR="003550D1" w:rsidRPr="0015096B" w:rsidRDefault="003550D1" w:rsidP="003550D1"/>
    <w:p w14:paraId="1DCBCEFE" w14:textId="77777777" w:rsidR="003550D1" w:rsidRPr="0015096B" w:rsidRDefault="003550D1" w:rsidP="003550D1"/>
    <w:p w14:paraId="2ED0A284" w14:textId="77777777" w:rsidR="003550D1" w:rsidRPr="0015096B" w:rsidRDefault="003550D1" w:rsidP="003550D1"/>
    <w:p w14:paraId="14F77D4B" w14:textId="77777777" w:rsidR="003550D1" w:rsidRPr="0015096B" w:rsidRDefault="003550D1" w:rsidP="003550D1"/>
    <w:p w14:paraId="758E69D4" w14:textId="77777777" w:rsidR="003550D1" w:rsidRPr="0015096B" w:rsidRDefault="003550D1" w:rsidP="003550D1"/>
    <w:p w14:paraId="737EE412" w14:textId="77777777" w:rsidR="003550D1" w:rsidRPr="0015096B" w:rsidRDefault="003550D1" w:rsidP="003550D1"/>
    <w:p w14:paraId="660082B1" w14:textId="77777777" w:rsidR="003550D1" w:rsidRPr="0015096B" w:rsidRDefault="003550D1" w:rsidP="003550D1"/>
    <w:p w14:paraId="3CA2BFC1" w14:textId="77777777" w:rsidR="003550D1" w:rsidRPr="0015096B" w:rsidRDefault="003550D1" w:rsidP="003550D1"/>
    <w:p w14:paraId="4AA327D4" w14:textId="77777777" w:rsidR="003550D1" w:rsidRPr="0015096B" w:rsidRDefault="003550D1" w:rsidP="003550D1"/>
    <w:p w14:paraId="703BCC40" w14:textId="77777777" w:rsidR="003550D1" w:rsidRPr="0015096B" w:rsidRDefault="003550D1" w:rsidP="003550D1"/>
    <w:p w14:paraId="4117A418" w14:textId="77777777" w:rsidR="003550D1" w:rsidRPr="0015096B" w:rsidRDefault="003550D1" w:rsidP="003550D1"/>
    <w:p w14:paraId="42FEF579" w14:textId="77777777" w:rsidR="003550D1" w:rsidRDefault="003550D1" w:rsidP="003550D1">
      <w:pPr>
        <w:spacing w:line="360" w:lineRule="auto"/>
        <w:rPr>
          <w:b/>
        </w:rPr>
      </w:pPr>
    </w:p>
    <w:p w14:paraId="4A1C0B1B" w14:textId="77777777" w:rsidR="003550D1" w:rsidRDefault="003550D1" w:rsidP="003550D1">
      <w:pPr>
        <w:spacing w:line="360" w:lineRule="auto"/>
        <w:ind w:left="360"/>
        <w:jc w:val="center"/>
        <w:rPr>
          <w:b/>
        </w:rPr>
      </w:pPr>
    </w:p>
    <w:p w14:paraId="30E2F715" w14:textId="77777777" w:rsidR="003550D1" w:rsidRPr="00367E61" w:rsidRDefault="003550D1" w:rsidP="003550D1">
      <w:pPr>
        <w:spacing w:line="360" w:lineRule="auto"/>
        <w:ind w:left="360"/>
        <w:jc w:val="center"/>
        <w:rPr>
          <w:b/>
          <w:sz w:val="28"/>
          <w:szCs w:val="28"/>
        </w:rPr>
      </w:pPr>
      <w:r w:rsidRPr="00367E61">
        <w:rPr>
          <w:b/>
          <w:sz w:val="28"/>
          <w:szCs w:val="28"/>
          <w:lang w:val="en-US"/>
        </w:rPr>
        <w:lastRenderedPageBreak/>
        <w:t>I</w:t>
      </w:r>
      <w:r w:rsidRPr="00367E61">
        <w:rPr>
          <w:b/>
          <w:sz w:val="28"/>
          <w:szCs w:val="28"/>
        </w:rPr>
        <w:t>. Паспорт комплекта контрольно-оценочных средств</w:t>
      </w:r>
    </w:p>
    <w:p w14:paraId="0E2DA62A" w14:textId="77777777" w:rsidR="003550D1" w:rsidRDefault="003550D1" w:rsidP="000B69FE">
      <w:pPr>
        <w:spacing w:line="360" w:lineRule="auto"/>
        <w:jc w:val="both"/>
        <w:rPr>
          <w:rStyle w:val="FontStyle44"/>
          <w:sz w:val="28"/>
          <w:szCs w:val="28"/>
        </w:rPr>
      </w:pPr>
      <w:r w:rsidRPr="00367E61">
        <w:rPr>
          <w:sz w:val="28"/>
          <w:szCs w:val="28"/>
        </w:rPr>
        <w:tab/>
        <w:t>В результате освоения учебной дисциплины История</w:t>
      </w:r>
      <w:r w:rsidRPr="00367E61">
        <w:rPr>
          <w:i/>
          <w:sz w:val="28"/>
          <w:szCs w:val="28"/>
        </w:rPr>
        <w:t xml:space="preserve"> </w:t>
      </w:r>
      <w:r w:rsidRPr="00367E61">
        <w:rPr>
          <w:sz w:val="28"/>
          <w:szCs w:val="28"/>
        </w:rPr>
        <w:t xml:space="preserve">обучающийся должен обладать предусмотренными  ФГОС по специальности </w:t>
      </w:r>
      <w:r w:rsidRPr="003550D1">
        <w:rPr>
          <w:b/>
          <w:i/>
          <w:sz w:val="28"/>
          <w:szCs w:val="28"/>
        </w:rPr>
        <w:t>08.02.01 Строительство и эксплуатация зданий и сооружений</w:t>
      </w:r>
      <w:r w:rsidRPr="00367E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67E61">
        <w:rPr>
          <w:sz w:val="28"/>
          <w:szCs w:val="28"/>
        </w:rPr>
        <w:t xml:space="preserve">базовый уровень подготовки </w:t>
      </w:r>
      <w:r w:rsidRPr="00367E61">
        <w:rPr>
          <w:iCs/>
          <w:sz w:val="28"/>
          <w:szCs w:val="28"/>
        </w:rPr>
        <w:t xml:space="preserve">следующими </w:t>
      </w:r>
      <w:r w:rsidRPr="00367E61">
        <w:rPr>
          <w:sz w:val="28"/>
          <w:szCs w:val="28"/>
        </w:rPr>
        <w:t xml:space="preserve">умениями, знаниями, которые формируют </w:t>
      </w:r>
      <w:r w:rsidRPr="00367E61">
        <w:rPr>
          <w:rStyle w:val="FontStyle44"/>
          <w:sz w:val="28"/>
          <w:szCs w:val="28"/>
        </w:rPr>
        <w:t xml:space="preserve">общие компетенции: </w:t>
      </w:r>
    </w:p>
    <w:p w14:paraId="084C6251" w14:textId="77777777" w:rsidR="003550D1" w:rsidRPr="00367E61" w:rsidRDefault="003550D1" w:rsidP="000B69FE">
      <w:pPr>
        <w:jc w:val="both"/>
        <w:rPr>
          <w:sz w:val="28"/>
          <w:szCs w:val="28"/>
        </w:rPr>
      </w:pPr>
      <w:r w:rsidRPr="00367E61">
        <w:rPr>
          <w:spacing w:val="-1"/>
          <w:sz w:val="28"/>
          <w:szCs w:val="28"/>
        </w:rPr>
        <w:t xml:space="preserve">ОК 1. </w:t>
      </w:r>
      <w:r>
        <w:rPr>
          <w:spacing w:val="-1"/>
          <w:sz w:val="28"/>
          <w:szCs w:val="28"/>
        </w:rPr>
        <w:t>Выбирать способы решения задач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профессиональной деятельности применительно к различным контекстам.</w:t>
      </w:r>
    </w:p>
    <w:p w14:paraId="756474B8" w14:textId="77777777" w:rsidR="003550D1" w:rsidRPr="00367E61" w:rsidRDefault="003550D1" w:rsidP="000B69FE">
      <w:pPr>
        <w:shd w:val="clear" w:color="auto" w:fill="FFFFFF"/>
        <w:jc w:val="both"/>
        <w:rPr>
          <w:sz w:val="28"/>
          <w:szCs w:val="28"/>
        </w:rPr>
      </w:pPr>
      <w:r w:rsidRPr="00367E61">
        <w:rPr>
          <w:spacing w:val="-1"/>
          <w:sz w:val="28"/>
          <w:szCs w:val="28"/>
        </w:rPr>
        <w:t>ОК 2. О</w:t>
      </w:r>
      <w:r>
        <w:rPr>
          <w:spacing w:val="-1"/>
          <w:sz w:val="28"/>
          <w:szCs w:val="28"/>
        </w:rPr>
        <w:t xml:space="preserve">существлять поиск, анализ и интерпретацию информации, необходимой для выполнения задач профессиональной деятельности.  </w:t>
      </w:r>
    </w:p>
    <w:p w14:paraId="29DEB8FF" w14:textId="77777777" w:rsidR="003550D1" w:rsidRPr="00367E61" w:rsidRDefault="003550D1" w:rsidP="000B69FE">
      <w:p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367E61">
        <w:rPr>
          <w:spacing w:val="-2"/>
          <w:sz w:val="28"/>
          <w:szCs w:val="28"/>
        </w:rPr>
        <w:t xml:space="preserve">ОК 3. </w:t>
      </w:r>
      <w:r>
        <w:rPr>
          <w:spacing w:val="-2"/>
          <w:sz w:val="28"/>
          <w:szCs w:val="28"/>
        </w:rPr>
        <w:t>Планировать и реализовывать собственное профессиональное и личностное развитие.</w:t>
      </w:r>
    </w:p>
    <w:p w14:paraId="606BD5BE" w14:textId="77777777" w:rsidR="003550D1" w:rsidRPr="00367E61" w:rsidRDefault="003550D1" w:rsidP="000B69FE">
      <w:pPr>
        <w:shd w:val="clear" w:color="auto" w:fill="FFFFFF"/>
        <w:spacing w:line="317" w:lineRule="exact"/>
        <w:ind w:left="5"/>
        <w:jc w:val="both"/>
        <w:rPr>
          <w:sz w:val="28"/>
          <w:szCs w:val="28"/>
        </w:rPr>
      </w:pPr>
      <w:r w:rsidRPr="00367E61">
        <w:rPr>
          <w:spacing w:val="-1"/>
          <w:sz w:val="28"/>
          <w:szCs w:val="28"/>
        </w:rPr>
        <w:t xml:space="preserve">ОК 4. </w:t>
      </w:r>
      <w:r>
        <w:rPr>
          <w:spacing w:val="-1"/>
          <w:sz w:val="28"/>
          <w:szCs w:val="28"/>
        </w:rPr>
        <w:t>Работать в коллективе и команде, эффективно взаимодействовать с коллегами, руководством, клиентами.</w:t>
      </w:r>
    </w:p>
    <w:p w14:paraId="23F3C253" w14:textId="77777777" w:rsidR="003550D1" w:rsidRPr="00367E61" w:rsidRDefault="003550D1" w:rsidP="000B69FE">
      <w:pPr>
        <w:shd w:val="clear" w:color="auto" w:fill="FFFFFF"/>
        <w:spacing w:line="317" w:lineRule="exact"/>
        <w:ind w:left="10"/>
        <w:jc w:val="both"/>
        <w:rPr>
          <w:sz w:val="28"/>
          <w:szCs w:val="28"/>
        </w:rPr>
      </w:pPr>
      <w:r w:rsidRPr="00367E61">
        <w:rPr>
          <w:spacing w:val="-2"/>
          <w:sz w:val="28"/>
          <w:szCs w:val="28"/>
        </w:rPr>
        <w:t xml:space="preserve">ОК 5. </w:t>
      </w:r>
      <w:r>
        <w:rPr>
          <w:spacing w:val="-2"/>
          <w:sz w:val="28"/>
          <w:szCs w:val="28"/>
        </w:rPr>
        <w:t>Осуществлять  устную и письменную коммуникацию на государственном языке Российской Федерации с учётом особенностей социального и культурного контекста.</w:t>
      </w:r>
    </w:p>
    <w:p w14:paraId="5972BDFF" w14:textId="77777777" w:rsidR="003550D1" w:rsidRPr="00367E61" w:rsidRDefault="003550D1" w:rsidP="000B69FE">
      <w:pPr>
        <w:shd w:val="clear" w:color="auto" w:fill="FFFFFF"/>
        <w:spacing w:line="317" w:lineRule="exact"/>
        <w:ind w:left="19"/>
        <w:jc w:val="both"/>
        <w:rPr>
          <w:sz w:val="28"/>
          <w:szCs w:val="28"/>
        </w:rPr>
      </w:pPr>
      <w:r w:rsidRPr="00367E61">
        <w:rPr>
          <w:spacing w:val="-1"/>
          <w:sz w:val="28"/>
          <w:szCs w:val="28"/>
        </w:rPr>
        <w:t xml:space="preserve">ОК 6. </w:t>
      </w:r>
      <w:r>
        <w:rPr>
          <w:spacing w:val="-1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14:paraId="21EFC34B" w14:textId="77777777" w:rsidR="003550D1" w:rsidRDefault="003550D1" w:rsidP="000B69FE">
      <w:pPr>
        <w:shd w:val="clear" w:color="auto" w:fill="FFFFFF"/>
        <w:spacing w:line="317" w:lineRule="exact"/>
        <w:ind w:left="24"/>
        <w:jc w:val="both"/>
        <w:rPr>
          <w:spacing w:val="-1"/>
          <w:sz w:val="28"/>
          <w:szCs w:val="28"/>
        </w:rPr>
      </w:pPr>
      <w:r w:rsidRPr="00367E61">
        <w:rPr>
          <w:spacing w:val="-1"/>
          <w:sz w:val="28"/>
          <w:szCs w:val="28"/>
        </w:rPr>
        <w:t xml:space="preserve">ОК 7. </w:t>
      </w:r>
      <w:r>
        <w:rPr>
          <w:spacing w:val="-1"/>
          <w:sz w:val="28"/>
          <w:szCs w:val="28"/>
        </w:rPr>
        <w:t>Содействовать сохранению окружающей среды, ресурсосбережению, эффективно действовать в чрезвычайных ситуациях.</w:t>
      </w:r>
    </w:p>
    <w:p w14:paraId="0623DE0E" w14:textId="77777777" w:rsidR="003550D1" w:rsidRPr="00367E61" w:rsidRDefault="003550D1" w:rsidP="000B69FE">
      <w:pPr>
        <w:shd w:val="clear" w:color="auto" w:fill="FFFFFF"/>
        <w:spacing w:line="317" w:lineRule="exact"/>
        <w:ind w:left="2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290A6F57" w14:textId="77777777" w:rsidR="003550D1" w:rsidRPr="00367E61" w:rsidRDefault="003550D1" w:rsidP="000B69FE">
      <w:pPr>
        <w:shd w:val="clear" w:color="auto" w:fill="FFFFFF"/>
        <w:spacing w:line="322" w:lineRule="exact"/>
        <w:ind w:left="29"/>
        <w:jc w:val="both"/>
        <w:rPr>
          <w:sz w:val="28"/>
          <w:szCs w:val="28"/>
        </w:rPr>
      </w:pPr>
      <w:r w:rsidRPr="00367E61">
        <w:rPr>
          <w:spacing w:val="-1"/>
          <w:sz w:val="28"/>
          <w:szCs w:val="28"/>
        </w:rPr>
        <w:t xml:space="preserve">ОК 9. </w:t>
      </w:r>
      <w:r>
        <w:rPr>
          <w:spacing w:val="-1"/>
          <w:sz w:val="28"/>
          <w:szCs w:val="28"/>
        </w:rPr>
        <w:t>Использовать информационные технологии в профессиональной деятельности</w:t>
      </w:r>
    </w:p>
    <w:p w14:paraId="105E358C" w14:textId="77777777" w:rsidR="003550D1" w:rsidRPr="00367E61" w:rsidRDefault="003550D1" w:rsidP="000B69FE">
      <w:pPr>
        <w:jc w:val="both"/>
        <w:rPr>
          <w:sz w:val="28"/>
          <w:szCs w:val="28"/>
        </w:rPr>
      </w:pPr>
    </w:p>
    <w:p w14:paraId="093906A4" w14:textId="77777777" w:rsidR="003550D1" w:rsidRPr="00367E61" w:rsidRDefault="003550D1" w:rsidP="000B69FE">
      <w:pPr>
        <w:jc w:val="both"/>
        <w:rPr>
          <w:b/>
          <w:i/>
          <w:sz w:val="28"/>
          <w:szCs w:val="28"/>
          <w:vertAlign w:val="superscript"/>
        </w:rPr>
      </w:pPr>
      <w:r w:rsidRPr="00367E61">
        <w:rPr>
          <w:sz w:val="28"/>
          <w:szCs w:val="28"/>
        </w:rPr>
        <w:t xml:space="preserve">Формой аттестации по учебной дисциплине является </w:t>
      </w:r>
      <w:r w:rsidRPr="00367E61">
        <w:rPr>
          <w:b/>
          <w:i/>
          <w:sz w:val="28"/>
          <w:szCs w:val="28"/>
        </w:rPr>
        <w:t>дифференцированный зачет</w:t>
      </w:r>
    </w:p>
    <w:p w14:paraId="6BC07FB1" w14:textId="77777777" w:rsidR="003550D1" w:rsidRPr="00367E61" w:rsidRDefault="003550D1" w:rsidP="000B69FE">
      <w:pPr>
        <w:ind w:firstLine="708"/>
        <w:jc w:val="both"/>
        <w:rPr>
          <w:i/>
          <w:sz w:val="28"/>
          <w:szCs w:val="28"/>
        </w:rPr>
      </w:pPr>
    </w:p>
    <w:p w14:paraId="52EF9965" w14:textId="77777777" w:rsidR="003550D1" w:rsidRPr="00367E61" w:rsidRDefault="003550D1" w:rsidP="000B69FE">
      <w:pPr>
        <w:spacing w:line="360" w:lineRule="auto"/>
        <w:jc w:val="both"/>
        <w:rPr>
          <w:b/>
          <w:sz w:val="28"/>
          <w:szCs w:val="28"/>
        </w:rPr>
      </w:pPr>
      <w:r w:rsidRPr="00367E61">
        <w:rPr>
          <w:b/>
          <w:sz w:val="28"/>
          <w:szCs w:val="28"/>
          <w:lang w:val="en-US"/>
        </w:rPr>
        <w:t>II</w:t>
      </w:r>
      <w:r w:rsidRPr="00367E61">
        <w:rPr>
          <w:b/>
          <w:sz w:val="28"/>
          <w:szCs w:val="28"/>
        </w:rPr>
        <w:t>. Результаты освоения учебной дисциплины, подлежащие проверке</w:t>
      </w:r>
    </w:p>
    <w:p w14:paraId="4CDC8757" w14:textId="77777777" w:rsidR="003550D1" w:rsidRPr="00367E61" w:rsidRDefault="003550D1" w:rsidP="000B69FE">
      <w:pPr>
        <w:spacing w:line="360" w:lineRule="auto"/>
        <w:jc w:val="both"/>
        <w:rPr>
          <w:sz w:val="28"/>
          <w:szCs w:val="28"/>
        </w:rPr>
      </w:pPr>
      <w:r w:rsidRPr="00367E61">
        <w:rPr>
          <w:sz w:val="28"/>
          <w:szCs w:val="28"/>
        </w:rPr>
        <w:t>2.1. 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</w:r>
    </w:p>
    <w:p w14:paraId="4340F1AB" w14:textId="77777777" w:rsidR="003550D1" w:rsidRPr="00367E61" w:rsidRDefault="003550D1" w:rsidP="003550D1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3914"/>
        <w:gridCol w:w="2684"/>
      </w:tblGrid>
      <w:tr w:rsidR="003550D1" w:rsidRPr="00367E61" w14:paraId="649D3818" w14:textId="77777777" w:rsidTr="00A23C4A">
        <w:tc>
          <w:tcPr>
            <w:tcW w:w="2973" w:type="dxa"/>
            <w:shd w:val="clear" w:color="auto" w:fill="auto"/>
          </w:tcPr>
          <w:p w14:paraId="2D83F787" w14:textId="77777777" w:rsidR="003550D1" w:rsidRPr="00367E61" w:rsidRDefault="003550D1" w:rsidP="00A23C4A">
            <w:pPr>
              <w:jc w:val="both"/>
              <w:rPr>
                <w:b/>
                <w:sz w:val="28"/>
                <w:szCs w:val="28"/>
              </w:rPr>
            </w:pPr>
            <w:r w:rsidRPr="00367E61">
              <w:rPr>
                <w:b/>
                <w:sz w:val="28"/>
                <w:szCs w:val="28"/>
              </w:rPr>
              <w:t xml:space="preserve">Результаты обучения </w:t>
            </w:r>
          </w:p>
          <w:p w14:paraId="3ABBB7AE" w14:textId="77777777" w:rsidR="003550D1" w:rsidRPr="00367E61" w:rsidRDefault="003550D1" w:rsidP="00A23C4A">
            <w:pPr>
              <w:jc w:val="both"/>
              <w:rPr>
                <w:b/>
                <w:sz w:val="28"/>
                <w:szCs w:val="28"/>
              </w:rPr>
            </w:pPr>
            <w:r w:rsidRPr="00367E61">
              <w:rPr>
                <w:b/>
                <w:sz w:val="28"/>
                <w:szCs w:val="28"/>
              </w:rPr>
              <w:t xml:space="preserve">(освоенные умения, усвоенные </w:t>
            </w:r>
          </w:p>
          <w:p w14:paraId="4E826C8C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b/>
                <w:sz w:val="28"/>
                <w:szCs w:val="28"/>
              </w:rPr>
              <w:t>знания)</w:t>
            </w:r>
          </w:p>
        </w:tc>
        <w:tc>
          <w:tcPr>
            <w:tcW w:w="3914" w:type="dxa"/>
            <w:shd w:val="clear" w:color="auto" w:fill="auto"/>
          </w:tcPr>
          <w:p w14:paraId="7C8B04A2" w14:textId="77777777" w:rsidR="003550D1" w:rsidRPr="00367E61" w:rsidRDefault="003550D1" w:rsidP="00A23C4A">
            <w:pPr>
              <w:jc w:val="both"/>
              <w:rPr>
                <w:b/>
                <w:sz w:val="28"/>
                <w:szCs w:val="28"/>
              </w:rPr>
            </w:pPr>
            <w:r w:rsidRPr="00367E61">
              <w:rPr>
                <w:b/>
                <w:sz w:val="28"/>
                <w:szCs w:val="28"/>
              </w:rPr>
              <w:t>Основные показатели оценки результатов</w:t>
            </w:r>
          </w:p>
        </w:tc>
        <w:tc>
          <w:tcPr>
            <w:tcW w:w="2684" w:type="dxa"/>
          </w:tcPr>
          <w:p w14:paraId="7C3DA984" w14:textId="77777777" w:rsidR="003550D1" w:rsidRPr="00367E61" w:rsidRDefault="003550D1" w:rsidP="00A23C4A">
            <w:pPr>
              <w:jc w:val="both"/>
              <w:rPr>
                <w:b/>
                <w:sz w:val="28"/>
                <w:szCs w:val="28"/>
              </w:rPr>
            </w:pPr>
            <w:r w:rsidRPr="00367E61">
              <w:rPr>
                <w:b/>
                <w:sz w:val="28"/>
                <w:szCs w:val="28"/>
              </w:rPr>
              <w:t>Форма контроля и оценивания</w:t>
            </w:r>
          </w:p>
        </w:tc>
      </w:tr>
      <w:tr w:rsidR="003550D1" w:rsidRPr="00367E61" w14:paraId="21CC3980" w14:textId="77777777" w:rsidTr="00A23C4A">
        <w:tc>
          <w:tcPr>
            <w:tcW w:w="2973" w:type="dxa"/>
            <w:shd w:val="clear" w:color="auto" w:fill="auto"/>
          </w:tcPr>
          <w:p w14:paraId="7E7DD665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lastRenderedPageBreak/>
              <w:t xml:space="preserve">У.1 Выявлять взаимосвязь   </w:t>
            </w:r>
          </w:p>
          <w:p w14:paraId="3C96CD30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отечественных, региональных, </w:t>
            </w:r>
          </w:p>
          <w:p w14:paraId="004A84E1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мировых социально-экономических, </w:t>
            </w:r>
          </w:p>
          <w:p w14:paraId="45D8686E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политических и культурных проблем</w:t>
            </w:r>
          </w:p>
        </w:tc>
        <w:tc>
          <w:tcPr>
            <w:tcW w:w="3914" w:type="dxa"/>
            <w:shd w:val="clear" w:color="auto" w:fill="auto"/>
          </w:tcPr>
          <w:p w14:paraId="1A2B22C0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1.Устанавливать связь между отечественными,  региональными и мировыми процессами. </w:t>
            </w:r>
          </w:p>
          <w:p w14:paraId="03E0D900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2. Определять характер взаимодействия на различном уровне при решении социально-экономических, политических и культурных проблем. </w:t>
            </w:r>
          </w:p>
          <w:p w14:paraId="63F17FC8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3. Объяснять характер взаимного влияния социально-экономических, политических и культурных процессов</w:t>
            </w:r>
          </w:p>
        </w:tc>
        <w:tc>
          <w:tcPr>
            <w:tcW w:w="2684" w:type="dxa"/>
          </w:tcPr>
          <w:p w14:paraId="42C010FE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Оценка результатов выполнения заданий.</w:t>
            </w:r>
          </w:p>
          <w:p w14:paraId="5D58CB58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Оценка выполнения внеаудиторных самостоятельных работ.</w:t>
            </w:r>
          </w:p>
          <w:p w14:paraId="327DDE77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Оценка выполнения практических работ.</w:t>
            </w:r>
          </w:p>
        </w:tc>
      </w:tr>
      <w:tr w:rsidR="003550D1" w:rsidRPr="00367E61" w14:paraId="3AB0FD27" w14:textId="77777777" w:rsidTr="00A23C4A">
        <w:tc>
          <w:tcPr>
            <w:tcW w:w="2973" w:type="dxa"/>
            <w:shd w:val="clear" w:color="auto" w:fill="auto"/>
          </w:tcPr>
          <w:p w14:paraId="32C694CE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  У.2 Ориентироваться в современной </w:t>
            </w:r>
          </w:p>
          <w:p w14:paraId="07476A3F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экономической, политической и </w:t>
            </w:r>
          </w:p>
          <w:p w14:paraId="59C3AA55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культурной ситуации в России и мире</w:t>
            </w:r>
          </w:p>
        </w:tc>
        <w:tc>
          <w:tcPr>
            <w:tcW w:w="3914" w:type="dxa"/>
            <w:shd w:val="clear" w:color="auto" w:fill="auto"/>
          </w:tcPr>
          <w:p w14:paraId="426A689A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1. Определять характер взаимодействия мировых </w:t>
            </w:r>
          </w:p>
          <w:p w14:paraId="073BC11A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и отечественных процессов в различных сферах общественной жизни. </w:t>
            </w:r>
          </w:p>
          <w:p w14:paraId="1A6BBE2A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2. Оценивать перспективы развития современной России и мира. </w:t>
            </w:r>
          </w:p>
          <w:p w14:paraId="326B222E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3. Устанавливать причины основных экономических, политических и культурных </w:t>
            </w:r>
          </w:p>
          <w:p w14:paraId="530B1F25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процессов в России и мире.</w:t>
            </w:r>
          </w:p>
        </w:tc>
        <w:tc>
          <w:tcPr>
            <w:tcW w:w="2684" w:type="dxa"/>
          </w:tcPr>
          <w:p w14:paraId="6CB69F83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Оценка результатов выполнения заданий.</w:t>
            </w:r>
          </w:p>
          <w:p w14:paraId="351252F6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Оценка выполнения внеаудиторных самостоятельных работ.</w:t>
            </w:r>
          </w:p>
          <w:p w14:paraId="1B057046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Оценка выполнения практических работ.</w:t>
            </w:r>
          </w:p>
        </w:tc>
      </w:tr>
      <w:tr w:rsidR="003550D1" w:rsidRPr="00367E61" w14:paraId="2E8ABC3B" w14:textId="77777777" w:rsidTr="00A23C4A">
        <w:tc>
          <w:tcPr>
            <w:tcW w:w="2973" w:type="dxa"/>
            <w:shd w:val="clear" w:color="auto" w:fill="auto"/>
          </w:tcPr>
          <w:p w14:paraId="32ECA533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З.1 Основные направления развития </w:t>
            </w:r>
          </w:p>
          <w:p w14:paraId="3B8A5BD0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ключевых регионов мира на рубеже </w:t>
            </w:r>
          </w:p>
          <w:p w14:paraId="45F0FC93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веков (XX и XXI вв.)</w:t>
            </w:r>
          </w:p>
        </w:tc>
        <w:tc>
          <w:tcPr>
            <w:tcW w:w="3914" w:type="dxa"/>
            <w:shd w:val="clear" w:color="auto" w:fill="auto"/>
          </w:tcPr>
          <w:p w14:paraId="49166E37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1. Знать современное региональное </w:t>
            </w:r>
          </w:p>
          <w:p w14:paraId="7C8F1383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районирование мира. </w:t>
            </w:r>
          </w:p>
          <w:p w14:paraId="17EC7923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2.Понимать исторические перспективы развития </w:t>
            </w:r>
          </w:p>
          <w:p w14:paraId="65EFE098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ключевых регионов мира.</w:t>
            </w:r>
          </w:p>
        </w:tc>
        <w:tc>
          <w:tcPr>
            <w:tcW w:w="2684" w:type="dxa"/>
          </w:tcPr>
          <w:p w14:paraId="3E881FDB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Оценка результатов выполнения заданий.</w:t>
            </w:r>
          </w:p>
          <w:p w14:paraId="073AD8F9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Оценка выполнения внеаудиторных самостоятельных работ.</w:t>
            </w:r>
          </w:p>
          <w:p w14:paraId="77A275B6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Оценка выполнения практических работ.</w:t>
            </w:r>
          </w:p>
        </w:tc>
      </w:tr>
      <w:tr w:rsidR="003550D1" w:rsidRPr="00367E61" w14:paraId="3CAAB87B" w14:textId="77777777" w:rsidTr="00A23C4A">
        <w:tc>
          <w:tcPr>
            <w:tcW w:w="2973" w:type="dxa"/>
            <w:shd w:val="clear" w:color="auto" w:fill="auto"/>
          </w:tcPr>
          <w:p w14:paraId="1B63F9AE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З.2 Сущность и причины локальных, </w:t>
            </w:r>
          </w:p>
          <w:p w14:paraId="656E3E4F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региональных, межгосударственных </w:t>
            </w:r>
          </w:p>
          <w:p w14:paraId="51593C15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конфликтов в конце XX - начале XXI в</w:t>
            </w:r>
          </w:p>
        </w:tc>
        <w:tc>
          <w:tcPr>
            <w:tcW w:w="3914" w:type="dxa"/>
            <w:shd w:val="clear" w:color="auto" w:fill="auto"/>
          </w:tcPr>
          <w:p w14:paraId="6762D43C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1.Знать основные зоны локальных, региональных и межгосударственных конфликтов </w:t>
            </w:r>
          </w:p>
          <w:p w14:paraId="5574DD22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современности. </w:t>
            </w:r>
          </w:p>
          <w:p w14:paraId="7F544B4C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2.Понимать сущность современных </w:t>
            </w:r>
          </w:p>
          <w:p w14:paraId="5FD99CAA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политических конфликтов. </w:t>
            </w:r>
          </w:p>
          <w:p w14:paraId="3A5C21EA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3. Устанавливать причины локальных, региональных и </w:t>
            </w:r>
            <w:r w:rsidRPr="00367E61">
              <w:rPr>
                <w:sz w:val="28"/>
                <w:szCs w:val="28"/>
              </w:rPr>
              <w:lastRenderedPageBreak/>
              <w:t xml:space="preserve">межгосударственных конфликтов.  </w:t>
            </w:r>
          </w:p>
        </w:tc>
        <w:tc>
          <w:tcPr>
            <w:tcW w:w="2684" w:type="dxa"/>
          </w:tcPr>
          <w:p w14:paraId="7B8DE705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lastRenderedPageBreak/>
              <w:t>Оценка результатов выполнения заданий.</w:t>
            </w:r>
          </w:p>
          <w:p w14:paraId="0DE4A2EE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Оценка выполнения внеаудиторных самостоятельных работ.</w:t>
            </w:r>
          </w:p>
          <w:p w14:paraId="174B3E88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Оценка выполнения практических работ.</w:t>
            </w:r>
          </w:p>
        </w:tc>
      </w:tr>
      <w:tr w:rsidR="003550D1" w:rsidRPr="00367E61" w14:paraId="2783E81E" w14:textId="77777777" w:rsidTr="00A23C4A">
        <w:tc>
          <w:tcPr>
            <w:tcW w:w="2973" w:type="dxa"/>
            <w:shd w:val="clear" w:color="auto" w:fill="auto"/>
          </w:tcPr>
          <w:p w14:paraId="7C740EB0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З.3 Основные процессы </w:t>
            </w:r>
          </w:p>
          <w:p w14:paraId="0B646522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(интеграционные, поликультурные, </w:t>
            </w:r>
          </w:p>
          <w:p w14:paraId="2588921C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миграционные и иные) политического </w:t>
            </w:r>
          </w:p>
          <w:p w14:paraId="0359FDF7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и экономического развития ведущих </w:t>
            </w:r>
          </w:p>
          <w:p w14:paraId="2E708C47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государств и регионов мира</w:t>
            </w:r>
          </w:p>
        </w:tc>
        <w:tc>
          <w:tcPr>
            <w:tcW w:w="3914" w:type="dxa"/>
            <w:shd w:val="clear" w:color="auto" w:fill="auto"/>
          </w:tcPr>
          <w:p w14:paraId="2EC24554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1.Формулировать основные процессы политического развития ведущих государств и регионов мира. </w:t>
            </w:r>
          </w:p>
          <w:p w14:paraId="6DEA7091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2. Знать характер основных процессов политического развития ведущих стран и регионов мира.</w:t>
            </w:r>
          </w:p>
        </w:tc>
        <w:tc>
          <w:tcPr>
            <w:tcW w:w="2684" w:type="dxa"/>
          </w:tcPr>
          <w:p w14:paraId="55ED6EB3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Оценка результатов выполнения заданий.</w:t>
            </w:r>
          </w:p>
          <w:p w14:paraId="10BCA4F8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Оценка выполнения внеаудиторных самостоятельных работ.</w:t>
            </w:r>
          </w:p>
          <w:p w14:paraId="30116CB3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Оценка выполнения практических работ.</w:t>
            </w:r>
          </w:p>
        </w:tc>
      </w:tr>
      <w:tr w:rsidR="003550D1" w:rsidRPr="00367E61" w14:paraId="35970DD5" w14:textId="77777777" w:rsidTr="00A23C4A">
        <w:tc>
          <w:tcPr>
            <w:tcW w:w="2973" w:type="dxa"/>
            <w:shd w:val="clear" w:color="auto" w:fill="auto"/>
          </w:tcPr>
          <w:p w14:paraId="0A6C9F9E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З.4  Назначение ООН, НАТО, ЕС и других организаций и основные </w:t>
            </w:r>
          </w:p>
          <w:p w14:paraId="04342647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направления их деятельности;</w:t>
            </w:r>
          </w:p>
        </w:tc>
        <w:tc>
          <w:tcPr>
            <w:tcW w:w="3914" w:type="dxa"/>
            <w:shd w:val="clear" w:color="auto" w:fill="auto"/>
          </w:tcPr>
          <w:p w14:paraId="5FAD15E8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1. Знать историю создания, причины и цели </w:t>
            </w:r>
          </w:p>
          <w:p w14:paraId="0E2E5441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существования основных международных организации и интеграционных образований. </w:t>
            </w:r>
          </w:p>
          <w:p w14:paraId="2262F577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2. Формулировать основные направления деятельности ведущих международных организаций. </w:t>
            </w:r>
          </w:p>
          <w:p w14:paraId="496FA461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3. Определять роль и место России в деятельности ведущих международных организаций.</w:t>
            </w:r>
          </w:p>
        </w:tc>
        <w:tc>
          <w:tcPr>
            <w:tcW w:w="2684" w:type="dxa"/>
          </w:tcPr>
          <w:p w14:paraId="5B020862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Оценка результатов выполнения заданий.</w:t>
            </w:r>
          </w:p>
          <w:p w14:paraId="78088E0F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Оценка выполнения внеаудиторных самостоятельных работ.</w:t>
            </w:r>
          </w:p>
          <w:p w14:paraId="7B3EDC51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Оценка выполнения практических работ.</w:t>
            </w:r>
          </w:p>
        </w:tc>
      </w:tr>
      <w:tr w:rsidR="003550D1" w:rsidRPr="00367E61" w14:paraId="20C1FDEB" w14:textId="77777777" w:rsidTr="00A23C4A">
        <w:tc>
          <w:tcPr>
            <w:tcW w:w="2973" w:type="dxa"/>
            <w:shd w:val="clear" w:color="auto" w:fill="auto"/>
          </w:tcPr>
          <w:p w14:paraId="7EFA6856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З.5 О роли науки, культуры и религии в </w:t>
            </w:r>
          </w:p>
          <w:p w14:paraId="6781A1C7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сохранении и укреплении </w:t>
            </w:r>
          </w:p>
          <w:p w14:paraId="732836EA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национальных и государственных </w:t>
            </w:r>
          </w:p>
          <w:p w14:paraId="68CFB73A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традиций</w:t>
            </w:r>
          </w:p>
        </w:tc>
        <w:tc>
          <w:tcPr>
            <w:tcW w:w="3914" w:type="dxa"/>
            <w:shd w:val="clear" w:color="auto" w:fill="auto"/>
          </w:tcPr>
          <w:p w14:paraId="03B50E9B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1. Знать основные тенденции мирового гуманитарного развития. </w:t>
            </w:r>
          </w:p>
          <w:p w14:paraId="53FDFE50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2. Характеризовать роль и степень участия культуры, религии, науки в современном международном и отечественном гуманитарном </w:t>
            </w:r>
          </w:p>
          <w:p w14:paraId="52123122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и государственном развитии.</w:t>
            </w:r>
          </w:p>
        </w:tc>
        <w:tc>
          <w:tcPr>
            <w:tcW w:w="2684" w:type="dxa"/>
          </w:tcPr>
          <w:p w14:paraId="1EF3B8AD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Оценка результатов выполнения заданий.</w:t>
            </w:r>
          </w:p>
          <w:p w14:paraId="070077BA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Оценка выполнения внеаудиторных самостоятельных работ.</w:t>
            </w:r>
          </w:p>
          <w:p w14:paraId="37FDDADC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Оценка выполнения практических работ.</w:t>
            </w:r>
          </w:p>
        </w:tc>
      </w:tr>
      <w:tr w:rsidR="003550D1" w:rsidRPr="00367E61" w14:paraId="24EBD057" w14:textId="77777777" w:rsidTr="00A23C4A">
        <w:tc>
          <w:tcPr>
            <w:tcW w:w="2973" w:type="dxa"/>
            <w:shd w:val="clear" w:color="auto" w:fill="auto"/>
          </w:tcPr>
          <w:p w14:paraId="4D36EB99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З.6 Содержание и назначение </w:t>
            </w:r>
          </w:p>
          <w:p w14:paraId="4EF93482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важнейших правовых и </w:t>
            </w:r>
          </w:p>
          <w:p w14:paraId="49603698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законодательных актов мирового и </w:t>
            </w:r>
          </w:p>
          <w:p w14:paraId="0B1B371E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регионального значения</w:t>
            </w:r>
          </w:p>
        </w:tc>
        <w:tc>
          <w:tcPr>
            <w:tcW w:w="3914" w:type="dxa"/>
            <w:shd w:val="clear" w:color="auto" w:fill="auto"/>
          </w:tcPr>
          <w:p w14:paraId="2E1E41D5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1. Знать наименование наиболее значимых правовых актов мирового и регионального значения. </w:t>
            </w:r>
          </w:p>
          <w:p w14:paraId="59D04A3D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2. Знать и понимать основные положения ведущих правовых международных документов.</w:t>
            </w:r>
          </w:p>
        </w:tc>
        <w:tc>
          <w:tcPr>
            <w:tcW w:w="2684" w:type="dxa"/>
          </w:tcPr>
          <w:p w14:paraId="26BCF967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Оценка результатов выполнения заданий.</w:t>
            </w:r>
          </w:p>
          <w:p w14:paraId="3AB8A5D5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Оценка выполнения внеаудиторных самостоятельных работ.</w:t>
            </w:r>
          </w:p>
          <w:p w14:paraId="58BEA5CF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Оценка выполнения практических работ.</w:t>
            </w:r>
          </w:p>
        </w:tc>
      </w:tr>
    </w:tbl>
    <w:p w14:paraId="05A460CB" w14:textId="77777777" w:rsidR="003550D1" w:rsidRDefault="003550D1" w:rsidP="00A23C4A">
      <w:pPr>
        <w:spacing w:line="360" w:lineRule="auto"/>
        <w:jc w:val="both"/>
        <w:rPr>
          <w:rStyle w:val="FontStyle44"/>
          <w:sz w:val="28"/>
          <w:szCs w:val="28"/>
        </w:rPr>
      </w:pPr>
    </w:p>
    <w:p w14:paraId="0E21EE4B" w14:textId="77777777" w:rsidR="003550D1" w:rsidRPr="00367E61" w:rsidRDefault="003550D1" w:rsidP="003550D1">
      <w:pPr>
        <w:spacing w:line="360" w:lineRule="auto"/>
        <w:jc w:val="center"/>
        <w:rPr>
          <w:b/>
          <w:sz w:val="28"/>
          <w:szCs w:val="28"/>
        </w:rPr>
      </w:pPr>
      <w:r w:rsidRPr="00367E61">
        <w:rPr>
          <w:b/>
          <w:sz w:val="28"/>
          <w:szCs w:val="28"/>
          <w:lang w:val="en-US"/>
        </w:rPr>
        <w:lastRenderedPageBreak/>
        <w:t>III</w:t>
      </w:r>
      <w:r w:rsidRPr="00367E61">
        <w:rPr>
          <w:b/>
          <w:sz w:val="28"/>
          <w:szCs w:val="28"/>
        </w:rPr>
        <w:t>.</w:t>
      </w:r>
      <w:r w:rsidRPr="00A7049C">
        <w:t xml:space="preserve"> </w:t>
      </w:r>
      <w:r w:rsidRPr="00A7049C">
        <w:rPr>
          <w:b/>
          <w:sz w:val="28"/>
          <w:szCs w:val="28"/>
        </w:rPr>
        <w:t>Формы и методы оценивания</w:t>
      </w:r>
    </w:p>
    <w:p w14:paraId="46BF5C9B" w14:textId="77777777" w:rsidR="003550D1" w:rsidRPr="00367E61" w:rsidRDefault="003550D1" w:rsidP="003550D1">
      <w:pPr>
        <w:spacing w:line="360" w:lineRule="auto"/>
        <w:jc w:val="both"/>
        <w:rPr>
          <w:sz w:val="28"/>
          <w:szCs w:val="28"/>
        </w:rPr>
      </w:pPr>
      <w:r w:rsidRPr="00367E61">
        <w:rPr>
          <w:sz w:val="28"/>
          <w:szCs w:val="28"/>
        </w:rPr>
        <w:t>Предметом оценки служат умения и знания, предусмотренные ФГОС по дисциплине</w:t>
      </w:r>
      <w:r w:rsidRPr="00367E61">
        <w:rPr>
          <w:i/>
          <w:sz w:val="28"/>
          <w:szCs w:val="28"/>
        </w:rPr>
        <w:t xml:space="preserve"> </w:t>
      </w:r>
      <w:r w:rsidRPr="00367E61">
        <w:rPr>
          <w:sz w:val="28"/>
          <w:szCs w:val="28"/>
        </w:rPr>
        <w:t xml:space="preserve">История, направленные на формирование общих и профессиональных компетенций. </w:t>
      </w:r>
    </w:p>
    <w:tbl>
      <w:tblPr>
        <w:tblStyle w:val="a7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8"/>
        <w:gridCol w:w="2281"/>
        <w:gridCol w:w="128"/>
        <w:gridCol w:w="2553"/>
        <w:gridCol w:w="2552"/>
      </w:tblGrid>
      <w:tr w:rsidR="003550D1" w:rsidRPr="00367E61" w14:paraId="7A260B88" w14:textId="77777777" w:rsidTr="00457079">
        <w:trPr>
          <w:trHeight w:val="540"/>
        </w:trPr>
        <w:tc>
          <w:tcPr>
            <w:tcW w:w="2268" w:type="dxa"/>
            <w:vMerge w:val="restart"/>
          </w:tcPr>
          <w:p w14:paraId="36508A57" w14:textId="77777777" w:rsidR="003550D1" w:rsidRPr="00367E61" w:rsidRDefault="003550D1" w:rsidP="00A23C4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4AD7F1E3" w14:textId="77777777" w:rsidR="003550D1" w:rsidRPr="00367E61" w:rsidRDefault="003550D1" w:rsidP="00A23C4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67E61">
              <w:rPr>
                <w:b/>
                <w:sz w:val="28"/>
                <w:szCs w:val="28"/>
              </w:rPr>
              <w:t>Содержание учебного материала по программе УД</w:t>
            </w:r>
          </w:p>
        </w:tc>
        <w:tc>
          <w:tcPr>
            <w:tcW w:w="2409" w:type="dxa"/>
            <w:gridSpan w:val="2"/>
            <w:tcBorders>
              <w:right w:val="nil"/>
            </w:tcBorders>
          </w:tcPr>
          <w:p w14:paraId="596779D7" w14:textId="77777777" w:rsidR="003550D1" w:rsidRPr="00367E61" w:rsidRDefault="003550D1" w:rsidP="00A23C4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3" w:type="dxa"/>
            <w:tcBorders>
              <w:left w:val="nil"/>
              <w:right w:val="nil"/>
            </w:tcBorders>
          </w:tcPr>
          <w:p w14:paraId="71BA07EA" w14:textId="77777777" w:rsidR="003550D1" w:rsidRPr="00367E61" w:rsidRDefault="003550D1" w:rsidP="00A23C4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67E61">
              <w:rPr>
                <w:b/>
                <w:sz w:val="28"/>
                <w:szCs w:val="28"/>
              </w:rPr>
              <w:t>Формы и методы контроля</w:t>
            </w:r>
          </w:p>
        </w:tc>
        <w:tc>
          <w:tcPr>
            <w:tcW w:w="2552" w:type="dxa"/>
            <w:tcBorders>
              <w:left w:val="nil"/>
            </w:tcBorders>
          </w:tcPr>
          <w:p w14:paraId="08CEA1E9" w14:textId="77777777" w:rsidR="003550D1" w:rsidRPr="00367E61" w:rsidRDefault="003550D1" w:rsidP="00A23C4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550D1" w:rsidRPr="00367E61" w14:paraId="70221891" w14:textId="77777777" w:rsidTr="00457079">
        <w:trPr>
          <w:trHeight w:val="270"/>
        </w:trPr>
        <w:tc>
          <w:tcPr>
            <w:tcW w:w="2268" w:type="dxa"/>
            <w:vMerge/>
          </w:tcPr>
          <w:p w14:paraId="209560D6" w14:textId="77777777" w:rsidR="003550D1" w:rsidRPr="00367E61" w:rsidRDefault="003550D1" w:rsidP="00A23C4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right w:val="nil"/>
            </w:tcBorders>
          </w:tcPr>
          <w:p w14:paraId="1DB0B21C" w14:textId="77777777" w:rsidR="003550D1" w:rsidRPr="00367E61" w:rsidRDefault="003550D1" w:rsidP="00A23C4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67E61">
              <w:rPr>
                <w:b/>
                <w:sz w:val="28"/>
                <w:szCs w:val="28"/>
              </w:rPr>
              <w:t xml:space="preserve">                   Текущий</w:t>
            </w:r>
          </w:p>
        </w:tc>
        <w:tc>
          <w:tcPr>
            <w:tcW w:w="2553" w:type="dxa"/>
            <w:tcBorders>
              <w:left w:val="nil"/>
              <w:right w:val="single" w:sz="4" w:space="0" w:color="auto"/>
            </w:tcBorders>
          </w:tcPr>
          <w:p w14:paraId="1EAD90C6" w14:textId="77777777" w:rsidR="003550D1" w:rsidRPr="00367E61" w:rsidRDefault="003550D1" w:rsidP="00A23C4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67E61">
              <w:rPr>
                <w:b/>
                <w:sz w:val="28"/>
                <w:szCs w:val="28"/>
              </w:rPr>
              <w:t>контроль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14:paraId="0397C30A" w14:textId="77777777" w:rsidR="003550D1" w:rsidRPr="00367E61" w:rsidRDefault="003550D1" w:rsidP="00A23C4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67E61">
              <w:rPr>
                <w:b/>
                <w:sz w:val="28"/>
                <w:szCs w:val="28"/>
              </w:rPr>
              <w:t>Промежуточная аттестация</w:t>
            </w:r>
          </w:p>
        </w:tc>
      </w:tr>
      <w:tr w:rsidR="003550D1" w:rsidRPr="00367E61" w14:paraId="3FB8A213" w14:textId="77777777" w:rsidTr="00457079">
        <w:trPr>
          <w:trHeight w:val="450"/>
        </w:trPr>
        <w:tc>
          <w:tcPr>
            <w:tcW w:w="2268" w:type="dxa"/>
            <w:vMerge/>
          </w:tcPr>
          <w:p w14:paraId="67156CE2" w14:textId="77777777" w:rsidR="003550D1" w:rsidRPr="00367E61" w:rsidRDefault="003550D1" w:rsidP="00A23C4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14:paraId="3BFEFDD5" w14:textId="77777777" w:rsidR="003550D1" w:rsidRPr="00367E61" w:rsidRDefault="003550D1" w:rsidP="00A23C4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67E61">
              <w:rPr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26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5CA527" w14:textId="77777777" w:rsidR="003550D1" w:rsidRPr="00367E61" w:rsidRDefault="003550D1" w:rsidP="00A23C4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67E61">
              <w:rPr>
                <w:b/>
                <w:sz w:val="28"/>
                <w:szCs w:val="28"/>
              </w:rPr>
              <w:t>Проверяемые ОК,У,З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3D389BAA" w14:textId="77777777" w:rsidR="003550D1" w:rsidRPr="00367E61" w:rsidRDefault="003550D1" w:rsidP="00A23C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91BC9" w:rsidRPr="00367E61" w14:paraId="1F899253" w14:textId="77777777" w:rsidTr="00457079">
        <w:tc>
          <w:tcPr>
            <w:tcW w:w="2268" w:type="dxa"/>
          </w:tcPr>
          <w:p w14:paraId="292E7A29" w14:textId="1056D376" w:rsidR="00491BC9" w:rsidRPr="00BD049B" w:rsidRDefault="00491BC9" w:rsidP="00A23C4A">
            <w:pPr>
              <w:shd w:val="clear" w:color="auto" w:fill="FFFFFF"/>
              <w:ind w:left="24"/>
              <w:jc w:val="both"/>
              <w:rPr>
                <w:spacing w:val="-5"/>
                <w:sz w:val="28"/>
                <w:szCs w:val="28"/>
              </w:rPr>
            </w:pPr>
            <w:r w:rsidRPr="00BD049B">
              <w:rPr>
                <w:b/>
                <w:bCs/>
                <w:spacing w:val="-3"/>
                <w:sz w:val="28"/>
                <w:szCs w:val="28"/>
              </w:rPr>
              <w:t>Тема 1.</w:t>
            </w:r>
            <w:r w:rsidR="004B6B4B" w:rsidRPr="00BD049B">
              <w:rPr>
                <w:b/>
                <w:bCs/>
                <w:spacing w:val="-3"/>
                <w:sz w:val="28"/>
                <w:szCs w:val="28"/>
              </w:rPr>
              <w:t>1.</w:t>
            </w:r>
          </w:p>
          <w:p w14:paraId="6CD4BF2B" w14:textId="47FC60D7" w:rsidR="00491BC9" w:rsidRPr="00BD049B" w:rsidRDefault="004B6B4B" w:rsidP="00A23C4A">
            <w:pPr>
              <w:shd w:val="clear" w:color="auto" w:fill="FFFFFF"/>
              <w:ind w:left="19"/>
              <w:jc w:val="both"/>
              <w:rPr>
                <w:i/>
                <w:sz w:val="28"/>
                <w:szCs w:val="28"/>
              </w:rPr>
            </w:pPr>
            <w:r w:rsidRPr="00BD049B">
              <w:rPr>
                <w:rStyle w:val="1112pt"/>
                <w:rFonts w:eastAsia="Calibri"/>
                <w:i w:val="0"/>
                <w:iCs w:val="0"/>
                <w:sz w:val="28"/>
                <w:szCs w:val="28"/>
              </w:rPr>
              <w:t>Основные тенденции развития СССР к 1980-м гг. - второй половине 80-х гг. Дезинтеграционные процессы в России и Европе во второй половине 80-х.</w:t>
            </w:r>
          </w:p>
        </w:tc>
        <w:tc>
          <w:tcPr>
            <w:tcW w:w="2281" w:type="dxa"/>
          </w:tcPr>
          <w:p w14:paraId="38B6B91A" w14:textId="77777777" w:rsidR="00491BC9" w:rsidRPr="00367E61" w:rsidRDefault="00491BC9" w:rsidP="00A23C4A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 xml:space="preserve">Устный опрос, </w:t>
            </w:r>
          </w:p>
          <w:p w14:paraId="54E7E440" w14:textId="54269A23" w:rsidR="00491BC9" w:rsidRPr="00367E61" w:rsidRDefault="00491BC9" w:rsidP="00A23C4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практическая работа</w:t>
            </w:r>
            <w:r>
              <w:rPr>
                <w:i/>
                <w:sz w:val="28"/>
                <w:szCs w:val="28"/>
              </w:rPr>
              <w:t xml:space="preserve"> № 1</w:t>
            </w:r>
            <w:r w:rsidR="004B6B4B">
              <w:rPr>
                <w:i/>
                <w:sz w:val="28"/>
                <w:szCs w:val="28"/>
              </w:rPr>
              <w:t>,2,3,4,5</w:t>
            </w:r>
          </w:p>
        </w:tc>
        <w:tc>
          <w:tcPr>
            <w:tcW w:w="2681" w:type="dxa"/>
            <w:gridSpan w:val="2"/>
          </w:tcPr>
          <w:p w14:paraId="5F2C41DE" w14:textId="77777777" w:rsidR="00491BC9" w:rsidRPr="00367E61" w:rsidRDefault="00491BC9" w:rsidP="00A23C4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У1, У2</w:t>
            </w:r>
          </w:p>
          <w:p w14:paraId="3FE7BA97" w14:textId="77777777" w:rsidR="00491BC9" w:rsidRPr="00367E61" w:rsidRDefault="00491BC9" w:rsidP="00A23C4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З1, З3</w:t>
            </w:r>
          </w:p>
          <w:p w14:paraId="37EDFDA2" w14:textId="77777777" w:rsidR="00491BC9" w:rsidRPr="00367E61" w:rsidRDefault="00491BC9" w:rsidP="00A23C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ОК1, ОК2, ОК3, ОК4, ОК5,ОК8</w:t>
            </w:r>
          </w:p>
        </w:tc>
        <w:tc>
          <w:tcPr>
            <w:tcW w:w="2552" w:type="dxa"/>
          </w:tcPr>
          <w:p w14:paraId="40281455" w14:textId="77777777" w:rsidR="00491BC9" w:rsidRPr="00367E61" w:rsidRDefault="00491BC9" w:rsidP="00A23C4A">
            <w:pPr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Дифференцированный</w:t>
            </w:r>
          </w:p>
          <w:p w14:paraId="5CA0CA9B" w14:textId="77777777" w:rsidR="00491BC9" w:rsidRPr="00367E61" w:rsidRDefault="00491BC9" w:rsidP="00A23C4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зачет</w:t>
            </w:r>
          </w:p>
        </w:tc>
      </w:tr>
      <w:tr w:rsidR="00491BC9" w:rsidRPr="00367E61" w14:paraId="550769AF" w14:textId="77777777" w:rsidTr="00457079">
        <w:tc>
          <w:tcPr>
            <w:tcW w:w="2268" w:type="dxa"/>
          </w:tcPr>
          <w:p w14:paraId="7BBF30D9" w14:textId="4946A2D3" w:rsidR="00491BC9" w:rsidRPr="00BD049B" w:rsidRDefault="00491BC9" w:rsidP="00A23C4A">
            <w:pPr>
              <w:shd w:val="clear" w:color="auto" w:fill="FFFFFF"/>
              <w:spacing w:before="10"/>
              <w:ind w:left="490"/>
              <w:jc w:val="both"/>
              <w:rPr>
                <w:sz w:val="28"/>
                <w:szCs w:val="28"/>
              </w:rPr>
            </w:pPr>
            <w:r w:rsidRPr="00BD049B">
              <w:rPr>
                <w:b/>
                <w:bCs/>
                <w:sz w:val="28"/>
                <w:szCs w:val="28"/>
              </w:rPr>
              <w:t>Тема 2</w:t>
            </w:r>
            <w:r w:rsidR="004B6B4B" w:rsidRPr="00BD049B">
              <w:rPr>
                <w:b/>
                <w:bCs/>
                <w:sz w:val="28"/>
                <w:szCs w:val="28"/>
              </w:rPr>
              <w:t>.1.</w:t>
            </w:r>
          </w:p>
          <w:p w14:paraId="52164069" w14:textId="563482B5" w:rsidR="00491BC9" w:rsidRPr="00BD049B" w:rsidRDefault="004B6B4B" w:rsidP="00A23C4A">
            <w:pPr>
              <w:shd w:val="clear" w:color="auto" w:fill="FFFFFF"/>
              <w:spacing w:before="5"/>
              <w:ind w:left="5"/>
              <w:jc w:val="both"/>
              <w:rPr>
                <w:sz w:val="28"/>
                <w:szCs w:val="28"/>
              </w:rPr>
            </w:pPr>
            <w:r w:rsidRPr="00BD049B">
              <w:rPr>
                <w:rStyle w:val="1112pt"/>
                <w:rFonts w:eastAsia="Calibri"/>
                <w:b/>
                <w:sz w:val="28"/>
                <w:szCs w:val="28"/>
              </w:rPr>
              <w:t>Постсоветское пространство в 90-е гг.</w:t>
            </w:r>
            <w:r w:rsidRPr="00BD049B">
              <w:rPr>
                <w:rStyle w:val="1112pt"/>
                <w:rFonts w:eastAsia="Calibri"/>
                <w:b/>
                <w:sz w:val="28"/>
                <w:szCs w:val="28"/>
                <w:lang w:bidi="en-US"/>
              </w:rPr>
              <w:t xml:space="preserve"> </w:t>
            </w:r>
            <w:r w:rsidRPr="00BD049B">
              <w:rPr>
                <w:rStyle w:val="1112pt"/>
                <w:rFonts w:eastAsia="Calibri"/>
                <w:b/>
                <w:sz w:val="28"/>
                <w:szCs w:val="28"/>
                <w:lang w:val="en-US" w:bidi="en-US"/>
              </w:rPr>
              <w:t>XX</w:t>
            </w:r>
            <w:r w:rsidRPr="00BD049B">
              <w:rPr>
                <w:rStyle w:val="1112pt"/>
                <w:rFonts w:eastAsia="Calibri"/>
                <w:b/>
                <w:sz w:val="28"/>
                <w:szCs w:val="28"/>
                <w:lang w:bidi="en-US"/>
              </w:rPr>
              <w:t xml:space="preserve"> </w:t>
            </w:r>
            <w:r w:rsidRPr="00BD049B">
              <w:rPr>
                <w:rStyle w:val="1112pt"/>
                <w:rFonts w:eastAsia="Calibri"/>
                <w:b/>
                <w:sz w:val="28"/>
                <w:szCs w:val="28"/>
              </w:rPr>
              <w:t>века</w:t>
            </w:r>
            <w:r w:rsidRPr="00BD04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81" w:type="dxa"/>
          </w:tcPr>
          <w:p w14:paraId="3AB1CCC5" w14:textId="77777777" w:rsidR="00491BC9" w:rsidRPr="00367E61" w:rsidRDefault="00491BC9" w:rsidP="00A23C4A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 xml:space="preserve">Устный опрос, </w:t>
            </w:r>
          </w:p>
          <w:p w14:paraId="52096620" w14:textId="429D602E" w:rsidR="00491BC9" w:rsidRPr="00367E61" w:rsidRDefault="00491BC9" w:rsidP="00A23C4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практическая работа</w:t>
            </w:r>
            <w:r>
              <w:rPr>
                <w:i/>
                <w:sz w:val="28"/>
                <w:szCs w:val="28"/>
              </w:rPr>
              <w:t xml:space="preserve"> № </w:t>
            </w:r>
            <w:r w:rsidR="004B6B4B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681" w:type="dxa"/>
            <w:gridSpan w:val="2"/>
          </w:tcPr>
          <w:p w14:paraId="4D9FBB2E" w14:textId="77777777" w:rsidR="00491BC9" w:rsidRPr="00367E61" w:rsidRDefault="00491BC9" w:rsidP="00A23C4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У1, У2</w:t>
            </w:r>
          </w:p>
          <w:p w14:paraId="03DCC096" w14:textId="77777777" w:rsidR="00491BC9" w:rsidRPr="00367E61" w:rsidRDefault="00491BC9" w:rsidP="00A23C4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З2, З3</w:t>
            </w:r>
          </w:p>
          <w:p w14:paraId="46D4EB0C" w14:textId="77777777" w:rsidR="00491BC9" w:rsidRPr="00367E61" w:rsidRDefault="00491BC9" w:rsidP="00A23C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ОК1, ОК2, ОК3, ОК4, ОК5,ОК8</w:t>
            </w:r>
          </w:p>
        </w:tc>
        <w:tc>
          <w:tcPr>
            <w:tcW w:w="2552" w:type="dxa"/>
          </w:tcPr>
          <w:p w14:paraId="7149F9CE" w14:textId="77777777" w:rsidR="00491BC9" w:rsidRPr="00367E61" w:rsidRDefault="00491BC9" w:rsidP="00A23C4A">
            <w:pPr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Дифференцированный</w:t>
            </w:r>
          </w:p>
          <w:p w14:paraId="3E015ADB" w14:textId="77777777" w:rsidR="00491BC9" w:rsidRPr="00367E61" w:rsidRDefault="00491BC9" w:rsidP="00A23C4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зачет</w:t>
            </w:r>
          </w:p>
        </w:tc>
      </w:tr>
      <w:tr w:rsidR="00491BC9" w:rsidRPr="00367E61" w14:paraId="35C570AE" w14:textId="77777777" w:rsidTr="00457079">
        <w:tc>
          <w:tcPr>
            <w:tcW w:w="2268" w:type="dxa"/>
          </w:tcPr>
          <w:p w14:paraId="186E4E85" w14:textId="49B869B7" w:rsidR="00491BC9" w:rsidRPr="00BD049B" w:rsidRDefault="00491BC9" w:rsidP="00A23C4A">
            <w:pPr>
              <w:shd w:val="clear" w:color="auto" w:fill="FFFFFF"/>
              <w:spacing w:before="5"/>
              <w:ind w:left="5"/>
              <w:jc w:val="both"/>
              <w:rPr>
                <w:sz w:val="28"/>
                <w:szCs w:val="28"/>
              </w:rPr>
            </w:pPr>
            <w:r w:rsidRPr="00BD049B">
              <w:rPr>
                <w:b/>
                <w:bCs/>
                <w:sz w:val="28"/>
                <w:szCs w:val="28"/>
              </w:rPr>
              <w:t xml:space="preserve">Тема </w:t>
            </w:r>
            <w:r w:rsidR="004B6B4B" w:rsidRPr="00BD049B">
              <w:rPr>
                <w:b/>
                <w:bCs/>
                <w:sz w:val="28"/>
                <w:szCs w:val="28"/>
              </w:rPr>
              <w:t>2.2.</w:t>
            </w:r>
          </w:p>
          <w:p w14:paraId="5AC70607" w14:textId="78C4C824" w:rsidR="00491BC9" w:rsidRPr="00BD049B" w:rsidRDefault="004B6B4B" w:rsidP="00A23C4A">
            <w:pPr>
              <w:jc w:val="both"/>
              <w:rPr>
                <w:i/>
                <w:sz w:val="28"/>
                <w:szCs w:val="28"/>
              </w:rPr>
            </w:pPr>
            <w:r w:rsidRPr="00BD049B">
              <w:rPr>
                <w:rStyle w:val="1112pt"/>
                <w:rFonts w:eastAsia="Calibri"/>
                <w:b/>
                <w:i w:val="0"/>
                <w:sz w:val="28"/>
                <w:szCs w:val="28"/>
              </w:rPr>
              <w:t>Укрепление влияния России на пост советском пространстве</w:t>
            </w:r>
          </w:p>
        </w:tc>
        <w:tc>
          <w:tcPr>
            <w:tcW w:w="2281" w:type="dxa"/>
          </w:tcPr>
          <w:p w14:paraId="203F1FD9" w14:textId="77777777" w:rsidR="00491BC9" w:rsidRPr="00367E61" w:rsidRDefault="00491BC9" w:rsidP="00A23C4A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Устный опрос, ,</w:t>
            </w:r>
          </w:p>
          <w:p w14:paraId="30B5917D" w14:textId="5BA3AA3C" w:rsidR="00491BC9" w:rsidRPr="00367E61" w:rsidRDefault="00491BC9" w:rsidP="00A23C4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практическая работа</w:t>
            </w:r>
            <w:r>
              <w:rPr>
                <w:i/>
                <w:sz w:val="28"/>
                <w:szCs w:val="28"/>
              </w:rPr>
              <w:t xml:space="preserve"> № </w:t>
            </w:r>
            <w:r w:rsidR="004B6B4B">
              <w:rPr>
                <w:i/>
                <w:sz w:val="28"/>
                <w:szCs w:val="28"/>
              </w:rPr>
              <w:t>7,8</w:t>
            </w:r>
          </w:p>
        </w:tc>
        <w:tc>
          <w:tcPr>
            <w:tcW w:w="2681" w:type="dxa"/>
            <w:gridSpan w:val="2"/>
          </w:tcPr>
          <w:p w14:paraId="409B3117" w14:textId="77777777" w:rsidR="00491BC9" w:rsidRPr="00367E61" w:rsidRDefault="00491BC9" w:rsidP="00A23C4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У1, У2</w:t>
            </w:r>
          </w:p>
          <w:p w14:paraId="1CB7208A" w14:textId="77777777" w:rsidR="00491BC9" w:rsidRPr="00367E61" w:rsidRDefault="00491BC9" w:rsidP="00A23C4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З2, З3</w:t>
            </w:r>
          </w:p>
          <w:p w14:paraId="3868182A" w14:textId="77777777" w:rsidR="00491BC9" w:rsidRPr="00367E61" w:rsidRDefault="00491BC9" w:rsidP="00A23C4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ОК1, ОК2, ОК3, ОК4,</w:t>
            </w:r>
            <w:r w:rsidRPr="00367E61">
              <w:rPr>
                <w:i/>
                <w:sz w:val="28"/>
                <w:szCs w:val="28"/>
              </w:rPr>
              <w:t>ОК5,ОК8,ОК10</w:t>
            </w:r>
          </w:p>
        </w:tc>
        <w:tc>
          <w:tcPr>
            <w:tcW w:w="2552" w:type="dxa"/>
          </w:tcPr>
          <w:p w14:paraId="0C73C86C" w14:textId="77777777" w:rsidR="00491BC9" w:rsidRPr="00367E61" w:rsidRDefault="00491BC9" w:rsidP="00A23C4A">
            <w:pPr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Дифференцированный</w:t>
            </w:r>
          </w:p>
          <w:p w14:paraId="50DC7D72" w14:textId="77777777" w:rsidR="00491BC9" w:rsidRPr="00367E61" w:rsidRDefault="00491BC9" w:rsidP="00A23C4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зачет</w:t>
            </w:r>
          </w:p>
        </w:tc>
      </w:tr>
      <w:tr w:rsidR="00491BC9" w:rsidRPr="00367E61" w14:paraId="68BA6582" w14:textId="77777777" w:rsidTr="00457079">
        <w:tc>
          <w:tcPr>
            <w:tcW w:w="2268" w:type="dxa"/>
          </w:tcPr>
          <w:p w14:paraId="294B7927" w14:textId="060EC017" w:rsidR="00491BC9" w:rsidRPr="00BD049B" w:rsidRDefault="004B6B4B" w:rsidP="00A23C4A">
            <w:pPr>
              <w:shd w:val="clear" w:color="auto" w:fill="FFFFFF"/>
              <w:spacing w:before="14"/>
              <w:ind w:right="5"/>
              <w:jc w:val="both"/>
              <w:rPr>
                <w:i/>
                <w:sz w:val="28"/>
                <w:szCs w:val="28"/>
              </w:rPr>
            </w:pPr>
            <w:r w:rsidRPr="00BD049B">
              <w:rPr>
                <w:b/>
                <w:bCs/>
                <w:sz w:val="28"/>
                <w:szCs w:val="28"/>
              </w:rPr>
              <w:t xml:space="preserve">Тема </w:t>
            </w:r>
            <w:r w:rsidRPr="00BD049B">
              <w:rPr>
                <w:rStyle w:val="1112pt"/>
                <w:rFonts w:eastAsia="Calibri"/>
                <w:b/>
                <w:sz w:val="28"/>
                <w:szCs w:val="28"/>
              </w:rPr>
              <w:t>2.3</w:t>
            </w:r>
            <w:r w:rsidRPr="00BD049B">
              <w:rPr>
                <w:rStyle w:val="1112pt"/>
                <w:rFonts w:eastAsia="Calibri"/>
                <w:sz w:val="28"/>
                <w:szCs w:val="28"/>
              </w:rPr>
              <w:t xml:space="preserve"> </w:t>
            </w:r>
            <w:r w:rsidRPr="00BD049B">
              <w:rPr>
                <w:rStyle w:val="110"/>
                <w:rFonts w:eastAsia="Calibri"/>
                <w:i w:val="0"/>
                <w:sz w:val="28"/>
                <w:szCs w:val="28"/>
              </w:rPr>
              <w:t>Россия и мировые интеграционные процессы</w:t>
            </w:r>
            <w:r w:rsidRPr="00BD049B">
              <w:rPr>
                <w:i/>
                <w:sz w:val="28"/>
                <w:szCs w:val="28"/>
              </w:rPr>
              <w:t xml:space="preserve"> </w:t>
            </w:r>
          </w:p>
          <w:p w14:paraId="4F73860A" w14:textId="77777777" w:rsidR="00491BC9" w:rsidRPr="00BD049B" w:rsidRDefault="00491BC9" w:rsidP="00A23C4A">
            <w:pPr>
              <w:shd w:val="clear" w:color="auto" w:fill="FFFFFF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14:paraId="1DEA024E" w14:textId="77777777" w:rsidR="00491BC9" w:rsidRPr="00367E61" w:rsidRDefault="00491BC9" w:rsidP="00A23C4A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 xml:space="preserve">Устный опрос, </w:t>
            </w:r>
          </w:p>
          <w:p w14:paraId="3567278E" w14:textId="5AD4133D" w:rsidR="00491BC9" w:rsidRPr="00367E61" w:rsidRDefault="00491BC9" w:rsidP="00A23C4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практическая работа</w:t>
            </w:r>
            <w:r>
              <w:rPr>
                <w:i/>
                <w:sz w:val="28"/>
                <w:szCs w:val="28"/>
              </w:rPr>
              <w:t xml:space="preserve"> № </w:t>
            </w:r>
            <w:r w:rsidR="004B6B4B"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681" w:type="dxa"/>
            <w:gridSpan w:val="2"/>
          </w:tcPr>
          <w:p w14:paraId="5165356C" w14:textId="77777777" w:rsidR="00491BC9" w:rsidRPr="00367E61" w:rsidRDefault="00491BC9" w:rsidP="00A23C4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У1, У2</w:t>
            </w:r>
          </w:p>
          <w:p w14:paraId="32BF4AF9" w14:textId="77777777" w:rsidR="00491BC9" w:rsidRPr="00367E61" w:rsidRDefault="00491BC9" w:rsidP="00A23C4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З1, З3, З4,З6</w:t>
            </w:r>
          </w:p>
          <w:p w14:paraId="6FAC0B05" w14:textId="77777777" w:rsidR="00491BC9" w:rsidRPr="00367E61" w:rsidRDefault="00491BC9" w:rsidP="00A23C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 xml:space="preserve">ОК1, ОК2, ОК3, </w:t>
            </w:r>
            <w:r w:rsidRPr="00367E61">
              <w:rPr>
                <w:i/>
                <w:sz w:val="28"/>
                <w:szCs w:val="28"/>
              </w:rPr>
              <w:lastRenderedPageBreak/>
              <w:t>ОК4, ОК5,ОК8</w:t>
            </w:r>
          </w:p>
        </w:tc>
        <w:tc>
          <w:tcPr>
            <w:tcW w:w="2552" w:type="dxa"/>
          </w:tcPr>
          <w:p w14:paraId="362FB37B" w14:textId="77777777" w:rsidR="00491BC9" w:rsidRPr="00367E61" w:rsidRDefault="00491BC9" w:rsidP="00A23C4A">
            <w:pPr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lastRenderedPageBreak/>
              <w:t>Дифференцированный</w:t>
            </w:r>
          </w:p>
          <w:p w14:paraId="5F05487A" w14:textId="77777777" w:rsidR="00491BC9" w:rsidRPr="00367E61" w:rsidRDefault="00491BC9" w:rsidP="00A23C4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зачет</w:t>
            </w:r>
          </w:p>
        </w:tc>
      </w:tr>
      <w:tr w:rsidR="00491BC9" w:rsidRPr="00367E61" w14:paraId="72C07819" w14:textId="77777777" w:rsidTr="00457079">
        <w:tc>
          <w:tcPr>
            <w:tcW w:w="2268" w:type="dxa"/>
          </w:tcPr>
          <w:p w14:paraId="51D5095D" w14:textId="34804A60" w:rsidR="00491BC9" w:rsidRPr="00BD049B" w:rsidRDefault="00491BC9" w:rsidP="00A23C4A">
            <w:pPr>
              <w:shd w:val="clear" w:color="auto" w:fill="FFFFFF"/>
              <w:ind w:left="542" w:hanging="542"/>
              <w:jc w:val="both"/>
              <w:rPr>
                <w:b/>
                <w:sz w:val="28"/>
                <w:szCs w:val="28"/>
              </w:rPr>
            </w:pPr>
            <w:r w:rsidRPr="00BD049B">
              <w:rPr>
                <w:b/>
                <w:sz w:val="28"/>
                <w:szCs w:val="28"/>
              </w:rPr>
              <w:t xml:space="preserve">Тема </w:t>
            </w:r>
            <w:r w:rsidR="004B6B4B" w:rsidRPr="00BD049B">
              <w:rPr>
                <w:b/>
                <w:sz w:val="28"/>
                <w:szCs w:val="28"/>
              </w:rPr>
              <w:t>2.4</w:t>
            </w:r>
          </w:p>
          <w:p w14:paraId="39346AEE" w14:textId="1AD8F3CF" w:rsidR="00491BC9" w:rsidRPr="00BD049B" w:rsidRDefault="004B6B4B" w:rsidP="00A23C4A">
            <w:pPr>
              <w:shd w:val="clear" w:color="auto" w:fill="FFFFFF"/>
              <w:ind w:left="542" w:hanging="542"/>
              <w:jc w:val="both"/>
              <w:rPr>
                <w:i/>
                <w:sz w:val="28"/>
                <w:szCs w:val="28"/>
              </w:rPr>
            </w:pPr>
            <w:r w:rsidRPr="00BD049B">
              <w:rPr>
                <w:rStyle w:val="110"/>
                <w:rFonts w:eastAsia="Calibri"/>
                <w:i w:val="0"/>
                <w:sz w:val="28"/>
                <w:szCs w:val="28"/>
              </w:rPr>
              <w:t>Развитие куль туры в России</w:t>
            </w:r>
            <w:r w:rsidR="00491BC9" w:rsidRPr="00BD049B">
              <w:rPr>
                <w:bCs/>
                <w:i/>
                <w:sz w:val="28"/>
                <w:szCs w:val="28"/>
              </w:rPr>
              <w:t>.</w:t>
            </w:r>
          </w:p>
          <w:p w14:paraId="2AF6FDAF" w14:textId="77777777" w:rsidR="00491BC9" w:rsidRPr="00BD049B" w:rsidRDefault="00491BC9" w:rsidP="00A23C4A">
            <w:pPr>
              <w:shd w:val="clear" w:color="auto" w:fill="FFFFFF"/>
              <w:ind w:left="542" w:hanging="542"/>
              <w:jc w:val="both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14:paraId="1C40C6E8" w14:textId="6CEADA9F" w:rsidR="00491BC9" w:rsidRPr="004B6B4B" w:rsidRDefault="004B6B4B" w:rsidP="00A23C4A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Устный опрос</w:t>
            </w:r>
          </w:p>
        </w:tc>
        <w:tc>
          <w:tcPr>
            <w:tcW w:w="2681" w:type="dxa"/>
            <w:gridSpan w:val="2"/>
          </w:tcPr>
          <w:p w14:paraId="7C1B7BC8" w14:textId="77777777" w:rsidR="00491BC9" w:rsidRPr="00367E61" w:rsidRDefault="00491BC9" w:rsidP="00A23C4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У1, У2</w:t>
            </w:r>
          </w:p>
          <w:p w14:paraId="4568AF20" w14:textId="77777777" w:rsidR="00491BC9" w:rsidRPr="00367E61" w:rsidRDefault="00491BC9" w:rsidP="00A23C4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З5</w:t>
            </w:r>
          </w:p>
          <w:p w14:paraId="5C13480C" w14:textId="77777777" w:rsidR="00491BC9" w:rsidRPr="00367E61" w:rsidRDefault="00491BC9" w:rsidP="00A23C4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ОК1, ОК2, ОК3, ОК4, ОК5,ОК6</w:t>
            </w:r>
          </w:p>
        </w:tc>
        <w:tc>
          <w:tcPr>
            <w:tcW w:w="2552" w:type="dxa"/>
          </w:tcPr>
          <w:p w14:paraId="6ABFE400" w14:textId="77777777" w:rsidR="00457079" w:rsidRDefault="00457079" w:rsidP="00A23C4A">
            <w:pPr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Дифференцированный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14:paraId="5E9AC690" w14:textId="77777777" w:rsidR="00491BC9" w:rsidRPr="00457079" w:rsidRDefault="00457079" w:rsidP="00A23C4A">
            <w:pPr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зачет</w:t>
            </w:r>
          </w:p>
        </w:tc>
      </w:tr>
      <w:tr w:rsidR="00491BC9" w:rsidRPr="00367E61" w14:paraId="716D3252" w14:textId="77777777" w:rsidTr="00457079">
        <w:tc>
          <w:tcPr>
            <w:tcW w:w="2268" w:type="dxa"/>
          </w:tcPr>
          <w:p w14:paraId="5CCC459A" w14:textId="4D4E676D" w:rsidR="00491BC9" w:rsidRPr="00BD049B" w:rsidRDefault="00457079" w:rsidP="00A23C4A">
            <w:pPr>
              <w:shd w:val="clear" w:color="auto" w:fill="FFFFFF"/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BD049B">
              <w:rPr>
                <w:b/>
                <w:bCs/>
                <w:spacing w:val="-3"/>
                <w:sz w:val="28"/>
                <w:szCs w:val="28"/>
              </w:rPr>
              <w:t xml:space="preserve">Тема </w:t>
            </w:r>
            <w:r w:rsidR="004B6B4B" w:rsidRPr="00BD049B">
              <w:rPr>
                <w:b/>
                <w:bCs/>
                <w:spacing w:val="-3"/>
                <w:sz w:val="28"/>
                <w:szCs w:val="28"/>
              </w:rPr>
              <w:t>2.5</w:t>
            </w:r>
          </w:p>
          <w:p w14:paraId="0B737211" w14:textId="7CDF17EF" w:rsidR="00491BC9" w:rsidRPr="00BD049B" w:rsidRDefault="00457079" w:rsidP="00A23C4A">
            <w:pPr>
              <w:shd w:val="clear" w:color="auto" w:fill="FFFFFF"/>
              <w:ind w:left="29"/>
              <w:jc w:val="both"/>
              <w:rPr>
                <w:i/>
                <w:sz w:val="28"/>
                <w:szCs w:val="28"/>
              </w:rPr>
            </w:pPr>
            <w:r w:rsidRPr="00BD049B">
              <w:rPr>
                <w:bCs/>
                <w:sz w:val="28"/>
                <w:szCs w:val="28"/>
              </w:rPr>
              <w:t xml:space="preserve">   </w:t>
            </w:r>
            <w:r w:rsidR="004B6B4B" w:rsidRPr="00BD049B">
              <w:rPr>
                <w:rStyle w:val="110"/>
                <w:rFonts w:eastAsia="Calibri"/>
                <w:i w:val="0"/>
                <w:sz w:val="28"/>
                <w:szCs w:val="28"/>
              </w:rPr>
              <w:t>Перспективы развития РФ в современном мире</w:t>
            </w:r>
            <w:r w:rsidR="004B6B4B" w:rsidRPr="00BD049B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81" w:type="dxa"/>
          </w:tcPr>
          <w:p w14:paraId="66EBB57D" w14:textId="77777777" w:rsidR="00491BC9" w:rsidRPr="00367E61" w:rsidRDefault="000178A1" w:rsidP="00A23C4A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Устный опрос, </w:t>
            </w:r>
          </w:p>
          <w:p w14:paraId="7B9E68E7" w14:textId="14370C22" w:rsidR="00491BC9" w:rsidRPr="00367E61" w:rsidRDefault="00491BC9" w:rsidP="00A23C4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81" w:type="dxa"/>
            <w:gridSpan w:val="2"/>
          </w:tcPr>
          <w:p w14:paraId="072B66B9" w14:textId="77777777" w:rsidR="00491BC9" w:rsidRPr="00367E61" w:rsidRDefault="00491BC9" w:rsidP="00A23C4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У1, У2</w:t>
            </w:r>
          </w:p>
          <w:p w14:paraId="271083FA" w14:textId="77777777" w:rsidR="00491BC9" w:rsidRPr="00367E61" w:rsidRDefault="00491BC9" w:rsidP="00A23C4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З1</w:t>
            </w:r>
          </w:p>
          <w:p w14:paraId="3FA3CD36" w14:textId="77777777" w:rsidR="00491BC9" w:rsidRPr="00367E61" w:rsidRDefault="00491BC9" w:rsidP="00A23C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ОК1, ОК2, ОК3, ОК4, ОК5,ОК8</w:t>
            </w:r>
          </w:p>
        </w:tc>
        <w:tc>
          <w:tcPr>
            <w:tcW w:w="2552" w:type="dxa"/>
          </w:tcPr>
          <w:p w14:paraId="0A045DB9" w14:textId="77777777" w:rsidR="00457079" w:rsidRDefault="00457079" w:rsidP="00A23C4A">
            <w:pPr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Дифференцированный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14:paraId="648C3229" w14:textId="77777777" w:rsidR="00491BC9" w:rsidRPr="00367E61" w:rsidRDefault="00457079" w:rsidP="00A23C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зачет</w:t>
            </w:r>
          </w:p>
        </w:tc>
      </w:tr>
    </w:tbl>
    <w:p w14:paraId="0530756B" w14:textId="77777777" w:rsidR="003550D1" w:rsidRPr="00367E61" w:rsidRDefault="003550D1" w:rsidP="000B69FE">
      <w:pPr>
        <w:spacing w:line="360" w:lineRule="auto"/>
        <w:jc w:val="both"/>
        <w:rPr>
          <w:sz w:val="28"/>
          <w:szCs w:val="28"/>
        </w:rPr>
      </w:pPr>
    </w:p>
    <w:p w14:paraId="2F1546A4" w14:textId="77777777" w:rsidR="003550D1" w:rsidRPr="00367E61" w:rsidRDefault="003550D1" w:rsidP="000B69FE">
      <w:pPr>
        <w:jc w:val="both"/>
        <w:rPr>
          <w:b/>
          <w:color w:val="C00000"/>
          <w:sz w:val="28"/>
          <w:szCs w:val="28"/>
        </w:rPr>
      </w:pPr>
    </w:p>
    <w:p w14:paraId="5E43C0F7" w14:textId="77777777" w:rsidR="003550D1" w:rsidRPr="00A7049C" w:rsidRDefault="003550D1" w:rsidP="000B69FE">
      <w:pPr>
        <w:jc w:val="both"/>
        <w:rPr>
          <w:b/>
          <w:sz w:val="28"/>
          <w:szCs w:val="28"/>
        </w:rPr>
      </w:pPr>
      <w:r w:rsidRPr="00A7049C">
        <w:rPr>
          <w:b/>
          <w:sz w:val="28"/>
          <w:szCs w:val="28"/>
        </w:rPr>
        <w:t xml:space="preserve"> IV. Контрольно-оценочные средства для текущего контроля </w:t>
      </w:r>
    </w:p>
    <w:p w14:paraId="684EB731" w14:textId="77777777" w:rsidR="003550D1" w:rsidRDefault="003550D1" w:rsidP="000B69FE">
      <w:pPr>
        <w:shd w:val="clear" w:color="auto" w:fill="FFFFFF"/>
        <w:ind w:left="19" w:right="38"/>
        <w:jc w:val="both"/>
        <w:rPr>
          <w:iCs/>
          <w:spacing w:val="-1"/>
          <w:sz w:val="28"/>
          <w:szCs w:val="28"/>
        </w:rPr>
      </w:pPr>
    </w:p>
    <w:p w14:paraId="2ED6CF7C" w14:textId="77777777" w:rsidR="003550D1" w:rsidRPr="00F73A06" w:rsidRDefault="003550D1" w:rsidP="000B69FE">
      <w:pPr>
        <w:shd w:val="clear" w:color="auto" w:fill="FFFFFF"/>
        <w:ind w:left="19" w:right="38"/>
        <w:jc w:val="both"/>
        <w:rPr>
          <w:sz w:val="28"/>
          <w:szCs w:val="28"/>
        </w:rPr>
      </w:pPr>
      <w:r>
        <w:rPr>
          <w:iCs/>
          <w:spacing w:val="-1"/>
          <w:sz w:val="28"/>
          <w:szCs w:val="28"/>
        </w:rPr>
        <w:t xml:space="preserve">1. </w:t>
      </w:r>
      <w:r w:rsidRPr="00F73A06">
        <w:rPr>
          <w:iCs/>
          <w:spacing w:val="-1"/>
          <w:sz w:val="28"/>
          <w:szCs w:val="28"/>
        </w:rPr>
        <w:t xml:space="preserve">Обоснованно ли, с Вашей точки зрения, утверждение о формировании в СССР «новой общности — </w:t>
      </w:r>
      <w:r w:rsidRPr="00F73A06">
        <w:rPr>
          <w:iCs/>
          <w:spacing w:val="-3"/>
          <w:sz w:val="28"/>
          <w:szCs w:val="28"/>
        </w:rPr>
        <w:t>советского народа», носителя «советской цивилизации» и «советской культуры»?</w:t>
      </w:r>
    </w:p>
    <w:p w14:paraId="01E2851E" w14:textId="77777777" w:rsidR="003550D1" w:rsidRPr="00F73A06" w:rsidRDefault="003550D1" w:rsidP="000B69FE">
      <w:pPr>
        <w:tabs>
          <w:tab w:val="left" w:pos="315"/>
          <w:tab w:val="left" w:pos="6315"/>
        </w:tabs>
        <w:jc w:val="both"/>
        <w:rPr>
          <w:sz w:val="28"/>
          <w:szCs w:val="28"/>
        </w:rPr>
      </w:pPr>
      <w:r>
        <w:rPr>
          <w:iCs/>
          <w:spacing w:val="-3"/>
          <w:sz w:val="28"/>
          <w:szCs w:val="28"/>
        </w:rPr>
        <w:t>2. И</w:t>
      </w:r>
      <w:r w:rsidRPr="00F73A06">
        <w:rPr>
          <w:iCs/>
          <w:spacing w:val="-3"/>
          <w:sz w:val="28"/>
          <w:szCs w:val="28"/>
        </w:rPr>
        <w:t xml:space="preserve">спользуя средства Интернет, сделайте хронологическую подборку плакатов социальной направленности </w:t>
      </w:r>
      <w:r w:rsidRPr="00F73A06">
        <w:rPr>
          <w:iCs/>
          <w:spacing w:val="-4"/>
          <w:sz w:val="28"/>
          <w:szCs w:val="28"/>
        </w:rPr>
        <w:t>за 1977-1980 гг. Прокомментируйте полученный результат.</w:t>
      </w:r>
    </w:p>
    <w:p w14:paraId="6A1984CC" w14:textId="77777777" w:rsidR="003550D1" w:rsidRPr="00F73A06" w:rsidRDefault="003550D1" w:rsidP="000B69FE">
      <w:pPr>
        <w:shd w:val="clear" w:color="auto" w:fill="FFFFFF"/>
        <w:ind w:left="24"/>
        <w:jc w:val="both"/>
        <w:rPr>
          <w:sz w:val="28"/>
          <w:szCs w:val="28"/>
        </w:rPr>
      </w:pPr>
      <w:r>
        <w:rPr>
          <w:iCs/>
          <w:spacing w:val="-2"/>
          <w:sz w:val="28"/>
          <w:szCs w:val="28"/>
        </w:rPr>
        <w:t xml:space="preserve">3. </w:t>
      </w:r>
      <w:r w:rsidRPr="00F73A06">
        <w:rPr>
          <w:iCs/>
          <w:spacing w:val="-2"/>
          <w:sz w:val="28"/>
          <w:szCs w:val="28"/>
        </w:rPr>
        <w:t xml:space="preserve">Предложите   (в   объеме   2-3   стр.)   проект   внешнеполитического   курса   СССР   на   1985-1990   гг., </w:t>
      </w:r>
      <w:r w:rsidRPr="00F73A06">
        <w:rPr>
          <w:iCs/>
          <w:sz w:val="28"/>
          <w:szCs w:val="28"/>
        </w:rPr>
        <w:t>альтернативного «новому мышлению».</w:t>
      </w:r>
    </w:p>
    <w:p w14:paraId="70086917" w14:textId="77777777" w:rsidR="003550D1" w:rsidRPr="00F73A06" w:rsidRDefault="003550D1" w:rsidP="000B69FE">
      <w:pPr>
        <w:shd w:val="clear" w:color="auto" w:fill="FFFFFF"/>
        <w:spacing w:before="5"/>
        <w:jc w:val="both"/>
        <w:rPr>
          <w:sz w:val="28"/>
          <w:szCs w:val="28"/>
        </w:rPr>
      </w:pPr>
      <w:r>
        <w:rPr>
          <w:iCs/>
          <w:spacing w:val="-4"/>
          <w:sz w:val="28"/>
          <w:szCs w:val="28"/>
        </w:rPr>
        <w:t xml:space="preserve">4. </w:t>
      </w:r>
      <w:r w:rsidRPr="00F73A06">
        <w:rPr>
          <w:iCs/>
          <w:spacing w:val="-4"/>
          <w:sz w:val="28"/>
          <w:szCs w:val="28"/>
        </w:rPr>
        <w:t>Соберите подборку фотодокументов, иллюстрирующих события «балканского кризиса» 1998-2000 гг.</w:t>
      </w:r>
    </w:p>
    <w:p w14:paraId="0DB4862E" w14:textId="77777777" w:rsidR="003550D1" w:rsidRPr="00F73A06" w:rsidRDefault="003550D1" w:rsidP="000B69FE">
      <w:pPr>
        <w:tabs>
          <w:tab w:val="left" w:pos="405"/>
          <w:tab w:val="left" w:pos="6315"/>
        </w:tabs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 xml:space="preserve">5. </w:t>
      </w:r>
      <w:r w:rsidRPr="00F73A06">
        <w:rPr>
          <w:iCs/>
          <w:sz w:val="28"/>
          <w:szCs w:val="28"/>
        </w:rPr>
        <w:t xml:space="preserve">Можно ли считать проблемы Ольстера в Великобритании, Басков с Испании, Квебека в Канаде и пр. схожими с проблемами на территории СНГ </w:t>
      </w:r>
      <w:r w:rsidRPr="00F73A06">
        <w:rPr>
          <w:sz w:val="28"/>
          <w:szCs w:val="28"/>
        </w:rPr>
        <w:t xml:space="preserve">— </w:t>
      </w:r>
      <w:r w:rsidRPr="00F73A06">
        <w:rPr>
          <w:iCs/>
          <w:sz w:val="28"/>
          <w:szCs w:val="28"/>
        </w:rPr>
        <w:t>в Приднестровье, Абхазии,  Северной  Осетии,  Нагорном Карабахе и др. Ответ обосновать.</w:t>
      </w:r>
    </w:p>
    <w:p w14:paraId="618C38B3" w14:textId="77777777" w:rsidR="003550D1" w:rsidRPr="00BF070C" w:rsidRDefault="003550D1" w:rsidP="000B69FE">
      <w:pPr>
        <w:shd w:val="clear" w:color="auto" w:fill="FFFFFF"/>
        <w:ind w:left="14" w:right="43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6. </w:t>
      </w:r>
      <w:r w:rsidRPr="00BF070C">
        <w:rPr>
          <w:iCs/>
          <w:sz w:val="28"/>
          <w:szCs w:val="28"/>
        </w:rPr>
        <w:t>Предложите в тезисной форме перечень важнейших внешнеполитических задач, стоящих перед Россией после распада территории СССР.</w:t>
      </w:r>
    </w:p>
    <w:p w14:paraId="5B680863" w14:textId="77777777" w:rsidR="003550D1" w:rsidRDefault="003550D1" w:rsidP="000B69FE">
      <w:pPr>
        <w:jc w:val="both"/>
        <w:rPr>
          <w:iCs/>
          <w:sz w:val="28"/>
          <w:szCs w:val="28"/>
        </w:rPr>
      </w:pPr>
      <w:r w:rsidRPr="00BF070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7. </w:t>
      </w:r>
      <w:r w:rsidRPr="00BF070C">
        <w:rPr>
          <w:iCs/>
          <w:sz w:val="28"/>
          <w:szCs w:val="28"/>
        </w:rPr>
        <w:t>Попытайтесь сделать прогноз востребованности конкретных профессий и специальностей для российской экономики на ближайшие несколько лет. Обоснуйте свой прогноз</w:t>
      </w:r>
      <w:r>
        <w:rPr>
          <w:iCs/>
          <w:sz w:val="28"/>
          <w:szCs w:val="28"/>
        </w:rPr>
        <w:t>.</w:t>
      </w:r>
    </w:p>
    <w:p w14:paraId="4116A43E" w14:textId="77777777" w:rsidR="003550D1" w:rsidRPr="00F73A06" w:rsidRDefault="003550D1" w:rsidP="000B69FE">
      <w:pPr>
        <w:shd w:val="clear" w:color="auto" w:fill="FFFFFF"/>
        <w:ind w:left="24" w:right="53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8. </w:t>
      </w:r>
      <w:r w:rsidRPr="00F73A06">
        <w:rPr>
          <w:iCs/>
          <w:sz w:val="28"/>
          <w:szCs w:val="28"/>
        </w:rPr>
        <w:t>Существуют ли отличия в содержании понятий «суверенитет», «независимость» и «самостоятельность» по отношению к государственной политике. Ответ объясните.</w:t>
      </w:r>
    </w:p>
    <w:p w14:paraId="1CA7B60B" w14:textId="77777777" w:rsidR="003550D1" w:rsidRPr="00F73A06" w:rsidRDefault="003550D1" w:rsidP="000B69FE">
      <w:pPr>
        <w:tabs>
          <w:tab w:val="left" w:pos="405"/>
          <w:tab w:val="left" w:pos="6315"/>
        </w:tabs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 xml:space="preserve">9. </w:t>
      </w:r>
      <w:r w:rsidRPr="00F73A06">
        <w:rPr>
          <w:iCs/>
          <w:sz w:val="28"/>
          <w:szCs w:val="28"/>
        </w:rPr>
        <w:t>Оцените эффективность мер Президента и Правительства по решению проблемы межнационального конфликта в Чеченской республике за 1990 — 2009 гг.</w:t>
      </w:r>
    </w:p>
    <w:p w14:paraId="68FF7D77" w14:textId="77777777" w:rsidR="003550D1" w:rsidRPr="009824BB" w:rsidRDefault="003550D1" w:rsidP="000B69FE">
      <w:pPr>
        <w:shd w:val="clear" w:color="auto" w:fill="FFFFFF"/>
        <w:jc w:val="both"/>
        <w:rPr>
          <w:sz w:val="28"/>
          <w:szCs w:val="28"/>
        </w:rPr>
      </w:pPr>
      <w:r>
        <w:rPr>
          <w:iCs/>
          <w:spacing w:val="-4"/>
          <w:sz w:val="28"/>
          <w:szCs w:val="28"/>
        </w:rPr>
        <w:lastRenderedPageBreak/>
        <w:t xml:space="preserve">10. </w:t>
      </w:r>
      <w:r w:rsidRPr="009824BB">
        <w:rPr>
          <w:iCs/>
          <w:spacing w:val="-4"/>
          <w:sz w:val="28"/>
          <w:szCs w:val="28"/>
        </w:rPr>
        <w:t xml:space="preserve">Почему по мере ослабления центральной государственной власти происходило усиление межнациональных </w:t>
      </w:r>
      <w:r w:rsidRPr="009824BB">
        <w:rPr>
          <w:iCs/>
          <w:sz w:val="28"/>
          <w:szCs w:val="28"/>
        </w:rPr>
        <w:t>конфликтов в СССР - России на протяжении 1980-2000 гг.</w:t>
      </w:r>
    </w:p>
    <w:p w14:paraId="2C7D2449" w14:textId="77777777" w:rsidR="003550D1" w:rsidRPr="009824BB" w:rsidRDefault="003550D1" w:rsidP="000B69FE">
      <w:pPr>
        <w:tabs>
          <w:tab w:val="left" w:pos="405"/>
          <w:tab w:val="left" w:pos="6315"/>
        </w:tabs>
        <w:jc w:val="both"/>
        <w:rPr>
          <w:b/>
          <w:sz w:val="28"/>
          <w:szCs w:val="28"/>
        </w:rPr>
      </w:pPr>
      <w:r>
        <w:rPr>
          <w:iCs/>
          <w:spacing w:val="-3"/>
          <w:sz w:val="28"/>
          <w:szCs w:val="28"/>
        </w:rPr>
        <w:t xml:space="preserve">11. </w:t>
      </w:r>
      <w:r w:rsidRPr="009824BB">
        <w:rPr>
          <w:iCs/>
          <w:spacing w:val="-3"/>
          <w:sz w:val="28"/>
          <w:szCs w:val="28"/>
        </w:rPr>
        <w:t xml:space="preserve">Выполните реферативную работу (5-7 стр.), раскрывающую пути и средства формирования духовных </w:t>
      </w:r>
      <w:r w:rsidRPr="009824BB">
        <w:rPr>
          <w:iCs/>
          <w:sz w:val="28"/>
          <w:szCs w:val="28"/>
        </w:rPr>
        <w:t>ценностей общества в современной России.</w:t>
      </w:r>
    </w:p>
    <w:p w14:paraId="57E5C721" w14:textId="77777777" w:rsidR="003550D1" w:rsidRPr="009824BB" w:rsidRDefault="003550D1" w:rsidP="000B69FE">
      <w:pPr>
        <w:shd w:val="clear" w:color="auto" w:fill="FFFFFF"/>
        <w:ind w:right="53"/>
        <w:jc w:val="both"/>
        <w:rPr>
          <w:sz w:val="28"/>
          <w:szCs w:val="28"/>
        </w:rPr>
      </w:pPr>
      <w:r>
        <w:rPr>
          <w:iCs/>
          <w:spacing w:val="-2"/>
          <w:sz w:val="28"/>
          <w:szCs w:val="28"/>
        </w:rPr>
        <w:t xml:space="preserve">12. </w:t>
      </w:r>
      <w:r w:rsidRPr="009824BB">
        <w:rPr>
          <w:iCs/>
          <w:spacing w:val="-2"/>
          <w:sz w:val="28"/>
          <w:szCs w:val="28"/>
        </w:rPr>
        <w:t xml:space="preserve">Согласны ли Вы с утверждением, что культура общества это и есть его идеология. Обоснуйте свою </w:t>
      </w:r>
      <w:r w:rsidRPr="009824BB">
        <w:rPr>
          <w:iCs/>
          <w:sz w:val="28"/>
          <w:szCs w:val="28"/>
        </w:rPr>
        <w:t>позицию.</w:t>
      </w:r>
    </w:p>
    <w:p w14:paraId="25152930" w14:textId="77777777" w:rsidR="003550D1" w:rsidRPr="009824BB" w:rsidRDefault="003550D1" w:rsidP="000B69FE">
      <w:pPr>
        <w:tabs>
          <w:tab w:val="left" w:pos="405"/>
          <w:tab w:val="left" w:pos="6315"/>
        </w:tabs>
        <w:jc w:val="both"/>
        <w:rPr>
          <w:b/>
          <w:sz w:val="28"/>
          <w:szCs w:val="28"/>
        </w:rPr>
      </w:pPr>
      <w:r>
        <w:rPr>
          <w:iCs/>
          <w:spacing w:val="-2"/>
          <w:sz w:val="28"/>
          <w:szCs w:val="28"/>
        </w:rPr>
        <w:t xml:space="preserve">13. </w:t>
      </w:r>
      <w:r w:rsidRPr="009824BB">
        <w:rPr>
          <w:iCs/>
          <w:spacing w:val="-2"/>
          <w:sz w:val="28"/>
          <w:szCs w:val="28"/>
        </w:rPr>
        <w:t xml:space="preserve">Современная молодежь и культурные традиции: «конфликт отцов и детей» или трансформация </w:t>
      </w:r>
      <w:r w:rsidRPr="009824BB">
        <w:rPr>
          <w:iCs/>
          <w:spacing w:val="-4"/>
          <w:sz w:val="28"/>
          <w:szCs w:val="28"/>
        </w:rPr>
        <w:t>нравственных ценностей и норм в рамках освоения «массовой культуры».</w:t>
      </w:r>
    </w:p>
    <w:p w14:paraId="37D9D501" w14:textId="77777777" w:rsidR="003550D1" w:rsidRPr="009824BB" w:rsidRDefault="003550D1" w:rsidP="000B69FE">
      <w:pPr>
        <w:shd w:val="clear" w:color="auto" w:fill="FFFFFF"/>
        <w:jc w:val="both"/>
        <w:rPr>
          <w:sz w:val="28"/>
          <w:szCs w:val="28"/>
        </w:rPr>
      </w:pPr>
      <w:r>
        <w:rPr>
          <w:iCs/>
          <w:spacing w:val="-4"/>
          <w:sz w:val="28"/>
          <w:szCs w:val="28"/>
        </w:rPr>
        <w:t xml:space="preserve">14. </w:t>
      </w:r>
      <w:r w:rsidRPr="009824BB">
        <w:rPr>
          <w:iCs/>
          <w:spacing w:val="-4"/>
          <w:sz w:val="28"/>
          <w:szCs w:val="28"/>
        </w:rPr>
        <w:t xml:space="preserve">Почему по мере ослабления центральной государственной власти происходило усиление межнациональных </w:t>
      </w:r>
      <w:r w:rsidRPr="009824BB">
        <w:rPr>
          <w:iCs/>
          <w:sz w:val="28"/>
          <w:szCs w:val="28"/>
        </w:rPr>
        <w:t>конфликтов в СССР - России на протяжении 1980-2000 гг.</w:t>
      </w:r>
    </w:p>
    <w:p w14:paraId="3ACD548A" w14:textId="77777777" w:rsidR="003550D1" w:rsidRDefault="003550D1" w:rsidP="000B69FE">
      <w:pPr>
        <w:jc w:val="both"/>
      </w:pPr>
      <w:r>
        <w:rPr>
          <w:iCs/>
          <w:spacing w:val="-3"/>
          <w:sz w:val="28"/>
          <w:szCs w:val="28"/>
        </w:rPr>
        <w:t xml:space="preserve">15. </w:t>
      </w:r>
      <w:r w:rsidRPr="009824BB">
        <w:rPr>
          <w:iCs/>
          <w:spacing w:val="-3"/>
          <w:sz w:val="28"/>
          <w:szCs w:val="28"/>
        </w:rPr>
        <w:t xml:space="preserve">Выполните реферативную работу (5-7 стр.), раскрывающую пути и средства формирования духовных </w:t>
      </w:r>
      <w:r w:rsidRPr="009824BB">
        <w:rPr>
          <w:iCs/>
          <w:sz w:val="28"/>
          <w:szCs w:val="28"/>
        </w:rPr>
        <w:t>ценностей общества в современной России.</w:t>
      </w:r>
    </w:p>
    <w:p w14:paraId="72310F6A" w14:textId="77777777" w:rsidR="003550D1" w:rsidRDefault="003550D1" w:rsidP="000B69FE">
      <w:pPr>
        <w:jc w:val="both"/>
        <w:rPr>
          <w:b/>
          <w:color w:val="C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81E52" w:rsidRPr="00543851" w14:paraId="49EA907A" w14:textId="77777777" w:rsidTr="00781E52">
        <w:tc>
          <w:tcPr>
            <w:tcW w:w="9571" w:type="dxa"/>
          </w:tcPr>
          <w:p w14:paraId="2CDA3330" w14:textId="116095A3" w:rsidR="00781E52" w:rsidRPr="00543851" w:rsidRDefault="00781E52" w:rsidP="001C1B34">
            <w:pPr>
              <w:rPr>
                <w:b/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 xml:space="preserve">ЗАДАНИЕ </w:t>
            </w:r>
            <w:r>
              <w:rPr>
                <w:b/>
                <w:sz w:val="28"/>
                <w:szCs w:val="28"/>
              </w:rPr>
              <w:t xml:space="preserve">ДЛЯ ТЕКУЩЕГО КОНТРОЛЯ </w:t>
            </w:r>
          </w:p>
        </w:tc>
      </w:tr>
      <w:tr w:rsidR="00781E52" w:rsidRPr="00543851" w14:paraId="15059B2C" w14:textId="77777777" w:rsidTr="00781E52">
        <w:tc>
          <w:tcPr>
            <w:tcW w:w="9571" w:type="dxa"/>
          </w:tcPr>
          <w:p w14:paraId="46B58292" w14:textId="77777777" w:rsidR="00781E52" w:rsidRPr="00543851" w:rsidRDefault="00781E52" w:rsidP="00781E52">
            <w:pPr>
              <w:jc w:val="both"/>
              <w:rPr>
                <w:b/>
                <w:sz w:val="28"/>
                <w:szCs w:val="28"/>
              </w:rPr>
            </w:pPr>
          </w:p>
          <w:p w14:paraId="3C5EE43F" w14:textId="77777777" w:rsidR="00781E52" w:rsidRPr="00543851" w:rsidRDefault="00781E52" w:rsidP="00781E52">
            <w:pPr>
              <w:jc w:val="both"/>
              <w:rPr>
                <w:b/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Вариант 1</w:t>
            </w:r>
          </w:p>
          <w:p w14:paraId="1F670A1F" w14:textId="77777777" w:rsidR="00781E52" w:rsidRPr="00543851" w:rsidRDefault="00781E52" w:rsidP="00781E52">
            <w:pPr>
              <w:jc w:val="both"/>
              <w:rPr>
                <w:b/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Инструкция для обучающихся</w:t>
            </w:r>
          </w:p>
          <w:p w14:paraId="4EFC1ACE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>Внимательно прочитайте задание.</w:t>
            </w:r>
          </w:p>
          <w:p w14:paraId="389D3EFB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>Вр</w:t>
            </w:r>
            <w:r>
              <w:rPr>
                <w:sz w:val="28"/>
                <w:szCs w:val="28"/>
              </w:rPr>
              <w:t>емя выполнения задания  1 час</w:t>
            </w:r>
            <w:r w:rsidRPr="00543851">
              <w:rPr>
                <w:sz w:val="28"/>
                <w:szCs w:val="28"/>
              </w:rPr>
              <w:t>.</w:t>
            </w:r>
          </w:p>
          <w:p w14:paraId="0385FD7A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</w:p>
          <w:p w14:paraId="4659E013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Задание 1</w:t>
            </w:r>
            <w:r w:rsidRPr="00543851">
              <w:rPr>
                <w:sz w:val="28"/>
                <w:szCs w:val="28"/>
              </w:rPr>
              <w:t xml:space="preserve"> </w:t>
            </w:r>
          </w:p>
          <w:p w14:paraId="00F61FEF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Выберете один правильный вариант ответа на предложенные вопросы: </w:t>
            </w:r>
          </w:p>
          <w:p w14:paraId="7D33BDEE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Первым Президентом России был: </w:t>
            </w:r>
          </w:p>
          <w:p w14:paraId="450A56D0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А) В.В. Путин                    Б) Б.Н. Ельцин </w:t>
            </w:r>
          </w:p>
          <w:p w14:paraId="38B1389D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В) М.С. Горбачёв              Г) Е.Т. Гайдар </w:t>
            </w:r>
          </w:p>
          <w:p w14:paraId="01D5AAB8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Первые годы проведения рыночных реформ в России (1992–1993 гг.) были отмечены: </w:t>
            </w:r>
          </w:p>
          <w:p w14:paraId="7D02F37C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А) частичным преодолением дефицита продовольственных товаров </w:t>
            </w:r>
          </w:p>
          <w:p w14:paraId="7543E76A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Б) полной  макроэкономической стабилизацией </w:t>
            </w:r>
          </w:p>
          <w:p w14:paraId="4911B8BB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В) ускорением  развития военно-промышленного комплекса </w:t>
            </w:r>
          </w:p>
          <w:p w14:paraId="47E8B513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Г) увеличением доходов большинства населения </w:t>
            </w:r>
          </w:p>
          <w:p w14:paraId="45777D42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 xml:space="preserve">Задание </w:t>
            </w:r>
            <w:r>
              <w:rPr>
                <w:b/>
                <w:sz w:val="28"/>
                <w:szCs w:val="28"/>
              </w:rPr>
              <w:t>2</w:t>
            </w:r>
          </w:p>
          <w:p w14:paraId="140D2146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Измените высказывания, чтобы они стали верными: </w:t>
            </w:r>
          </w:p>
          <w:p w14:paraId="56C23B2B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«Холодная война» - это ведение военных действий в условиях зимы. </w:t>
            </w:r>
          </w:p>
          <w:p w14:paraId="7464B80F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«Перестройка» - реконструкция устаревших промышленных объектов. </w:t>
            </w:r>
          </w:p>
          <w:p w14:paraId="56F616AD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Задание 3</w:t>
            </w:r>
          </w:p>
          <w:p w14:paraId="39D0D52C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Установите соответствие: к каждому понятию первого столбца подберите соответствующее определение из второго. Запишите в таблицу буквы выбранных ответов.                                                                           </w:t>
            </w:r>
          </w:p>
          <w:p w14:paraId="1B8EC929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«Застой»                               А.   Н. С. Хрущёв </w:t>
            </w:r>
          </w:p>
          <w:p w14:paraId="4FC7EB02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«Перестройка»                     Б.   И. В. Сталин </w:t>
            </w:r>
          </w:p>
          <w:p w14:paraId="438F7FA5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3. «Карибский кризис»            В.   Л. И. Брежнев </w:t>
            </w:r>
          </w:p>
          <w:p w14:paraId="7320C790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lastRenderedPageBreak/>
              <w:t xml:space="preserve">4. «Железный занавес»            Г.   М. С. Горбачёв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7"/>
              <w:gridCol w:w="2336"/>
              <w:gridCol w:w="2336"/>
              <w:gridCol w:w="2336"/>
            </w:tblGrid>
            <w:tr w:rsidR="00781E52" w:rsidRPr="00543851" w14:paraId="5CE3379C" w14:textId="77777777" w:rsidTr="001C1B34">
              <w:tc>
                <w:tcPr>
                  <w:tcW w:w="2392" w:type="dxa"/>
                  <w:shd w:val="clear" w:color="auto" w:fill="auto"/>
                </w:tcPr>
                <w:p w14:paraId="4B94CB5C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  <w:r w:rsidRPr="0054385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264A5F91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  <w:r w:rsidRPr="00543851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0E40FAAC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  <w:r w:rsidRPr="00543851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6DDD466A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  <w:r w:rsidRPr="00543851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781E52" w:rsidRPr="00543851" w14:paraId="1EF5C7D7" w14:textId="77777777" w:rsidTr="001C1B34">
              <w:tc>
                <w:tcPr>
                  <w:tcW w:w="2392" w:type="dxa"/>
                  <w:shd w:val="clear" w:color="auto" w:fill="auto"/>
                </w:tcPr>
                <w:p w14:paraId="13D9331E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14:paraId="0E8AB867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14:paraId="7AD10B3A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14:paraId="40A898AC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6005646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2.Установите, какое событие связывает эти понятия между собой: </w:t>
            </w:r>
          </w:p>
          <w:p w14:paraId="65FAAD18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Куба, СССР, США, ядерные ракеты, угроза мировой войны, октябрь __________________? </w:t>
            </w:r>
          </w:p>
          <w:p w14:paraId="5CCF609C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Задание 4</w:t>
            </w:r>
            <w:r w:rsidRPr="00543851">
              <w:rPr>
                <w:sz w:val="28"/>
                <w:szCs w:val="28"/>
              </w:rPr>
              <w:t xml:space="preserve"> </w:t>
            </w:r>
          </w:p>
          <w:p w14:paraId="1ABA3A48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Сформулируйте основные принципы  «нового политического мышления» во внешней политике СССР в период перестройки. Назовите не менее двух принципов. </w:t>
            </w:r>
          </w:p>
          <w:p w14:paraId="755AAE6D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Сформулируйте, в чём суть «японского экономического чуда». Назовите не менее двух факторов, обеспечивших это явление. </w:t>
            </w:r>
          </w:p>
          <w:p w14:paraId="32E2765F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Задание 5</w:t>
            </w:r>
            <w:r w:rsidRPr="00543851">
              <w:rPr>
                <w:sz w:val="28"/>
                <w:szCs w:val="28"/>
              </w:rPr>
              <w:t xml:space="preserve"> </w:t>
            </w:r>
          </w:p>
          <w:p w14:paraId="34E3EE35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Ниже приведены две точки зрения на причины распада СССР: </w:t>
            </w:r>
          </w:p>
          <w:p w14:paraId="27363CF9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А. Некоторые современники считают, что решающую роль в распаде СССР сыграли лидеры трех бывших республик Союза – России, Украины, Белоруссии. </w:t>
            </w:r>
          </w:p>
          <w:p w14:paraId="66CDEE80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Б. К распаду СССР привели объективные причины, факторы, нараставшие в течение десятилетий. </w:t>
            </w:r>
          </w:p>
          <w:p w14:paraId="0543A0BC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Укажите, какая из названных точек зрения вам представляется более предпочтительной. Приведите не менее двух фактов, положений, которые могут служить аргументами, подтверждающими избранную </w:t>
            </w:r>
          </w:p>
          <w:p w14:paraId="0E7A05EC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вами точку зрения. </w:t>
            </w:r>
          </w:p>
          <w:p w14:paraId="7A41D5FE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Сравните экономическую политику в период «перестройки» 1985– 1991 гг. и в период реформ 1990-х гг. в РФ. Укажите, что было общим (не менее двух характеристик), а что различным (не менее двух различий). </w:t>
            </w:r>
          </w:p>
          <w:p w14:paraId="4ABB785E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</w:p>
        </w:tc>
      </w:tr>
      <w:tr w:rsidR="00781E52" w:rsidRPr="00543851" w14:paraId="6FCDBBAC" w14:textId="77777777" w:rsidTr="00781E52">
        <w:tc>
          <w:tcPr>
            <w:tcW w:w="9571" w:type="dxa"/>
          </w:tcPr>
          <w:p w14:paraId="131EA57A" w14:textId="77777777" w:rsidR="00781E52" w:rsidRPr="00543851" w:rsidRDefault="00781E52" w:rsidP="00781E52">
            <w:pPr>
              <w:jc w:val="both"/>
              <w:rPr>
                <w:b/>
                <w:sz w:val="28"/>
                <w:szCs w:val="28"/>
              </w:rPr>
            </w:pPr>
          </w:p>
          <w:p w14:paraId="19BEFF88" w14:textId="77777777" w:rsidR="00781E52" w:rsidRPr="00543851" w:rsidRDefault="00781E52" w:rsidP="00781E52">
            <w:pPr>
              <w:jc w:val="both"/>
              <w:rPr>
                <w:b/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Вариант 2</w:t>
            </w:r>
          </w:p>
          <w:p w14:paraId="4F5DBF73" w14:textId="77777777" w:rsidR="00781E52" w:rsidRPr="00543851" w:rsidRDefault="00781E52" w:rsidP="00781E52">
            <w:pPr>
              <w:jc w:val="both"/>
              <w:rPr>
                <w:b/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Инструкция для обучающихся</w:t>
            </w:r>
          </w:p>
          <w:p w14:paraId="5A867DB6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>Внимательно прочитайте задание.</w:t>
            </w:r>
          </w:p>
          <w:p w14:paraId="74918E46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>Вр</w:t>
            </w:r>
            <w:r>
              <w:rPr>
                <w:sz w:val="28"/>
                <w:szCs w:val="28"/>
              </w:rPr>
              <w:t>емя выполнения задания  1 час</w:t>
            </w:r>
            <w:r w:rsidRPr="00543851">
              <w:rPr>
                <w:sz w:val="28"/>
                <w:szCs w:val="28"/>
              </w:rPr>
              <w:t>.</w:t>
            </w:r>
          </w:p>
          <w:p w14:paraId="0F0C077F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</w:p>
          <w:p w14:paraId="5B88548C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 xml:space="preserve">Задание 1 </w:t>
            </w:r>
          </w:p>
          <w:p w14:paraId="18206EA8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Выберете один правильный вариант ответа на предложенные вопросы: </w:t>
            </w:r>
          </w:p>
          <w:p w14:paraId="2F41D6CF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Какое событие означало окончание процесса разрядки международной напряженности в конце 1970-х </w:t>
            </w:r>
          </w:p>
          <w:p w14:paraId="0BDA8A62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гг.? </w:t>
            </w:r>
          </w:p>
          <w:p w14:paraId="59FB9A81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А) Карибский кризис                             Б) создание НАТО </w:t>
            </w:r>
          </w:p>
          <w:p w14:paraId="24633CF4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В) разрушение Берлинской стены        Г) ввод советских войск в Афганистан </w:t>
            </w:r>
          </w:p>
          <w:p w14:paraId="0E261A4F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Прочтите отрывок из выступления руководителя нашей страны и укажите его фамилию. </w:t>
            </w:r>
          </w:p>
          <w:p w14:paraId="66CC0EFB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«… Этот год стал для наших граждан… не только временем новых надежд и достижений. Произошли события, ставшие, я уверен, очень значимыми буквально для каждого в нашей стране. И одновременно - серьезным </w:t>
            </w:r>
            <w:r w:rsidRPr="00543851">
              <w:rPr>
                <w:sz w:val="28"/>
                <w:szCs w:val="28"/>
              </w:rPr>
              <w:lastRenderedPageBreak/>
              <w:t xml:space="preserve">испытанием для всей России. Это варварская агрессия против Южной Осетии. И, конечно, набирающий обороты глобальный финансовый кризис…». </w:t>
            </w:r>
          </w:p>
          <w:p w14:paraId="3D679B8F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А) М.С. Горбачев                                        Б) Б.Н. Ельцин </w:t>
            </w:r>
          </w:p>
          <w:p w14:paraId="4AC797C3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В) В.В. Путин                                              Г) Д.А. Медведев </w:t>
            </w:r>
          </w:p>
          <w:p w14:paraId="6615F35F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Задание 2</w:t>
            </w:r>
            <w:r w:rsidRPr="00543851">
              <w:rPr>
                <w:sz w:val="28"/>
                <w:szCs w:val="28"/>
              </w:rPr>
              <w:t xml:space="preserve"> </w:t>
            </w:r>
          </w:p>
          <w:p w14:paraId="7326740D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Измените высказывания, чтобы они стали верными: </w:t>
            </w:r>
          </w:p>
          <w:p w14:paraId="253F102F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«Культурная революция» - политика китайского руководства, направленная на повышение уровня образования и общей культуры в стране. </w:t>
            </w:r>
          </w:p>
          <w:p w14:paraId="7F5C9F7B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«Беловежские соглашения» - результат переговоров о статусе заповедника «Беловежская пуща» </w:t>
            </w:r>
          </w:p>
          <w:p w14:paraId="1F5F2BAB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Задание 3</w:t>
            </w:r>
            <w:r w:rsidRPr="00543851">
              <w:rPr>
                <w:sz w:val="28"/>
                <w:szCs w:val="28"/>
              </w:rPr>
              <w:t xml:space="preserve"> </w:t>
            </w:r>
          </w:p>
          <w:p w14:paraId="211B0DDF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Установите соответствие: к каждому понятию первого столбца подберите соответствующее </w:t>
            </w:r>
          </w:p>
          <w:p w14:paraId="25EFFA2E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определение из второго. Запишите в таблицу буквы выбранных ответов.                                                                           </w:t>
            </w:r>
          </w:p>
          <w:p w14:paraId="025D8C35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1) завершение вывода советских войск из Афганистана              А) 1993 </w:t>
            </w:r>
          </w:p>
          <w:p w14:paraId="59D88A65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2) распад СССР                                                                               Б) 1962 </w:t>
            </w:r>
          </w:p>
          <w:p w14:paraId="634226EC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3) Карибский кризис                                                                       В) 1989 </w:t>
            </w:r>
          </w:p>
          <w:p w14:paraId="7BDC2198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4) принятие Конституции современной России                            Г) 1991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7"/>
              <w:gridCol w:w="2336"/>
              <w:gridCol w:w="2336"/>
              <w:gridCol w:w="2336"/>
            </w:tblGrid>
            <w:tr w:rsidR="00781E52" w:rsidRPr="00543851" w14:paraId="7E74D12D" w14:textId="77777777" w:rsidTr="001C1B34">
              <w:tc>
                <w:tcPr>
                  <w:tcW w:w="2392" w:type="dxa"/>
                  <w:shd w:val="clear" w:color="auto" w:fill="auto"/>
                </w:tcPr>
                <w:p w14:paraId="4701B9B5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  <w:r w:rsidRPr="0054385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283E2767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  <w:r w:rsidRPr="00543851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737A5B4E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  <w:r w:rsidRPr="00543851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380DA4B7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  <w:r w:rsidRPr="00543851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781E52" w:rsidRPr="00543851" w14:paraId="74DE6854" w14:textId="77777777" w:rsidTr="001C1B34">
              <w:tc>
                <w:tcPr>
                  <w:tcW w:w="2392" w:type="dxa"/>
                  <w:shd w:val="clear" w:color="auto" w:fill="auto"/>
                </w:tcPr>
                <w:p w14:paraId="62899D3D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14:paraId="54620A98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14:paraId="503D5677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14:paraId="5C2AE6A0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355676A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    </w:t>
            </w:r>
          </w:p>
          <w:p w14:paraId="4E6CFB97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Установите, какое событие связывает эти понятия между собой: </w:t>
            </w:r>
          </w:p>
          <w:p w14:paraId="45FC9E88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Гласность, кооперация, регулируемый рынок, Чернобыль, «сухой закон»_________________ </w:t>
            </w:r>
          </w:p>
          <w:p w14:paraId="075A969C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Задание 4</w:t>
            </w:r>
            <w:r w:rsidRPr="00543851">
              <w:rPr>
                <w:sz w:val="28"/>
                <w:szCs w:val="28"/>
              </w:rPr>
              <w:t xml:space="preserve"> </w:t>
            </w:r>
          </w:p>
          <w:p w14:paraId="395091EC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Сформулируйте основные последствия периода «Застоя» в СССР. Приведите не менее двух примеров. </w:t>
            </w:r>
          </w:p>
          <w:p w14:paraId="62FAEDDD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Сформулируйте основные последствия второй мировой войны для международных отношений. Приведите не менее двух последствий. </w:t>
            </w:r>
          </w:p>
          <w:p w14:paraId="4F841D0A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Задание 5</w:t>
            </w:r>
            <w:r w:rsidRPr="00543851">
              <w:rPr>
                <w:sz w:val="28"/>
                <w:szCs w:val="28"/>
              </w:rPr>
              <w:t xml:space="preserve"> </w:t>
            </w:r>
          </w:p>
          <w:p w14:paraId="1A5AD5BD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Сравните внешнюю политику СССР  в 50-60-е гг. и в период 70-80-х гг. Укажите, что было общим (не менее двух характеристик), а что различным (не менее двух различий). </w:t>
            </w:r>
          </w:p>
          <w:p w14:paraId="29C6639E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Ниже приведены две точки зрения на политику М. С. Горбачева в период перестройки: </w:t>
            </w:r>
          </w:p>
          <w:p w14:paraId="3AE86177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А. Перестройка была жизненна необходима и спасла страну от потери независимости. </w:t>
            </w:r>
          </w:p>
          <w:p w14:paraId="7FEFED7D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Б. М. С. Горбачев выполнял заказ «Запада» и все проводимые мероприятия были направлены на ослабление СССР и его подчинение США и Западной Европе. </w:t>
            </w:r>
          </w:p>
          <w:p w14:paraId="3276DDC1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Укажите, какая из названных точек зрения вам представляется более предпочтительной. Приведите не менее двух фактов, положений, которые могут служить аргументами, подтверждающими избранную вами точку зрения. </w:t>
            </w:r>
          </w:p>
          <w:p w14:paraId="15260D02" w14:textId="77777777" w:rsidR="00781E52" w:rsidRPr="00543851" w:rsidRDefault="00781E52" w:rsidP="00781E5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81E52" w:rsidRPr="00543851" w14:paraId="45BC0BEB" w14:textId="77777777" w:rsidTr="00781E52">
        <w:tc>
          <w:tcPr>
            <w:tcW w:w="9571" w:type="dxa"/>
          </w:tcPr>
          <w:p w14:paraId="42A5AD4B" w14:textId="77777777" w:rsidR="00781E52" w:rsidRPr="00543851" w:rsidRDefault="00781E52" w:rsidP="00781E52">
            <w:pPr>
              <w:jc w:val="both"/>
              <w:rPr>
                <w:b/>
                <w:sz w:val="28"/>
                <w:szCs w:val="28"/>
              </w:rPr>
            </w:pPr>
          </w:p>
          <w:p w14:paraId="68F6012B" w14:textId="77777777" w:rsidR="00781E52" w:rsidRPr="00543851" w:rsidRDefault="00781E52" w:rsidP="00781E52">
            <w:pPr>
              <w:jc w:val="both"/>
              <w:rPr>
                <w:b/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Вариант 3</w:t>
            </w:r>
          </w:p>
          <w:p w14:paraId="4097B02E" w14:textId="77777777" w:rsidR="00781E52" w:rsidRPr="00543851" w:rsidRDefault="00781E52" w:rsidP="00781E52">
            <w:pPr>
              <w:jc w:val="both"/>
              <w:rPr>
                <w:b/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Инструкция для обучающихся</w:t>
            </w:r>
          </w:p>
          <w:p w14:paraId="164E9B39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>Внимательно прочитайте задание.</w:t>
            </w:r>
          </w:p>
          <w:p w14:paraId="60A58A42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>Вр</w:t>
            </w:r>
            <w:r>
              <w:rPr>
                <w:sz w:val="28"/>
                <w:szCs w:val="28"/>
              </w:rPr>
              <w:t>емя выполнения задания  1 час</w:t>
            </w:r>
            <w:r w:rsidRPr="00543851">
              <w:rPr>
                <w:sz w:val="28"/>
                <w:szCs w:val="28"/>
              </w:rPr>
              <w:t>.</w:t>
            </w:r>
          </w:p>
          <w:p w14:paraId="49B5FACA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</w:p>
          <w:p w14:paraId="6562F80A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Задание 1</w:t>
            </w:r>
            <w:r w:rsidRPr="00543851">
              <w:rPr>
                <w:sz w:val="28"/>
                <w:szCs w:val="28"/>
              </w:rPr>
              <w:t xml:space="preserve"> </w:t>
            </w:r>
          </w:p>
          <w:p w14:paraId="20D27D9D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Выберете один правильный вариант ответа на предложенные вопросы: </w:t>
            </w:r>
          </w:p>
          <w:p w14:paraId="4629ABAE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Обострение международной обстановки в начале 1960-х гг. проявилось </w:t>
            </w:r>
          </w:p>
          <w:p w14:paraId="47ABFC2A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А) во вводе советских войск в Афганистан </w:t>
            </w:r>
          </w:p>
          <w:p w14:paraId="2BF5BBD0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Б) в освоении космического пространства </w:t>
            </w:r>
          </w:p>
          <w:p w14:paraId="0D32EB44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Б) в освоении космического пространства </w:t>
            </w:r>
          </w:p>
          <w:p w14:paraId="757834DD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В) в создании ядерного оружия </w:t>
            </w:r>
          </w:p>
          <w:p w14:paraId="1F910616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Г) в возникновении Карибского кризиса </w:t>
            </w:r>
          </w:p>
          <w:p w14:paraId="19A340F4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Что из указанного характеризует экономическое развитие России в начале 1990-х гг.? </w:t>
            </w:r>
          </w:p>
          <w:p w14:paraId="26FF84A5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А) усиление государственного вмешательства в экономику </w:t>
            </w:r>
          </w:p>
          <w:p w14:paraId="339063AB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Б) поддержка военно-промышленного комплекса </w:t>
            </w:r>
          </w:p>
          <w:p w14:paraId="454C53AA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В) осуществление приватизации государственных предприятий </w:t>
            </w:r>
          </w:p>
          <w:p w14:paraId="1C32719C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>Г) установление государственного контроля за ценами на товары</w:t>
            </w:r>
          </w:p>
          <w:p w14:paraId="563D20C6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Задание 2</w:t>
            </w:r>
            <w:r w:rsidRPr="00543851">
              <w:rPr>
                <w:sz w:val="28"/>
                <w:szCs w:val="28"/>
              </w:rPr>
              <w:t xml:space="preserve"> </w:t>
            </w:r>
          </w:p>
          <w:p w14:paraId="021F2121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Измените высказывания, чтобы они стали верными: </w:t>
            </w:r>
          </w:p>
          <w:p w14:paraId="7F469041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«Разрядка» - это прекращение деятельности какой-либо международной организации. </w:t>
            </w:r>
          </w:p>
          <w:p w14:paraId="51190055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«Международный терроризм» - организация террористов, составленная из граждан различных государств. </w:t>
            </w:r>
          </w:p>
          <w:p w14:paraId="472E8AE1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Задание 3</w:t>
            </w:r>
            <w:r w:rsidRPr="00543851">
              <w:rPr>
                <w:sz w:val="28"/>
                <w:szCs w:val="28"/>
              </w:rPr>
              <w:t xml:space="preserve"> </w:t>
            </w:r>
          </w:p>
          <w:p w14:paraId="5F92B6F3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Установите соответствие: к каждому понятию первого столбца подберите соответствующее </w:t>
            </w:r>
          </w:p>
          <w:p w14:paraId="1A81609F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определение из второго. Запишите в таблицу буквы выбранных ответов: </w:t>
            </w:r>
          </w:p>
          <w:p w14:paraId="70646D27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Корейская война                                                    А. 1979-1989 гг. </w:t>
            </w:r>
          </w:p>
          <w:p w14:paraId="57BC769D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«Шестидневная война»                                          Б. 1964-1975 гг. </w:t>
            </w:r>
          </w:p>
          <w:p w14:paraId="741F5234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3. Афганская война                                                    В.1950-1953 гг. </w:t>
            </w:r>
          </w:p>
          <w:p w14:paraId="70A187AE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4. Вьетнамская война                                                 Г.1967 г.                                   </w:t>
            </w:r>
          </w:p>
          <w:p w14:paraId="7FDF0289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7"/>
              <w:gridCol w:w="2336"/>
              <w:gridCol w:w="2336"/>
              <w:gridCol w:w="2336"/>
            </w:tblGrid>
            <w:tr w:rsidR="00781E52" w:rsidRPr="00543851" w14:paraId="04A6A342" w14:textId="77777777" w:rsidTr="001C1B34">
              <w:tc>
                <w:tcPr>
                  <w:tcW w:w="2392" w:type="dxa"/>
                  <w:shd w:val="clear" w:color="auto" w:fill="auto"/>
                </w:tcPr>
                <w:p w14:paraId="29714A5E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  <w:r w:rsidRPr="0054385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7A3EB0B7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  <w:r w:rsidRPr="00543851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520E6200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  <w:r w:rsidRPr="00543851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0CD28E38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  <w:r w:rsidRPr="00543851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781E52" w:rsidRPr="00543851" w14:paraId="29BA3EC3" w14:textId="77777777" w:rsidTr="001C1B34">
              <w:tc>
                <w:tcPr>
                  <w:tcW w:w="2392" w:type="dxa"/>
                  <w:shd w:val="clear" w:color="auto" w:fill="auto"/>
                </w:tcPr>
                <w:p w14:paraId="07D1D533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14:paraId="17ECBE2D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14:paraId="7048841C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14:paraId="2901161E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9068BB7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Установите, какое событие связывает эти понятия между собой: </w:t>
            </w:r>
          </w:p>
          <w:p w14:paraId="3B2AD342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«Белый дом», октябрь, Б. Ельцин, парламент, танки___________________________ </w:t>
            </w:r>
          </w:p>
          <w:p w14:paraId="74F75467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Задание 4</w:t>
            </w:r>
            <w:r>
              <w:rPr>
                <w:sz w:val="28"/>
                <w:szCs w:val="28"/>
              </w:rPr>
              <w:t xml:space="preserve"> </w:t>
            </w:r>
            <w:r w:rsidRPr="00543851">
              <w:rPr>
                <w:sz w:val="28"/>
                <w:szCs w:val="28"/>
              </w:rPr>
              <w:t xml:space="preserve"> </w:t>
            </w:r>
          </w:p>
          <w:p w14:paraId="4F6DF3EB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Сформулируйте, в чём суть политики мирного сосуществования. Приведите не менее двух признаков. </w:t>
            </w:r>
          </w:p>
          <w:p w14:paraId="48336BFE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Сформулируйте основные направления социально-экономической </w:t>
            </w:r>
            <w:r w:rsidRPr="00543851">
              <w:rPr>
                <w:sz w:val="28"/>
                <w:szCs w:val="28"/>
              </w:rPr>
              <w:lastRenderedPageBreak/>
              <w:t xml:space="preserve">политики российского государства в 1990-е гг. Приведите не менее двух примеров. </w:t>
            </w:r>
          </w:p>
          <w:p w14:paraId="77C2BF25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Задание 5</w:t>
            </w:r>
            <w:r w:rsidRPr="00543851">
              <w:rPr>
                <w:sz w:val="28"/>
                <w:szCs w:val="28"/>
              </w:rPr>
              <w:t xml:space="preserve"> </w:t>
            </w:r>
          </w:p>
          <w:p w14:paraId="052BE069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Сравните внутреннюю политику СССР в периоды «застоя» и «перестройки». Укажите, что было общим (не менее двух характеристик), а что различным (не менее двух различий). </w:t>
            </w:r>
          </w:p>
          <w:p w14:paraId="7F4CDA42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Ниже приведены две точки зрения на внутреннюю политику, проводимую первым президентом России Б. Н. Ельциным: </w:t>
            </w:r>
          </w:p>
          <w:p w14:paraId="425E0612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А. Непродуманной социально-экономической политикой Б. Ельцин поставил страну на грань распада, разрушил экономическую систему, создал условия для криминализации страны. </w:t>
            </w:r>
          </w:p>
          <w:p w14:paraId="2C1BB030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Б. Б. Н. Ельцин заложил основы демократического политического устройства России, создал условия для развития рыночной экономики. </w:t>
            </w:r>
          </w:p>
          <w:p w14:paraId="3D42FE80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Укажите, какая из названных точек зрения вам представляется более предпочтительной. Приведите не менее двух фактов, положений, которые могут служить аргументами, подтверждающими избранную вами точку зрения. </w:t>
            </w:r>
          </w:p>
          <w:p w14:paraId="4E2A3EE7" w14:textId="77777777" w:rsidR="00781E52" w:rsidRPr="00543851" w:rsidRDefault="00781E52" w:rsidP="00781E5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81E52" w:rsidRPr="00543851" w14:paraId="59850ED6" w14:textId="77777777" w:rsidTr="00781E52">
        <w:tc>
          <w:tcPr>
            <w:tcW w:w="9571" w:type="dxa"/>
          </w:tcPr>
          <w:p w14:paraId="5A2214B4" w14:textId="77777777" w:rsidR="00781E52" w:rsidRPr="00543851" w:rsidRDefault="00781E52" w:rsidP="00781E52">
            <w:pPr>
              <w:jc w:val="both"/>
              <w:rPr>
                <w:b/>
                <w:sz w:val="28"/>
                <w:szCs w:val="28"/>
              </w:rPr>
            </w:pPr>
          </w:p>
          <w:p w14:paraId="68813187" w14:textId="77777777" w:rsidR="00781E52" w:rsidRPr="00543851" w:rsidRDefault="00781E52" w:rsidP="00781E52">
            <w:pPr>
              <w:jc w:val="both"/>
              <w:rPr>
                <w:b/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Вариант 4</w:t>
            </w:r>
          </w:p>
          <w:p w14:paraId="3F55F6B6" w14:textId="77777777" w:rsidR="00781E52" w:rsidRPr="00543851" w:rsidRDefault="00781E52" w:rsidP="00781E52">
            <w:pPr>
              <w:jc w:val="both"/>
              <w:rPr>
                <w:b/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Инструкция для обучающихся</w:t>
            </w:r>
          </w:p>
          <w:p w14:paraId="5FE688D2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>Внимательно прочитайте задание.</w:t>
            </w:r>
          </w:p>
          <w:p w14:paraId="2A1BBEED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>Вр</w:t>
            </w:r>
            <w:r>
              <w:rPr>
                <w:sz w:val="28"/>
                <w:szCs w:val="28"/>
              </w:rPr>
              <w:t>емя выполнения задания  1 час</w:t>
            </w:r>
            <w:r w:rsidRPr="00543851">
              <w:rPr>
                <w:sz w:val="28"/>
                <w:szCs w:val="28"/>
              </w:rPr>
              <w:t>.</w:t>
            </w:r>
          </w:p>
          <w:p w14:paraId="05784D63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</w:p>
          <w:p w14:paraId="733D86C9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Задание 1</w:t>
            </w:r>
            <w:r w:rsidRPr="00543851">
              <w:rPr>
                <w:sz w:val="28"/>
                <w:szCs w:val="28"/>
              </w:rPr>
              <w:t xml:space="preserve"> </w:t>
            </w:r>
          </w:p>
          <w:p w14:paraId="1A68B339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Выберете один правильный вариант ответа на предложенные вопросы: </w:t>
            </w:r>
          </w:p>
          <w:p w14:paraId="3DB06241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Что из перечисленного характеризует политическое развитие Российской Федерации вначале XXI в.? </w:t>
            </w:r>
          </w:p>
          <w:p w14:paraId="32B63B92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>А) укрепление</w:t>
            </w:r>
            <w:r>
              <w:rPr>
                <w:sz w:val="28"/>
                <w:szCs w:val="28"/>
              </w:rPr>
              <w:t xml:space="preserve"> роли федерального центра    </w:t>
            </w:r>
            <w:r w:rsidRPr="00543851">
              <w:rPr>
                <w:sz w:val="28"/>
                <w:szCs w:val="28"/>
              </w:rPr>
              <w:t xml:space="preserve">Б) принятие Конституции РФ </w:t>
            </w:r>
          </w:p>
          <w:p w14:paraId="14180F5B" w14:textId="77777777" w:rsidR="00781E52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В) учреждение поста Президента РФ           Г) проведение референдума о </w:t>
            </w:r>
          </w:p>
          <w:p w14:paraId="7A11DC30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</w:t>
            </w:r>
            <w:r w:rsidRPr="00543851">
              <w:rPr>
                <w:sz w:val="28"/>
                <w:szCs w:val="28"/>
              </w:rPr>
              <w:t>восстановлении  СССР</w:t>
            </w:r>
          </w:p>
          <w:p w14:paraId="1A391E3E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Что из перечисленного было характерно для экономического развития России в первой половине 1990-х гг.? </w:t>
            </w:r>
          </w:p>
          <w:p w14:paraId="1C49ED4B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А) высокий уровень доходов государственного бюджета </w:t>
            </w:r>
          </w:p>
          <w:p w14:paraId="5B2115A2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Б) повышение конкурентоспособности отечественных предприятий </w:t>
            </w:r>
          </w:p>
          <w:p w14:paraId="1F47DB52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В) усиление зависимости от иностранных займов и капиталовложений </w:t>
            </w:r>
          </w:p>
          <w:p w14:paraId="22B588BF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Г) стабильное развитие сельского хозяйства </w:t>
            </w:r>
          </w:p>
          <w:p w14:paraId="294BC474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Задание 2</w:t>
            </w:r>
            <w:r w:rsidRPr="00543851">
              <w:rPr>
                <w:sz w:val="28"/>
                <w:szCs w:val="28"/>
              </w:rPr>
              <w:t xml:space="preserve"> </w:t>
            </w:r>
          </w:p>
          <w:p w14:paraId="5ABC7167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Измените высказывания, чтобы они стали верными: </w:t>
            </w:r>
          </w:p>
          <w:p w14:paraId="0A575F67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«Железный занавес» - специальное приспособление, призванное разделять враждующие стороны. </w:t>
            </w:r>
          </w:p>
          <w:p w14:paraId="54F3A3DF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«Парад суверенитетов» - торжественное шествие представителей различных субъектов Российской Федерации. </w:t>
            </w:r>
          </w:p>
          <w:p w14:paraId="21E2775B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Задание 3</w:t>
            </w:r>
            <w:r>
              <w:rPr>
                <w:sz w:val="28"/>
                <w:szCs w:val="28"/>
              </w:rPr>
              <w:t xml:space="preserve"> </w:t>
            </w:r>
            <w:r w:rsidRPr="00543851">
              <w:rPr>
                <w:sz w:val="28"/>
                <w:szCs w:val="28"/>
              </w:rPr>
              <w:t xml:space="preserve"> </w:t>
            </w:r>
          </w:p>
          <w:p w14:paraId="0809B3A1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Установите соответствие: к каждому понятию первого столбца подберите </w:t>
            </w:r>
            <w:r w:rsidRPr="00543851">
              <w:rPr>
                <w:sz w:val="28"/>
                <w:szCs w:val="28"/>
              </w:rPr>
              <w:lastRenderedPageBreak/>
              <w:t xml:space="preserve">соответствующее </w:t>
            </w:r>
          </w:p>
          <w:p w14:paraId="773CEB98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определение из второго. Запишите в таблицу буквы выбранных ответов: </w:t>
            </w:r>
          </w:p>
          <w:p w14:paraId="77272AB0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Чернобыльская авария                                         А. «Застой» </w:t>
            </w:r>
          </w:p>
          <w:p w14:paraId="349DA789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Афганская война                                                   Б. «Лихие девяностые» </w:t>
            </w:r>
          </w:p>
          <w:p w14:paraId="1F310784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3. Первая чеченская война                                       В. «Оттепель» </w:t>
            </w:r>
          </w:p>
          <w:p w14:paraId="36FA1724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4. Карибский кризис                                                 Г. «Перестройка»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7"/>
              <w:gridCol w:w="2336"/>
              <w:gridCol w:w="2336"/>
              <w:gridCol w:w="2336"/>
            </w:tblGrid>
            <w:tr w:rsidR="00781E52" w:rsidRPr="00543851" w14:paraId="3D64F8FA" w14:textId="77777777" w:rsidTr="001C1B34">
              <w:tc>
                <w:tcPr>
                  <w:tcW w:w="2392" w:type="dxa"/>
                  <w:shd w:val="clear" w:color="auto" w:fill="auto"/>
                </w:tcPr>
                <w:p w14:paraId="33567ECB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  <w:r w:rsidRPr="0054385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184B0CDD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  <w:r w:rsidRPr="00543851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123928F8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  <w:r w:rsidRPr="00543851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35E56BCA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  <w:r w:rsidRPr="00543851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781E52" w:rsidRPr="00543851" w14:paraId="5654E053" w14:textId="77777777" w:rsidTr="001C1B34">
              <w:tc>
                <w:tcPr>
                  <w:tcW w:w="2392" w:type="dxa"/>
                  <w:shd w:val="clear" w:color="auto" w:fill="auto"/>
                </w:tcPr>
                <w:p w14:paraId="65B06B6E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14:paraId="3C164848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14:paraId="3DDFCC85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14:paraId="4DB5E667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12EA101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    </w:t>
            </w:r>
          </w:p>
          <w:p w14:paraId="44E35677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Установите, какое явление связывает эти понятия между собой: </w:t>
            </w:r>
          </w:p>
          <w:p w14:paraId="6078E86C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Беслан, 11 сентября 2001, «Норд-Ост», Аль-Каида, Басаев, Чечня____________________ </w:t>
            </w:r>
          </w:p>
          <w:p w14:paraId="1979653B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Задание 4</w:t>
            </w:r>
            <w:r w:rsidRPr="00543851">
              <w:rPr>
                <w:sz w:val="28"/>
                <w:szCs w:val="28"/>
              </w:rPr>
              <w:t xml:space="preserve"> </w:t>
            </w:r>
          </w:p>
          <w:p w14:paraId="612D54C9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Сформулируйте основные направления деятельности президента В.В.Путина по укреплению «вертикали власти» вначале 21 в. Приведите не менее двух направлений. </w:t>
            </w:r>
          </w:p>
          <w:p w14:paraId="231A8062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Сформулируйте основные причины югославского кризиса 1990-х гг. Назовите не менее двух причин. </w:t>
            </w:r>
          </w:p>
          <w:p w14:paraId="4ABBEF84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Задание 5</w:t>
            </w:r>
            <w:r w:rsidRPr="00543851">
              <w:rPr>
                <w:sz w:val="28"/>
                <w:szCs w:val="28"/>
              </w:rPr>
              <w:t xml:space="preserve"> </w:t>
            </w:r>
          </w:p>
          <w:p w14:paraId="26E07279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Сравните внутреннюю политику России в 1990-х гг. и вначале 21 в. Укажите, что было общим (не менее двух характеристик), а что различным (не менее двух различий). </w:t>
            </w:r>
          </w:p>
          <w:p w14:paraId="0B94456E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Ниже приведены два высказывания о войне в Афганистане: </w:t>
            </w:r>
          </w:p>
          <w:p w14:paraId="52384CA6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А. Афганская война стала актом агрессии СССР против суверенной страны, когда СССР преследовал свои геополитические интересы в регионе. </w:t>
            </w:r>
          </w:p>
          <w:p w14:paraId="54E16547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Б. Ввод советских войск в Афганистан был актом дружеской помощи братской коммунистической партии и защитил Афганистан от американского влияния. </w:t>
            </w:r>
          </w:p>
          <w:p w14:paraId="65F740FD" w14:textId="77777777" w:rsidR="00781E52" w:rsidRPr="00543851" w:rsidRDefault="00781E52" w:rsidP="00781E52">
            <w:pPr>
              <w:jc w:val="both"/>
              <w:rPr>
                <w:b/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>Укажите, какая из названных точек зрения вам представляется более предпочтительной. Приведите не менее двух фактов, положений, которые могут служить аргументами, подтверждающими избранную вами точку зрения.</w:t>
            </w:r>
          </w:p>
        </w:tc>
      </w:tr>
      <w:tr w:rsidR="00781E52" w:rsidRPr="00543851" w14:paraId="41969E91" w14:textId="77777777" w:rsidTr="00781E52">
        <w:tc>
          <w:tcPr>
            <w:tcW w:w="9571" w:type="dxa"/>
          </w:tcPr>
          <w:p w14:paraId="60971B48" w14:textId="77777777" w:rsidR="00781E52" w:rsidRPr="00543851" w:rsidRDefault="00781E52" w:rsidP="00781E52">
            <w:pPr>
              <w:jc w:val="both"/>
              <w:rPr>
                <w:b/>
                <w:sz w:val="28"/>
                <w:szCs w:val="28"/>
              </w:rPr>
            </w:pPr>
          </w:p>
          <w:p w14:paraId="1FFE7672" w14:textId="77777777" w:rsidR="00781E52" w:rsidRPr="00543851" w:rsidRDefault="00781E52" w:rsidP="00781E52">
            <w:pPr>
              <w:jc w:val="both"/>
              <w:rPr>
                <w:b/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Вариант 5</w:t>
            </w:r>
          </w:p>
          <w:p w14:paraId="0012AC5D" w14:textId="77777777" w:rsidR="00781E52" w:rsidRPr="00543851" w:rsidRDefault="00781E52" w:rsidP="00781E52">
            <w:pPr>
              <w:jc w:val="both"/>
              <w:rPr>
                <w:b/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Инструкция для обучающихся</w:t>
            </w:r>
          </w:p>
          <w:p w14:paraId="676B210F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>Внимательно прочитайте задание.</w:t>
            </w:r>
          </w:p>
          <w:p w14:paraId="13E01BEA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>Вр</w:t>
            </w:r>
            <w:r>
              <w:rPr>
                <w:sz w:val="28"/>
                <w:szCs w:val="28"/>
              </w:rPr>
              <w:t>емя выполнения задания  1 час</w:t>
            </w:r>
            <w:r w:rsidRPr="00543851">
              <w:rPr>
                <w:sz w:val="28"/>
                <w:szCs w:val="28"/>
              </w:rPr>
              <w:t>.</w:t>
            </w:r>
          </w:p>
          <w:p w14:paraId="179B8A7F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</w:p>
          <w:p w14:paraId="451CDD3D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Задание 1</w:t>
            </w:r>
            <w:r w:rsidRPr="00543851">
              <w:rPr>
                <w:sz w:val="28"/>
                <w:szCs w:val="28"/>
              </w:rPr>
              <w:t xml:space="preserve"> </w:t>
            </w:r>
          </w:p>
          <w:p w14:paraId="7F60425A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Выберете один правильный вариант ответа на предложенные вопросы: </w:t>
            </w:r>
          </w:p>
          <w:p w14:paraId="2ADE64B1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Что было одной из причин возникновения «холодной войны»? </w:t>
            </w:r>
          </w:p>
          <w:p w14:paraId="30C9A6A7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А) отказ СССР от принятия «плана Маршалла» </w:t>
            </w:r>
          </w:p>
          <w:p w14:paraId="430B3207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Б) создание Совета Экономической Взаимопомощи </w:t>
            </w:r>
          </w:p>
          <w:p w14:paraId="1F8B1CD3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В) атомная бомбардировка Хиросимы </w:t>
            </w:r>
          </w:p>
          <w:p w14:paraId="36DD7BCE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Г) расхождение интересов бывших союзников по антигитлеровской коалиции </w:t>
            </w:r>
          </w:p>
          <w:p w14:paraId="69E36DAB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lastRenderedPageBreak/>
              <w:t xml:space="preserve">2. Что было одним из последствий выступления ГКЧП? </w:t>
            </w:r>
          </w:p>
          <w:p w14:paraId="54F31F2C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А) переход советского руководства к политике гласности </w:t>
            </w:r>
          </w:p>
          <w:p w14:paraId="0DFFC3F6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Б) ослабление центральной власти в СССР, распад Союза </w:t>
            </w:r>
          </w:p>
          <w:p w14:paraId="280D7A34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В) консолидация сил КПСС </w:t>
            </w:r>
          </w:p>
          <w:p w14:paraId="2815DB75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Г) принятие новой Конституции СССР </w:t>
            </w:r>
          </w:p>
          <w:p w14:paraId="6990E4AE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Задание 2</w:t>
            </w:r>
            <w:r w:rsidRPr="00543851">
              <w:rPr>
                <w:sz w:val="28"/>
                <w:szCs w:val="28"/>
              </w:rPr>
              <w:t xml:space="preserve"> </w:t>
            </w:r>
          </w:p>
          <w:p w14:paraId="76A1C47E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Измените высказывания, чтобы они стали верными: </w:t>
            </w:r>
          </w:p>
          <w:p w14:paraId="36FC1B72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«Гонка вооружений» - соревнования на скорость прохождения дистанции между мобильными ракетными комплексами. </w:t>
            </w:r>
          </w:p>
          <w:p w14:paraId="00B5C00E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«Оттепель» - кратковременное потепление вовремя зимних холодов. </w:t>
            </w:r>
          </w:p>
          <w:p w14:paraId="5795922E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Задание 3</w:t>
            </w:r>
            <w:r w:rsidRPr="00543851">
              <w:rPr>
                <w:sz w:val="28"/>
                <w:szCs w:val="28"/>
              </w:rPr>
              <w:t xml:space="preserve"> </w:t>
            </w:r>
          </w:p>
          <w:p w14:paraId="2015D84A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Установите соответствие: к каждому понятию первого столбца подберите соответствующее определение из второго. Запишите в таблицу буквы выбранных ответов: </w:t>
            </w:r>
          </w:p>
          <w:p w14:paraId="01174B34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Первый президент Российской Федерации                     А.  Л. И. Брежнев </w:t>
            </w:r>
          </w:p>
          <w:p w14:paraId="75ACC5D5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Первый президент СССР                                                   Б.   В. В. Путин </w:t>
            </w:r>
          </w:p>
          <w:p w14:paraId="002E6236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3. Генеральный секретарь ЦК КПСС                                   В.  Б. Н. Ельцин </w:t>
            </w:r>
          </w:p>
          <w:p w14:paraId="0E7A6AF1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4.Действующий президент Российской Федерации           Г.  М. С. Горбачёв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7"/>
              <w:gridCol w:w="2336"/>
              <w:gridCol w:w="2336"/>
              <w:gridCol w:w="2336"/>
            </w:tblGrid>
            <w:tr w:rsidR="00781E52" w:rsidRPr="00543851" w14:paraId="5CCAA1D3" w14:textId="77777777" w:rsidTr="001C1B34">
              <w:tc>
                <w:tcPr>
                  <w:tcW w:w="2392" w:type="dxa"/>
                  <w:shd w:val="clear" w:color="auto" w:fill="auto"/>
                </w:tcPr>
                <w:p w14:paraId="0965514F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  <w:r w:rsidRPr="0054385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0EECF68F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  <w:r w:rsidRPr="00543851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33BB9416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  <w:r w:rsidRPr="00543851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3E2CEE9C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  <w:r w:rsidRPr="00543851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781E52" w:rsidRPr="00543851" w14:paraId="6C60589E" w14:textId="77777777" w:rsidTr="001C1B34">
              <w:tc>
                <w:tcPr>
                  <w:tcW w:w="2392" w:type="dxa"/>
                  <w:shd w:val="clear" w:color="auto" w:fill="auto"/>
                </w:tcPr>
                <w:p w14:paraId="64AEFC9C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14:paraId="281DC829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14:paraId="19949E6B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14:paraId="758E3A52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73496EA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    </w:t>
            </w:r>
          </w:p>
          <w:p w14:paraId="478E700A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Установите, какое событие связывает эти понятия между собой:  </w:t>
            </w:r>
          </w:p>
          <w:p w14:paraId="3E6D1217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Б. Ельцин, «Беловежские соглашения», М. Горбачев, СССР, СНГ__________________ </w:t>
            </w:r>
          </w:p>
          <w:p w14:paraId="795BC9C1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Задание 4</w:t>
            </w:r>
            <w:r w:rsidRPr="00543851">
              <w:rPr>
                <w:sz w:val="28"/>
                <w:szCs w:val="28"/>
              </w:rPr>
              <w:t xml:space="preserve"> </w:t>
            </w:r>
          </w:p>
          <w:p w14:paraId="5157E34E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Сформулируйте основные последствия августовского путча 1991 года. Назовите не менее двух последствий. </w:t>
            </w:r>
          </w:p>
          <w:p w14:paraId="33B7FA48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Сформулируйте основные задачи внешней политики СССР по окончании второй мировой войны. Приведите не менее двух задач. </w:t>
            </w:r>
          </w:p>
          <w:p w14:paraId="340978EB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Задание 5</w:t>
            </w:r>
            <w:r w:rsidRPr="00543851">
              <w:rPr>
                <w:sz w:val="28"/>
                <w:szCs w:val="28"/>
              </w:rPr>
              <w:t xml:space="preserve"> </w:t>
            </w:r>
          </w:p>
          <w:p w14:paraId="6A70A443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Сравните распад СССР в 1991 году и распад Югославии 1993-1998 гг. Укажите, что было общим (не менее двух характеристик), а что различным (не менее двух различий). </w:t>
            </w:r>
          </w:p>
          <w:p w14:paraId="7E5A96D2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Ниже приведены две точки зрения на внешнюю политику США на рубеже 20-21 вв.   </w:t>
            </w:r>
          </w:p>
          <w:p w14:paraId="7458F97C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А. После распада СССР внешняя политика США стала откровенно агрессивной и направлена на установление американского влияния во всем мире, навязывания остальным народам «Американской системы ценностей». </w:t>
            </w:r>
          </w:p>
          <w:p w14:paraId="14680C5A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Б. В связи с растущей угрозой международного терроризма и исламской экспансии на Запад США выступают в роли защитника Западной цивилизации от новых угроз. </w:t>
            </w:r>
          </w:p>
          <w:p w14:paraId="76AE875F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Укажите, какая из названных точек зрения вам представляется более предпочтительной. Приведите не менее двух фактов, положений, которые могут служить аргументами, подтверждающими избранную вами точку зрения.    </w:t>
            </w:r>
          </w:p>
          <w:p w14:paraId="208C4DEF" w14:textId="77777777" w:rsidR="00781E52" w:rsidRPr="00543851" w:rsidRDefault="00781E52" w:rsidP="00781E5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5F295B2E" w14:textId="77777777" w:rsidR="003550D1" w:rsidRDefault="003550D1" w:rsidP="000B69FE">
      <w:pPr>
        <w:jc w:val="both"/>
        <w:rPr>
          <w:b/>
          <w:color w:val="C00000"/>
          <w:sz w:val="28"/>
          <w:szCs w:val="28"/>
        </w:rPr>
      </w:pPr>
    </w:p>
    <w:p w14:paraId="509BCF59" w14:textId="7E403021" w:rsidR="003550D1" w:rsidRDefault="003550D1" w:rsidP="000B69FE">
      <w:pPr>
        <w:jc w:val="both"/>
        <w:rPr>
          <w:b/>
          <w:color w:val="C00000"/>
          <w:sz w:val="28"/>
          <w:szCs w:val="28"/>
        </w:rPr>
      </w:pPr>
    </w:p>
    <w:p w14:paraId="724C51BA" w14:textId="4B4DDA9F" w:rsidR="00A23C4A" w:rsidRPr="00367E61" w:rsidRDefault="00A23C4A" w:rsidP="000B69FE">
      <w:pPr>
        <w:jc w:val="both"/>
        <w:rPr>
          <w:b/>
          <w:color w:val="C00000"/>
          <w:sz w:val="28"/>
          <w:szCs w:val="28"/>
        </w:rPr>
      </w:pPr>
    </w:p>
    <w:p w14:paraId="046E68CB" w14:textId="77777777" w:rsidR="003550D1" w:rsidRDefault="003550D1" w:rsidP="000B69FE">
      <w:pPr>
        <w:jc w:val="both"/>
        <w:rPr>
          <w:b/>
          <w:color w:val="C00000"/>
          <w:sz w:val="28"/>
          <w:szCs w:val="28"/>
        </w:rPr>
      </w:pPr>
    </w:p>
    <w:p w14:paraId="1AB6F6F6" w14:textId="77777777" w:rsidR="003550D1" w:rsidRPr="00A7049C" w:rsidRDefault="003550D1" w:rsidP="000B69FE">
      <w:pPr>
        <w:ind w:firstLine="708"/>
        <w:jc w:val="both"/>
        <w:rPr>
          <w:b/>
          <w:sz w:val="28"/>
          <w:szCs w:val="28"/>
        </w:rPr>
      </w:pPr>
      <w:r w:rsidRPr="00A7049C">
        <w:rPr>
          <w:b/>
          <w:sz w:val="28"/>
          <w:szCs w:val="28"/>
        </w:rPr>
        <w:t>V. Контрольно-оценочные средства для промежуточной аттестации</w:t>
      </w:r>
    </w:p>
    <w:p w14:paraId="782CEC38" w14:textId="77777777" w:rsidR="003550D1" w:rsidRDefault="003550D1" w:rsidP="000B69FE">
      <w:pPr>
        <w:ind w:firstLine="708"/>
        <w:jc w:val="both"/>
      </w:pPr>
    </w:p>
    <w:p w14:paraId="6E6F0AAA" w14:textId="77777777" w:rsidR="003550D1" w:rsidRPr="00543851" w:rsidRDefault="003550D1" w:rsidP="000B69FE">
      <w:pPr>
        <w:ind w:firstLine="708"/>
        <w:jc w:val="both"/>
        <w:rPr>
          <w:sz w:val="28"/>
          <w:szCs w:val="28"/>
        </w:rPr>
      </w:pPr>
      <w:r w:rsidRPr="00543851">
        <w:rPr>
          <w:sz w:val="28"/>
          <w:szCs w:val="28"/>
        </w:rPr>
        <w:t>Предметом оценки являются знания и умения. Контроль и оценка осуществляются с использованием следующих форм и методов: устного опроса, выполнения самостоятельных работ, выполнение практических работ, выставление традиционной системы отметок в баллах за каждую выполненную работу. Промежуточная аттестация проводится в форме дифференцированного зачета.</w:t>
      </w:r>
    </w:p>
    <w:p w14:paraId="34F9125F" w14:textId="77777777" w:rsidR="003550D1" w:rsidRPr="00543851" w:rsidRDefault="003550D1" w:rsidP="000B69FE">
      <w:pPr>
        <w:ind w:firstLine="708"/>
        <w:jc w:val="both"/>
        <w:rPr>
          <w:sz w:val="28"/>
          <w:szCs w:val="28"/>
        </w:rPr>
      </w:pPr>
      <w:r w:rsidRPr="00543851">
        <w:rPr>
          <w:sz w:val="28"/>
          <w:szCs w:val="28"/>
        </w:rPr>
        <w:t>Оценка освоения дисциплины предусматривает использование текущей оценки знаний и умений студентов и результата, полученного на дифференцированном зачете.</w:t>
      </w:r>
    </w:p>
    <w:p w14:paraId="52428EAB" w14:textId="77777777" w:rsidR="003550D1" w:rsidRPr="00543851" w:rsidRDefault="003550D1" w:rsidP="000B69FE">
      <w:pPr>
        <w:ind w:firstLine="708"/>
        <w:jc w:val="both"/>
        <w:rPr>
          <w:color w:val="FF0000"/>
          <w:sz w:val="28"/>
          <w:szCs w:val="28"/>
        </w:rPr>
      </w:pPr>
      <w:r w:rsidRPr="00543851">
        <w:rPr>
          <w:sz w:val="28"/>
          <w:szCs w:val="28"/>
        </w:rPr>
        <w:t>В зависимости от качества результатов текущего контроля освоения дисциплины студент может быть освобожден от проверки на дифференцированном зачете.</w:t>
      </w:r>
      <w:r w:rsidRPr="00543851">
        <w:rPr>
          <w:color w:val="FF0000"/>
          <w:sz w:val="28"/>
          <w:szCs w:val="28"/>
        </w:rPr>
        <w:t xml:space="preserve">   </w:t>
      </w:r>
    </w:p>
    <w:p w14:paraId="5E680CE3" w14:textId="77777777" w:rsidR="003550D1" w:rsidRPr="00543851" w:rsidRDefault="003550D1" w:rsidP="003550D1">
      <w:pPr>
        <w:ind w:firstLine="708"/>
        <w:rPr>
          <w:color w:val="FF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550D1" w:rsidRPr="00543851" w14:paraId="2336E318" w14:textId="77777777" w:rsidTr="00457079">
        <w:tc>
          <w:tcPr>
            <w:tcW w:w="9571" w:type="dxa"/>
          </w:tcPr>
          <w:p w14:paraId="5694BD81" w14:textId="77777777" w:rsidR="003550D1" w:rsidRPr="00543851" w:rsidRDefault="003550D1" w:rsidP="00457079">
            <w:pPr>
              <w:rPr>
                <w:b/>
                <w:color w:val="FF0000"/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  <w:lang w:val="en-US"/>
              </w:rPr>
              <w:t>I</w:t>
            </w:r>
            <w:r w:rsidRPr="00543851">
              <w:rPr>
                <w:b/>
                <w:sz w:val="28"/>
                <w:szCs w:val="28"/>
              </w:rPr>
              <w:t>. ПАСПОРТ</w:t>
            </w:r>
          </w:p>
        </w:tc>
      </w:tr>
      <w:tr w:rsidR="003550D1" w:rsidRPr="00543851" w14:paraId="39F4FCFF" w14:textId="77777777" w:rsidTr="00457079">
        <w:tc>
          <w:tcPr>
            <w:tcW w:w="9571" w:type="dxa"/>
          </w:tcPr>
          <w:p w14:paraId="0BB2D269" w14:textId="77777777" w:rsidR="003550D1" w:rsidRPr="00543851" w:rsidRDefault="003550D1" w:rsidP="00457079">
            <w:pPr>
              <w:rPr>
                <w:b/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Назначение:</w:t>
            </w:r>
          </w:p>
          <w:p w14:paraId="663EAC95" w14:textId="77777777" w:rsidR="003550D1" w:rsidRPr="00543851" w:rsidRDefault="003550D1" w:rsidP="00457079">
            <w:pPr>
              <w:ind w:firstLine="708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>КОМ предназначен для проведения дифференцированного зачета в письменной форме и оценки знаний и умений аттестуемых, соответствующих основным показателям оценки результатов подготовки по программе «История» основной профессиональной образовательной программы</w:t>
            </w:r>
          </w:p>
          <w:p w14:paraId="0D6FB0F1" w14:textId="77777777" w:rsidR="003550D1" w:rsidRPr="00543851" w:rsidRDefault="003550D1" w:rsidP="00457079">
            <w:pPr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 по специальности: 13.02.11 Техническая эксплуатация и обслуживание электрического и электромеханического оборудования (по отраслям).</w:t>
            </w:r>
          </w:p>
          <w:p w14:paraId="10E3B4BE" w14:textId="77777777" w:rsidR="003550D1" w:rsidRPr="00543851" w:rsidRDefault="003550D1" w:rsidP="00457079">
            <w:pPr>
              <w:rPr>
                <w:sz w:val="28"/>
                <w:szCs w:val="28"/>
              </w:rPr>
            </w:pPr>
          </w:p>
          <w:p w14:paraId="0A99906E" w14:textId="77777777" w:rsidR="003550D1" w:rsidRPr="00543851" w:rsidRDefault="003550D1" w:rsidP="00457079">
            <w:pPr>
              <w:rPr>
                <w:b/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Умения:</w:t>
            </w:r>
          </w:p>
          <w:p w14:paraId="4046704D" w14:textId="77777777" w:rsidR="003550D1" w:rsidRPr="00543851" w:rsidRDefault="003550D1" w:rsidP="00457079">
            <w:pPr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>У.1 Выявлять взаимосвязь   отечественных, региональных, мировых социально-экономических, политических и культурных проблем;</w:t>
            </w:r>
          </w:p>
          <w:p w14:paraId="694F177B" w14:textId="77777777" w:rsidR="003550D1" w:rsidRPr="00543851" w:rsidRDefault="003550D1" w:rsidP="00457079">
            <w:pPr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  У.2 Ориентироваться в современной экономической, политической и культурной ситуации в России и мире.</w:t>
            </w:r>
          </w:p>
          <w:p w14:paraId="1A44BDE6" w14:textId="77777777" w:rsidR="003550D1" w:rsidRPr="00543851" w:rsidRDefault="003550D1" w:rsidP="00457079">
            <w:pPr>
              <w:rPr>
                <w:sz w:val="28"/>
                <w:szCs w:val="28"/>
              </w:rPr>
            </w:pPr>
          </w:p>
          <w:p w14:paraId="5A35EFD4" w14:textId="77777777" w:rsidR="003550D1" w:rsidRPr="00543851" w:rsidRDefault="003550D1" w:rsidP="00457079">
            <w:pPr>
              <w:rPr>
                <w:b/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Знания:</w:t>
            </w:r>
          </w:p>
          <w:p w14:paraId="623E7899" w14:textId="77777777" w:rsidR="003550D1" w:rsidRPr="00543851" w:rsidRDefault="003550D1" w:rsidP="00457079">
            <w:pPr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З.1 Основные направления развития ключевых регионов мира на рубеже </w:t>
            </w:r>
          </w:p>
          <w:p w14:paraId="11A56498" w14:textId="77777777" w:rsidR="003550D1" w:rsidRPr="00543851" w:rsidRDefault="003550D1" w:rsidP="00457079">
            <w:pPr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>веков (XX и XXI вв.);</w:t>
            </w:r>
          </w:p>
          <w:p w14:paraId="1110DAFC" w14:textId="77777777" w:rsidR="003550D1" w:rsidRPr="00543851" w:rsidRDefault="003550D1" w:rsidP="00457079">
            <w:pPr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>З.2 Сущность и причины локальных, региональных, межгосударственных конфликтов в конце XX - начале XXI в;</w:t>
            </w:r>
          </w:p>
          <w:p w14:paraId="4EADBF20" w14:textId="77777777" w:rsidR="003550D1" w:rsidRPr="00543851" w:rsidRDefault="003550D1" w:rsidP="00457079">
            <w:pPr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>З.3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14:paraId="7A8A16B2" w14:textId="77777777" w:rsidR="003550D1" w:rsidRPr="00543851" w:rsidRDefault="003550D1" w:rsidP="00457079">
            <w:pPr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З.4  Назначение ООН, НАТО, ЕС и других организаций и основные </w:t>
            </w:r>
            <w:r w:rsidRPr="00543851">
              <w:rPr>
                <w:sz w:val="28"/>
                <w:szCs w:val="28"/>
              </w:rPr>
              <w:lastRenderedPageBreak/>
              <w:t xml:space="preserve">направления их </w:t>
            </w:r>
          </w:p>
          <w:p w14:paraId="1E95B655" w14:textId="77777777" w:rsidR="003550D1" w:rsidRPr="00543851" w:rsidRDefault="003550D1" w:rsidP="00457079">
            <w:pPr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>деятельности;</w:t>
            </w:r>
          </w:p>
          <w:p w14:paraId="7080A488" w14:textId="77777777" w:rsidR="003550D1" w:rsidRPr="00543851" w:rsidRDefault="003550D1" w:rsidP="00457079">
            <w:pPr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>З.5 О роли науки, культуры и религии в сохранении и укреплении национальных и государственных традиций;</w:t>
            </w:r>
          </w:p>
          <w:p w14:paraId="1234E474" w14:textId="77777777" w:rsidR="003550D1" w:rsidRPr="00543851" w:rsidRDefault="003550D1" w:rsidP="00457079">
            <w:pPr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З.6 Содержание и назначение важнейших правовых и законодательных актов мирового и </w:t>
            </w:r>
          </w:p>
          <w:p w14:paraId="122CF11D" w14:textId="77777777" w:rsidR="003550D1" w:rsidRPr="00543851" w:rsidRDefault="003550D1" w:rsidP="00457079">
            <w:pPr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>регионального значения.</w:t>
            </w:r>
          </w:p>
          <w:p w14:paraId="612A9723" w14:textId="77777777" w:rsidR="003550D1" w:rsidRPr="00543851" w:rsidRDefault="003550D1" w:rsidP="00457079">
            <w:pPr>
              <w:rPr>
                <w:sz w:val="28"/>
                <w:szCs w:val="28"/>
              </w:rPr>
            </w:pPr>
          </w:p>
        </w:tc>
      </w:tr>
    </w:tbl>
    <w:p w14:paraId="7A81CF4E" w14:textId="77777777" w:rsidR="003550D1" w:rsidRPr="00543851" w:rsidRDefault="003550D1" w:rsidP="003550D1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550D1" w:rsidRPr="00543851" w14:paraId="128DC72E" w14:textId="77777777" w:rsidTr="00457079">
        <w:tc>
          <w:tcPr>
            <w:tcW w:w="9571" w:type="dxa"/>
          </w:tcPr>
          <w:p w14:paraId="4A4A9CA2" w14:textId="591633E6" w:rsidR="003550D1" w:rsidRDefault="00781E52" w:rsidP="0037005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 w:rsidR="003550D1" w:rsidRPr="00543851">
              <w:rPr>
                <w:b/>
                <w:sz w:val="28"/>
                <w:szCs w:val="28"/>
              </w:rPr>
              <w:t xml:space="preserve"> </w:t>
            </w:r>
            <w:r w:rsidR="00370053">
              <w:rPr>
                <w:b/>
                <w:sz w:val="28"/>
                <w:szCs w:val="28"/>
              </w:rPr>
              <w:t xml:space="preserve">ЗАДАНИЯ </w:t>
            </w:r>
            <w:r w:rsidR="003550D1" w:rsidRPr="00543851">
              <w:rPr>
                <w:b/>
                <w:sz w:val="28"/>
                <w:szCs w:val="28"/>
              </w:rPr>
              <w:t xml:space="preserve"> ДЛЯ </w:t>
            </w:r>
            <w:r w:rsidR="00EA2048">
              <w:rPr>
                <w:b/>
                <w:sz w:val="28"/>
                <w:szCs w:val="28"/>
              </w:rPr>
              <w:t xml:space="preserve">ПРОМЕЖУТОЧНОЙ АТТЕСТАЦИИ </w:t>
            </w:r>
          </w:p>
          <w:p w14:paraId="1671B1BA" w14:textId="69D5C8B7" w:rsidR="00370053" w:rsidRDefault="00370053" w:rsidP="00370053">
            <w:pPr>
              <w:jc w:val="both"/>
              <w:rPr>
                <w:b/>
                <w:sz w:val="28"/>
                <w:szCs w:val="28"/>
              </w:rPr>
            </w:pPr>
          </w:p>
          <w:p w14:paraId="6F1209EC" w14:textId="77777777" w:rsidR="00370053" w:rsidRPr="002303CE" w:rsidRDefault="00370053" w:rsidP="00370053">
            <w:pPr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1 вариант.</w:t>
            </w:r>
          </w:p>
          <w:p w14:paraId="22139E38" w14:textId="77777777" w:rsidR="00370053" w:rsidRPr="002303CE" w:rsidRDefault="00370053" w:rsidP="00370053">
            <w:pPr>
              <w:jc w:val="both"/>
              <w:rPr>
                <w:sz w:val="24"/>
                <w:szCs w:val="24"/>
              </w:rPr>
            </w:pPr>
          </w:p>
          <w:p w14:paraId="65A98B01" w14:textId="77777777" w:rsidR="00370053" w:rsidRPr="002303CE" w:rsidRDefault="00370053" w:rsidP="00370053">
            <w:pPr>
              <w:pStyle w:val="af2"/>
              <w:numPr>
                <w:ilvl w:val="0"/>
                <w:numId w:val="1"/>
              </w:numPr>
              <w:spacing w:after="0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3CE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экономики апрельский (1985 г.) Пленум ЦК КПСС взял курс на: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б)</w:t>
            </w:r>
          </w:p>
          <w:p w14:paraId="34469C33" w14:textId="77777777" w:rsidR="00370053" w:rsidRPr="002303CE" w:rsidRDefault="00370053" w:rsidP="00370053">
            <w:pPr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а) отказ от административно-командной системы управления</w:t>
            </w:r>
          </w:p>
          <w:p w14:paraId="13E32D84" w14:textId="77777777" w:rsidR="00370053" w:rsidRPr="002303CE" w:rsidRDefault="00370053" w:rsidP="00370053">
            <w:pPr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б) приватизацию</w:t>
            </w:r>
          </w:p>
          <w:p w14:paraId="0D55E464" w14:textId="77777777" w:rsidR="00370053" w:rsidRPr="002303CE" w:rsidRDefault="00370053" w:rsidP="00370053">
            <w:pPr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в) создание рыночной экономики</w:t>
            </w:r>
          </w:p>
          <w:p w14:paraId="33279616" w14:textId="77777777" w:rsidR="00370053" w:rsidRPr="002303CE" w:rsidRDefault="00370053" w:rsidP="00370053">
            <w:pPr>
              <w:ind w:left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ускорение </w:t>
            </w:r>
          </w:p>
          <w:p w14:paraId="10B5A7F5" w14:textId="77777777" w:rsidR="00370053" w:rsidRPr="002303CE" w:rsidRDefault="00370053" w:rsidP="00370053">
            <w:pPr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2.  Цели перестройки:</w:t>
            </w:r>
            <w:r w:rsidRPr="0033438F">
              <w:t xml:space="preserve"> </w:t>
            </w:r>
            <w:r w:rsidRPr="0033438F">
              <w:rPr>
                <w:b/>
                <w:sz w:val="24"/>
                <w:szCs w:val="24"/>
              </w:rPr>
              <w:t>(1 б)</w:t>
            </w:r>
          </w:p>
          <w:p w14:paraId="23F90CF1" w14:textId="77777777" w:rsidR="00370053" w:rsidRPr="002303CE" w:rsidRDefault="00370053" w:rsidP="00370053">
            <w:pPr>
              <w:ind w:firstLine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а) превращение ссср в великую державу</w:t>
            </w:r>
          </w:p>
          <w:p w14:paraId="2472301A" w14:textId="77777777" w:rsidR="00370053" w:rsidRPr="002303CE" w:rsidRDefault="00370053" w:rsidP="00370053">
            <w:pPr>
              <w:ind w:firstLine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б) остановить процесс распада СССР</w:t>
            </w:r>
          </w:p>
          <w:p w14:paraId="4BAC11E9" w14:textId="77777777" w:rsidR="00370053" w:rsidRPr="002303CE" w:rsidRDefault="00370053" w:rsidP="00370053">
            <w:pPr>
              <w:ind w:firstLine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) совершенствование социализма </w:t>
            </w:r>
          </w:p>
          <w:p w14:paraId="233807E4" w14:textId="77777777" w:rsidR="00370053" w:rsidRPr="002303CE" w:rsidRDefault="00370053" w:rsidP="00370053">
            <w:pPr>
              <w:ind w:firstLine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г) проведение р</w:t>
            </w:r>
            <w:r>
              <w:rPr>
                <w:sz w:val="24"/>
                <w:szCs w:val="24"/>
              </w:rPr>
              <w:t>яда реформ при сохранении КПСС.</w:t>
            </w:r>
          </w:p>
          <w:p w14:paraId="37936D0D" w14:textId="77777777" w:rsidR="00370053" w:rsidRPr="002303CE" w:rsidRDefault="00370053" w:rsidP="00370053">
            <w:pPr>
              <w:tabs>
                <w:tab w:val="left" w:pos="7860"/>
              </w:tabs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3. Совещание по безопасности и сотрудничеству в Европе (ОБСЕ) состоялось:</w:t>
            </w:r>
            <w:r w:rsidRPr="0033438F">
              <w:t xml:space="preserve"> </w:t>
            </w:r>
            <w:r w:rsidRPr="0033438F">
              <w:rPr>
                <w:b/>
                <w:sz w:val="24"/>
                <w:szCs w:val="24"/>
              </w:rPr>
              <w:t>(1 б)</w:t>
            </w:r>
          </w:p>
          <w:p w14:paraId="2DCB608B" w14:textId="77777777" w:rsidR="00370053" w:rsidRPr="002303CE" w:rsidRDefault="00370053" w:rsidP="00370053">
            <w:pPr>
              <w:tabs>
                <w:tab w:val="left" w:pos="7860"/>
              </w:tabs>
              <w:ind w:firstLine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а) Сентябрь 1951 г., Сан-Франциско.</w:t>
            </w:r>
          </w:p>
          <w:p w14:paraId="6E437FA6" w14:textId="77777777" w:rsidR="00370053" w:rsidRPr="002303CE" w:rsidRDefault="00370053" w:rsidP="00370053">
            <w:pPr>
              <w:tabs>
                <w:tab w:val="left" w:pos="7860"/>
              </w:tabs>
              <w:ind w:firstLine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б) Апрель 1955 г., Бандунг.</w:t>
            </w:r>
          </w:p>
          <w:p w14:paraId="2E84E443" w14:textId="77777777" w:rsidR="00370053" w:rsidRPr="002303CE" w:rsidRDefault="00370053" w:rsidP="00370053">
            <w:pPr>
              <w:tabs>
                <w:tab w:val="left" w:pos="7860"/>
              </w:tabs>
              <w:ind w:firstLine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в) Май 1955 г., Варшава.</w:t>
            </w:r>
          </w:p>
          <w:p w14:paraId="3B35B9FA" w14:textId="77777777" w:rsidR="00370053" w:rsidRPr="002303CE" w:rsidRDefault="00370053" w:rsidP="00370053">
            <w:pPr>
              <w:ind w:firstLine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 xml:space="preserve">г) </w:t>
            </w:r>
            <w:r>
              <w:rPr>
                <w:sz w:val="24"/>
                <w:szCs w:val="24"/>
              </w:rPr>
              <w:t>Июль-август 1975 г., Хельсинки.</w:t>
            </w:r>
          </w:p>
          <w:p w14:paraId="172C8B48" w14:textId="77777777" w:rsidR="00370053" w:rsidRPr="002303CE" w:rsidRDefault="00370053" w:rsidP="0037005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303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4. Заявление о том, что «ядерная война никогда не должна быть развязана, в ней не может быть победителей», сделали в середине 1980-х гг. в Рейкьявике президенты:</w:t>
            </w:r>
            <w:r w:rsidRPr="0033438F">
              <w:t xml:space="preserve"> </w:t>
            </w:r>
            <w:r w:rsidRPr="0033438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(1 б)</w:t>
            </w:r>
            <w:r w:rsidRPr="002303CE">
              <w:rPr>
                <w:rFonts w:eastAsia="Times New Roman"/>
                <w:b/>
                <w:color w:val="000000"/>
                <w:sz w:val="24"/>
                <w:szCs w:val="24"/>
              </w:rPr>
              <w:br/>
            </w:r>
            <w:r w:rsidRPr="002303CE">
              <w:rPr>
                <w:rFonts w:eastAsia="Times New Roman"/>
                <w:color w:val="000000"/>
                <w:sz w:val="24"/>
                <w:szCs w:val="24"/>
              </w:rPr>
              <w:t xml:space="preserve">              а) Б.Н. Ельцин и Дж. Буш</w:t>
            </w:r>
            <w:r w:rsidRPr="002303CE"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              б) Л.И. Брежнев и Р. Никсон</w:t>
            </w:r>
            <w:r w:rsidRPr="002303CE"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         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в) М.С. Горбачев и Р. Рейган </w:t>
            </w:r>
            <w:r w:rsidRPr="002303CE"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              г) Н.С. Хрущев и Дж. Кеннеди</w:t>
            </w:r>
          </w:p>
          <w:p w14:paraId="22E80C5E" w14:textId="77777777" w:rsidR="00370053" w:rsidRPr="002303CE" w:rsidRDefault="00370053" w:rsidP="0037005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303CE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5. </w:t>
            </w:r>
            <w:r w:rsidRPr="002303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Что из названного относилось к достижениям науки и техники в середине 1950-х – середине 1960-х гг.?</w:t>
            </w:r>
            <w:r w:rsidRPr="0033438F">
              <w:t xml:space="preserve"> </w:t>
            </w:r>
            <w:r w:rsidRPr="0033438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3438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б)</w:t>
            </w:r>
          </w:p>
          <w:p w14:paraId="3B2F495E" w14:textId="77777777" w:rsidR="00370053" w:rsidRPr="002303CE" w:rsidRDefault="00370053" w:rsidP="00370053">
            <w:pPr>
              <w:ind w:left="851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303CE">
              <w:rPr>
                <w:rFonts w:eastAsia="Times New Roman"/>
                <w:bCs/>
                <w:color w:val="000000"/>
                <w:sz w:val="24"/>
                <w:szCs w:val="24"/>
              </w:rPr>
              <w:t>а) запуск первого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искусственного спутника Земли</w:t>
            </w:r>
          </w:p>
          <w:p w14:paraId="201E5F1C" w14:textId="77777777" w:rsidR="00370053" w:rsidRPr="002303CE" w:rsidRDefault="00370053" w:rsidP="00370053">
            <w:pPr>
              <w:ind w:left="851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303CE">
              <w:rPr>
                <w:rFonts w:eastAsia="Times New Roman"/>
                <w:bCs/>
                <w:color w:val="000000"/>
                <w:sz w:val="24"/>
                <w:szCs w:val="24"/>
              </w:rPr>
              <w:t>б) совместный советско-американский космический полет;</w:t>
            </w:r>
          </w:p>
          <w:p w14:paraId="48338558" w14:textId="77777777" w:rsidR="00370053" w:rsidRPr="002303CE" w:rsidRDefault="00370053" w:rsidP="00370053">
            <w:pPr>
              <w:ind w:left="851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303CE">
              <w:rPr>
                <w:rFonts w:eastAsia="Times New Roman"/>
                <w:bCs/>
                <w:color w:val="000000"/>
                <w:sz w:val="24"/>
                <w:szCs w:val="24"/>
              </w:rPr>
              <w:t>в) создание международной космической станции;</w:t>
            </w:r>
          </w:p>
          <w:p w14:paraId="7B8F6871" w14:textId="77777777" w:rsidR="00370053" w:rsidRPr="002303CE" w:rsidRDefault="00370053" w:rsidP="00370053">
            <w:pPr>
              <w:ind w:left="85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303CE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г) запуск советской космической станции 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«Мир»</w:t>
            </w:r>
          </w:p>
          <w:p w14:paraId="47A6B155" w14:textId="77777777" w:rsidR="00370053" w:rsidRPr="002303CE" w:rsidRDefault="00370053" w:rsidP="00370053">
            <w:pPr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6. Период политики М. Горбачёва ознаменовался:</w:t>
            </w:r>
            <w:r w:rsidRPr="0033438F">
              <w:t xml:space="preserve"> </w:t>
            </w:r>
            <w:r w:rsidRPr="0033438F">
              <w:rPr>
                <w:b/>
                <w:sz w:val="24"/>
                <w:szCs w:val="24"/>
              </w:rPr>
              <w:t>(1 б)</w:t>
            </w:r>
          </w:p>
          <w:p w14:paraId="60EDF480" w14:textId="77777777" w:rsidR="00370053" w:rsidRPr="002303CE" w:rsidRDefault="00370053" w:rsidP="00370053">
            <w:pPr>
              <w:ind w:left="567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а) ухудшением отношений с США</w:t>
            </w:r>
          </w:p>
          <w:p w14:paraId="23C9BE8C" w14:textId="77777777" w:rsidR="00370053" w:rsidRPr="002303CE" w:rsidRDefault="00370053" w:rsidP="00370053">
            <w:pPr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улучшением отношений с США</w:t>
            </w:r>
          </w:p>
          <w:p w14:paraId="0D9FD7DB" w14:textId="77777777" w:rsidR="00370053" w:rsidRPr="002303CE" w:rsidRDefault="00370053" w:rsidP="00370053">
            <w:pPr>
              <w:ind w:left="567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в) обострением мировых противоречий</w:t>
            </w:r>
          </w:p>
          <w:p w14:paraId="48289B9D" w14:textId="77777777" w:rsidR="00370053" w:rsidRPr="002303CE" w:rsidRDefault="00370053" w:rsidP="00370053">
            <w:pPr>
              <w:tabs>
                <w:tab w:val="left" w:pos="7860"/>
              </w:tabs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7. В каких из перечисленных стран смена власти произошла в результате гражданской войны в конце 80-х –нач. 90-х гг. XX века?</w:t>
            </w:r>
            <w:r w:rsidRPr="0033438F">
              <w:t xml:space="preserve"> </w:t>
            </w:r>
            <w:r w:rsidRPr="0033438F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2</w:t>
            </w:r>
            <w:r w:rsidRPr="0033438F">
              <w:rPr>
                <w:b/>
                <w:sz w:val="24"/>
                <w:szCs w:val="24"/>
              </w:rPr>
              <w:t xml:space="preserve"> б)</w:t>
            </w:r>
          </w:p>
          <w:p w14:paraId="58E6B292" w14:textId="77777777" w:rsidR="00370053" w:rsidRPr="002303CE" w:rsidRDefault="00370053" w:rsidP="00370053">
            <w:pPr>
              <w:tabs>
                <w:tab w:val="left" w:pos="786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а)Болгария;</w:t>
            </w:r>
          </w:p>
          <w:p w14:paraId="255D7165" w14:textId="77777777" w:rsidR="00370053" w:rsidRPr="002303CE" w:rsidRDefault="00370053" w:rsidP="00370053">
            <w:pPr>
              <w:tabs>
                <w:tab w:val="left" w:pos="7860"/>
              </w:tabs>
              <w:ind w:firstLine="567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б) Югославия;</w:t>
            </w:r>
          </w:p>
          <w:p w14:paraId="0CD3E7D1" w14:textId="77777777" w:rsidR="00370053" w:rsidRPr="002303CE" w:rsidRDefault="00370053" w:rsidP="00370053">
            <w:pPr>
              <w:tabs>
                <w:tab w:val="left" w:pos="7860"/>
              </w:tabs>
              <w:ind w:firstLine="567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в) ГДР;</w:t>
            </w:r>
          </w:p>
          <w:p w14:paraId="3870F247" w14:textId="77777777" w:rsidR="00370053" w:rsidRPr="002303CE" w:rsidRDefault="00370053" w:rsidP="00370053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г) Румыния.</w:t>
            </w:r>
          </w:p>
          <w:p w14:paraId="600B4DDB" w14:textId="77777777" w:rsidR="00370053" w:rsidRPr="002303CE" w:rsidRDefault="00370053" w:rsidP="00370053">
            <w:pPr>
              <w:tabs>
                <w:tab w:val="left" w:pos="7860"/>
              </w:tabs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8. Отметьте то, что относится к причинам антитоталитарных революций 1989- 1991 гг. Выберите три правильных ответа.</w:t>
            </w:r>
            <w:r w:rsidRPr="0033438F">
              <w:t xml:space="preserve"> </w:t>
            </w:r>
            <w:r w:rsidRPr="0033438F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3</w:t>
            </w:r>
            <w:r w:rsidRPr="0033438F">
              <w:rPr>
                <w:b/>
                <w:sz w:val="24"/>
                <w:szCs w:val="24"/>
              </w:rPr>
              <w:t xml:space="preserve"> б)</w:t>
            </w:r>
          </w:p>
          <w:p w14:paraId="2CB6B003" w14:textId="77777777" w:rsidR="00370053" w:rsidRPr="002303CE" w:rsidRDefault="00370053" w:rsidP="00370053">
            <w:pPr>
              <w:tabs>
                <w:tab w:val="left" w:pos="7860"/>
              </w:tabs>
              <w:ind w:left="567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1. Укрепление авторитета СССР;</w:t>
            </w:r>
          </w:p>
          <w:p w14:paraId="778B3AAE" w14:textId="77777777" w:rsidR="00370053" w:rsidRPr="002303CE" w:rsidRDefault="00370053" w:rsidP="00370053">
            <w:pPr>
              <w:tabs>
                <w:tab w:val="left" w:pos="7860"/>
              </w:tabs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Экономический кризис;</w:t>
            </w:r>
          </w:p>
          <w:p w14:paraId="33570C03" w14:textId="77777777" w:rsidR="00370053" w:rsidRPr="002303CE" w:rsidRDefault="00370053" w:rsidP="00370053">
            <w:pPr>
              <w:tabs>
                <w:tab w:val="left" w:pos="7860"/>
              </w:tabs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Нарушение прав человека</w:t>
            </w:r>
            <w:r w:rsidRPr="002303CE">
              <w:rPr>
                <w:sz w:val="24"/>
                <w:szCs w:val="24"/>
              </w:rPr>
              <w:t>;</w:t>
            </w:r>
          </w:p>
          <w:p w14:paraId="2D74B106" w14:textId="77777777" w:rsidR="00370053" w:rsidRPr="002303CE" w:rsidRDefault="00370053" w:rsidP="00370053">
            <w:pPr>
              <w:tabs>
                <w:tab w:val="left" w:pos="7860"/>
              </w:tabs>
              <w:ind w:left="567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4. Советская военная интервенция;</w:t>
            </w:r>
          </w:p>
          <w:p w14:paraId="70B7F62A" w14:textId="77777777" w:rsidR="00370053" w:rsidRPr="002303CE" w:rsidRDefault="00370053" w:rsidP="00370053">
            <w:pPr>
              <w:tabs>
                <w:tab w:val="left" w:pos="7860"/>
              </w:tabs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Политика «нового мышления»</w:t>
            </w:r>
          </w:p>
          <w:p w14:paraId="5C6B91EE" w14:textId="77777777" w:rsidR="00370053" w:rsidRPr="002303CE" w:rsidRDefault="00370053" w:rsidP="00370053">
            <w:pPr>
              <w:tabs>
                <w:tab w:val="left" w:pos="7860"/>
              </w:tabs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9. Соотнесите события и даты.</w:t>
            </w:r>
            <w:r w:rsidRPr="0033438F">
              <w:t xml:space="preserve"> </w:t>
            </w:r>
            <w:r w:rsidRPr="0033438F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4</w:t>
            </w:r>
            <w:r w:rsidRPr="0033438F">
              <w:rPr>
                <w:b/>
                <w:sz w:val="24"/>
                <w:szCs w:val="24"/>
              </w:rPr>
              <w:t xml:space="preserve"> б)</w:t>
            </w:r>
          </w:p>
          <w:p w14:paraId="25CA4E39" w14:textId="77777777" w:rsidR="00370053" w:rsidRPr="002303CE" w:rsidRDefault="00370053" w:rsidP="00370053">
            <w:pPr>
              <w:tabs>
                <w:tab w:val="left" w:pos="7860"/>
              </w:tabs>
              <w:ind w:firstLine="709"/>
              <w:jc w:val="both"/>
              <w:rPr>
                <w:sz w:val="24"/>
                <w:szCs w:val="24"/>
                <w:u w:val="single"/>
              </w:rPr>
            </w:pPr>
            <w:r w:rsidRPr="002303CE">
              <w:rPr>
                <w:sz w:val="24"/>
                <w:szCs w:val="24"/>
                <w:u w:val="single"/>
              </w:rPr>
              <w:t>События:</w:t>
            </w:r>
          </w:p>
          <w:p w14:paraId="5D27B6B9" w14:textId="77777777" w:rsidR="00370053" w:rsidRPr="002303CE" w:rsidRDefault="00370053" w:rsidP="00370053">
            <w:pPr>
              <w:tabs>
                <w:tab w:val="left" w:pos="7860"/>
              </w:tabs>
              <w:ind w:firstLine="709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1. Рабочие волнения в Познани;</w:t>
            </w:r>
          </w:p>
          <w:p w14:paraId="5799C520" w14:textId="77777777" w:rsidR="00370053" w:rsidRPr="002303CE" w:rsidRDefault="00370053" w:rsidP="00370053">
            <w:pPr>
              <w:tabs>
                <w:tab w:val="left" w:pos="7860"/>
              </w:tabs>
              <w:ind w:firstLine="709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2. «Пражская весна»;</w:t>
            </w:r>
          </w:p>
          <w:p w14:paraId="412C485F" w14:textId="77777777" w:rsidR="00370053" w:rsidRPr="002303CE" w:rsidRDefault="00370053" w:rsidP="00370053">
            <w:pPr>
              <w:tabs>
                <w:tab w:val="left" w:pos="7860"/>
              </w:tabs>
              <w:ind w:firstLine="709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3. Признание властями Польши независимого профсоюза «Солидарность»;</w:t>
            </w:r>
          </w:p>
          <w:p w14:paraId="5AE145FE" w14:textId="77777777" w:rsidR="00370053" w:rsidRPr="002303CE" w:rsidRDefault="00370053" w:rsidP="00370053">
            <w:pPr>
              <w:tabs>
                <w:tab w:val="left" w:pos="7860"/>
              </w:tabs>
              <w:ind w:firstLine="709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4. Образование ГДР;</w:t>
            </w:r>
          </w:p>
          <w:p w14:paraId="0F47072E" w14:textId="77777777" w:rsidR="00370053" w:rsidRPr="002303CE" w:rsidRDefault="00370053" w:rsidP="00370053">
            <w:pPr>
              <w:tabs>
                <w:tab w:val="left" w:pos="7860"/>
              </w:tabs>
              <w:ind w:firstLine="709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5. Включение ГДР в состав ФРГ;</w:t>
            </w:r>
          </w:p>
          <w:p w14:paraId="32EB2463" w14:textId="77777777" w:rsidR="00370053" w:rsidRPr="002303CE" w:rsidRDefault="00370053" w:rsidP="00370053">
            <w:pPr>
              <w:tabs>
                <w:tab w:val="left" w:pos="7860"/>
              </w:tabs>
              <w:ind w:firstLine="709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6. Распад Чехословакии на два государства- Чехию и Словакию.</w:t>
            </w:r>
          </w:p>
          <w:p w14:paraId="01DFB80B" w14:textId="77777777" w:rsidR="00370053" w:rsidRPr="002303CE" w:rsidRDefault="00370053" w:rsidP="00370053">
            <w:pPr>
              <w:ind w:firstLine="709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  <w:u w:val="single"/>
              </w:rPr>
              <w:t>Даты:</w:t>
            </w:r>
            <w:r w:rsidRPr="002303CE">
              <w:rPr>
                <w:sz w:val="24"/>
                <w:szCs w:val="24"/>
              </w:rPr>
              <w:t xml:space="preserve"> А. 1968; Б. 1956; В. 1980; Г. 1949; Д. 1993; Е. 1990.   </w:t>
            </w:r>
          </w:p>
          <w:p w14:paraId="7EA43BCF" w14:textId="77777777" w:rsidR="00370053" w:rsidRPr="002303CE" w:rsidRDefault="00370053" w:rsidP="00370053">
            <w:pPr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b/>
                <w:iCs/>
                <w:sz w:val="24"/>
                <w:szCs w:val="24"/>
              </w:rPr>
              <w:t>10.</w:t>
            </w:r>
            <w:r w:rsidRPr="002303CE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2303CE">
              <w:rPr>
                <w:rFonts w:eastAsia="Times New Roman"/>
                <w:b/>
                <w:iCs/>
                <w:sz w:val="24"/>
                <w:szCs w:val="24"/>
              </w:rPr>
              <w:t>Вставьте пропущенное слово.</w:t>
            </w:r>
            <w:r w:rsidRPr="0033438F">
              <w:t xml:space="preserve"> </w:t>
            </w:r>
            <w:r w:rsidRPr="0033438F">
              <w:rPr>
                <w:rFonts w:eastAsia="Times New Roman"/>
                <w:b/>
                <w:iCs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iCs/>
                <w:sz w:val="24"/>
                <w:szCs w:val="24"/>
              </w:rPr>
              <w:t>2</w:t>
            </w:r>
            <w:r w:rsidRPr="0033438F">
              <w:rPr>
                <w:rFonts w:eastAsia="Times New Roman"/>
                <w:b/>
                <w:iCs/>
                <w:sz w:val="24"/>
                <w:szCs w:val="24"/>
              </w:rPr>
              <w:t xml:space="preserve"> б)</w:t>
            </w:r>
          </w:p>
          <w:p w14:paraId="7D976EC8" w14:textId="77777777" w:rsidR="00370053" w:rsidRDefault="00370053" w:rsidP="00370053">
            <w:pPr>
              <w:ind w:firstLine="708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 xml:space="preserve">Процесс практически бескровного перехода от социалистической общественно-политической системы к либеральной, произошедший в конце 1980-х — начале 1990-х гᴦ. в странах Восточной Европы, получил название ʼʼ _______________ революцииʼʼ   </w:t>
            </w:r>
          </w:p>
          <w:p w14:paraId="3581E5DE" w14:textId="77777777" w:rsidR="00370053" w:rsidRPr="002303CE" w:rsidRDefault="00370053" w:rsidP="00370053">
            <w:pPr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b/>
                <w:iCs/>
                <w:sz w:val="24"/>
                <w:szCs w:val="24"/>
              </w:rPr>
              <w:t xml:space="preserve">11. На территории какой бывшей республики СССР обострился конфликт, получивший название Приднестровского? </w:t>
            </w:r>
            <w:r w:rsidRPr="0033438F">
              <w:rPr>
                <w:rFonts w:eastAsia="Times New Roman"/>
                <w:b/>
                <w:iCs/>
                <w:sz w:val="24"/>
                <w:szCs w:val="24"/>
              </w:rPr>
              <w:t>(1 б)</w:t>
            </w:r>
          </w:p>
          <w:p w14:paraId="535C4F30" w14:textId="77777777" w:rsidR="00370053" w:rsidRPr="002303CE" w:rsidRDefault="00370053" w:rsidP="00370053">
            <w:pPr>
              <w:ind w:firstLine="709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 xml:space="preserve">а) Украины; </w:t>
            </w:r>
          </w:p>
          <w:p w14:paraId="1756C09A" w14:textId="77777777" w:rsidR="00370053" w:rsidRPr="002303CE" w:rsidRDefault="00370053" w:rsidP="00370053">
            <w:pPr>
              <w:ind w:firstLine="709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б)  Молдовы; </w:t>
            </w:r>
          </w:p>
          <w:p w14:paraId="76279774" w14:textId="77777777" w:rsidR="00370053" w:rsidRPr="002303CE" w:rsidRDefault="00370053" w:rsidP="00370053">
            <w:pPr>
              <w:ind w:firstLine="709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 xml:space="preserve">в) Грузии; </w:t>
            </w:r>
          </w:p>
          <w:p w14:paraId="67EA303A" w14:textId="77777777" w:rsidR="00370053" w:rsidRPr="002303CE" w:rsidRDefault="00370053" w:rsidP="00370053">
            <w:pPr>
              <w:ind w:firstLine="709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г) Армении</w:t>
            </w:r>
          </w:p>
          <w:p w14:paraId="1E492146" w14:textId="77777777" w:rsidR="00370053" w:rsidRDefault="00370053" w:rsidP="00370053">
            <w:pPr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b/>
                <w:iCs/>
                <w:sz w:val="24"/>
                <w:szCs w:val="24"/>
              </w:rPr>
              <w:t>12. После распада СССР его правопреемником на международной арене становится:</w:t>
            </w:r>
            <w:r w:rsidRPr="0033438F">
              <w:t xml:space="preserve"> </w:t>
            </w:r>
            <w:r w:rsidRPr="0033438F">
              <w:rPr>
                <w:rFonts w:eastAsia="Times New Roman"/>
                <w:b/>
                <w:iCs/>
                <w:sz w:val="24"/>
                <w:szCs w:val="24"/>
              </w:rPr>
              <w:t>(1 б)</w:t>
            </w:r>
          </w:p>
          <w:p w14:paraId="768E4C19" w14:textId="77777777" w:rsidR="00370053" w:rsidRPr="002303CE" w:rsidRDefault="00370053" w:rsidP="00370053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 xml:space="preserve">            </w:t>
            </w:r>
            <w:r w:rsidRPr="002303CE">
              <w:rPr>
                <w:rFonts w:eastAsia="Times New Roman"/>
                <w:iCs/>
                <w:sz w:val="24"/>
                <w:szCs w:val="24"/>
              </w:rPr>
              <w:t>а) Россия и Украина</w:t>
            </w:r>
          </w:p>
          <w:p w14:paraId="4C0A5AD6" w14:textId="77777777" w:rsidR="00370053" w:rsidRPr="002303CE" w:rsidRDefault="00370053" w:rsidP="00370053">
            <w:pPr>
              <w:ind w:firstLine="709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б) Россия, Украина и Казахстан</w:t>
            </w:r>
          </w:p>
          <w:p w14:paraId="444B920B" w14:textId="77777777" w:rsidR="00370053" w:rsidRPr="002303CE" w:rsidRDefault="00370053" w:rsidP="00370053">
            <w:pPr>
              <w:ind w:firstLine="709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в) Белоруссия, Россия и Украина</w:t>
            </w:r>
          </w:p>
          <w:p w14:paraId="222E82B8" w14:textId="77777777" w:rsidR="00370053" w:rsidRPr="002303CE" w:rsidRDefault="00370053" w:rsidP="00370053">
            <w:pPr>
              <w:ind w:firstLine="709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г) Россия</w:t>
            </w:r>
          </w:p>
          <w:p w14:paraId="6D5994B3" w14:textId="77777777" w:rsidR="00370053" w:rsidRPr="002303CE" w:rsidRDefault="00370053" w:rsidP="00370053">
            <w:pPr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b/>
                <w:iCs/>
                <w:sz w:val="24"/>
                <w:szCs w:val="24"/>
              </w:rPr>
              <w:t>13.</w:t>
            </w:r>
            <w:r w:rsidRPr="002303CE">
              <w:rPr>
                <w:b/>
                <w:sz w:val="24"/>
                <w:szCs w:val="24"/>
              </w:rPr>
              <w:t xml:space="preserve"> </w:t>
            </w:r>
            <w:r w:rsidRPr="002303CE">
              <w:rPr>
                <w:rFonts w:eastAsia="Times New Roman"/>
                <w:b/>
                <w:iCs/>
                <w:sz w:val="24"/>
                <w:szCs w:val="24"/>
              </w:rPr>
              <w:t>Какое изменение произошло в международных отношениях после распада СССР?</w:t>
            </w:r>
            <w:r w:rsidRPr="0033438F">
              <w:t xml:space="preserve"> </w:t>
            </w:r>
            <w:r w:rsidRPr="0033438F">
              <w:rPr>
                <w:rFonts w:eastAsia="Times New Roman"/>
                <w:b/>
                <w:iCs/>
                <w:sz w:val="24"/>
                <w:szCs w:val="24"/>
              </w:rPr>
              <w:t>(1 б)</w:t>
            </w:r>
          </w:p>
          <w:p w14:paraId="20AA7849" w14:textId="77777777" w:rsidR="00370053" w:rsidRPr="002303CE" w:rsidRDefault="00370053" w:rsidP="00370053">
            <w:pPr>
              <w:ind w:left="709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а) Сокращение числа стран - членов блока НАТО</w:t>
            </w:r>
          </w:p>
          <w:p w14:paraId="46D559AB" w14:textId="77777777" w:rsidR="00370053" w:rsidRPr="002303CE" w:rsidRDefault="00370053" w:rsidP="00370053">
            <w:pPr>
              <w:ind w:left="709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б) Выход России из ООН</w:t>
            </w:r>
          </w:p>
          <w:p w14:paraId="01DDC41A" w14:textId="77777777" w:rsidR="00370053" w:rsidRPr="002303CE" w:rsidRDefault="00370053" w:rsidP="00370053">
            <w:pPr>
              <w:ind w:left="709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в) Превращение США в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единственную сверхдержаву мира</w:t>
            </w:r>
          </w:p>
          <w:p w14:paraId="33B8B7CB" w14:textId="77777777" w:rsidR="00370053" w:rsidRPr="002303CE" w:rsidRDefault="00370053" w:rsidP="00370053">
            <w:pPr>
              <w:ind w:left="709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г) Ухудшение отношений России со странами Азиатско-Тихоокеанского региона</w:t>
            </w:r>
          </w:p>
          <w:p w14:paraId="506FAFE1" w14:textId="77777777" w:rsidR="00370053" w:rsidRPr="002303CE" w:rsidRDefault="00370053" w:rsidP="00370053">
            <w:pPr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b/>
                <w:iCs/>
                <w:sz w:val="24"/>
                <w:szCs w:val="24"/>
              </w:rPr>
              <w:t>14. Государство, вышедшее из СНГ в 2008 году:</w:t>
            </w:r>
            <w:r w:rsidRPr="0033438F">
              <w:t xml:space="preserve"> </w:t>
            </w:r>
            <w:r w:rsidRPr="0033438F">
              <w:rPr>
                <w:rFonts w:eastAsia="Times New Roman"/>
                <w:b/>
                <w:iCs/>
                <w:sz w:val="24"/>
                <w:szCs w:val="24"/>
              </w:rPr>
              <w:t>(1 б)</w:t>
            </w:r>
          </w:p>
          <w:p w14:paraId="67BB2001" w14:textId="77777777" w:rsidR="00370053" w:rsidRPr="002303CE" w:rsidRDefault="00370053" w:rsidP="00370053">
            <w:pPr>
              <w:ind w:firstLine="709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а) Азербайджан</w:t>
            </w:r>
          </w:p>
          <w:p w14:paraId="10C7BB54" w14:textId="77777777" w:rsidR="00370053" w:rsidRPr="002303CE" w:rsidRDefault="00370053" w:rsidP="00370053">
            <w:pPr>
              <w:ind w:firstLine="709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б) Грузия</w:t>
            </w:r>
          </w:p>
          <w:p w14:paraId="596A4DBF" w14:textId="77777777" w:rsidR="00370053" w:rsidRPr="002303CE" w:rsidRDefault="00370053" w:rsidP="00370053">
            <w:pPr>
              <w:ind w:firstLine="709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в) Белоруссия</w:t>
            </w:r>
          </w:p>
          <w:p w14:paraId="5E35761F" w14:textId="77777777" w:rsidR="00370053" w:rsidRPr="002303CE" w:rsidRDefault="00370053" w:rsidP="00370053">
            <w:pPr>
              <w:jc w:val="both"/>
              <w:rPr>
                <w:b/>
                <w:bCs/>
                <w:sz w:val="24"/>
                <w:szCs w:val="24"/>
              </w:rPr>
            </w:pPr>
            <w:r w:rsidRPr="002303CE">
              <w:rPr>
                <w:b/>
                <w:bCs/>
                <w:sz w:val="24"/>
                <w:szCs w:val="24"/>
              </w:rPr>
              <w:t>15.  США и НАТО в марте1999г. подвергли бомбардировкам территорию:</w:t>
            </w:r>
            <w:r w:rsidRPr="0033438F">
              <w:t xml:space="preserve"> </w:t>
            </w:r>
            <w:r w:rsidRPr="0033438F">
              <w:rPr>
                <w:b/>
                <w:bCs/>
                <w:sz w:val="24"/>
                <w:szCs w:val="24"/>
              </w:rPr>
              <w:t>(1 б)</w:t>
            </w:r>
          </w:p>
          <w:p w14:paraId="44016604" w14:textId="77777777" w:rsidR="00370053" w:rsidRPr="002303CE" w:rsidRDefault="00370053" w:rsidP="00370053">
            <w:pPr>
              <w:ind w:left="851"/>
              <w:jc w:val="both"/>
              <w:rPr>
                <w:bCs/>
                <w:sz w:val="24"/>
                <w:szCs w:val="24"/>
              </w:rPr>
            </w:pPr>
            <w:r w:rsidRPr="002303CE">
              <w:rPr>
                <w:bCs/>
                <w:sz w:val="24"/>
                <w:szCs w:val="24"/>
              </w:rPr>
              <w:t>а) Ирана</w:t>
            </w:r>
          </w:p>
          <w:p w14:paraId="04B390BB" w14:textId="77777777" w:rsidR="00370053" w:rsidRPr="002303CE" w:rsidRDefault="00370053" w:rsidP="00370053">
            <w:pPr>
              <w:ind w:left="85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б) Сербии и края Косово.</w:t>
            </w:r>
          </w:p>
          <w:p w14:paraId="77C41146" w14:textId="77777777" w:rsidR="00370053" w:rsidRPr="002303CE" w:rsidRDefault="00370053" w:rsidP="00370053">
            <w:pPr>
              <w:ind w:left="851"/>
              <w:jc w:val="both"/>
              <w:rPr>
                <w:bCs/>
                <w:sz w:val="24"/>
                <w:szCs w:val="24"/>
              </w:rPr>
            </w:pPr>
            <w:r w:rsidRPr="002303CE">
              <w:rPr>
                <w:bCs/>
                <w:sz w:val="24"/>
                <w:szCs w:val="24"/>
              </w:rPr>
              <w:t>в) Ирака</w:t>
            </w:r>
          </w:p>
          <w:p w14:paraId="37D7A53D" w14:textId="77777777" w:rsidR="00370053" w:rsidRPr="002303CE" w:rsidRDefault="00370053" w:rsidP="00370053">
            <w:pPr>
              <w:ind w:left="851"/>
              <w:jc w:val="both"/>
              <w:rPr>
                <w:bCs/>
                <w:sz w:val="24"/>
                <w:szCs w:val="24"/>
              </w:rPr>
            </w:pPr>
            <w:r w:rsidRPr="002303CE">
              <w:rPr>
                <w:bCs/>
                <w:sz w:val="24"/>
                <w:szCs w:val="24"/>
              </w:rPr>
              <w:t>г) Острова Гренада</w:t>
            </w:r>
          </w:p>
          <w:p w14:paraId="66EAE3E8" w14:textId="77777777" w:rsidR="00370053" w:rsidRPr="002303CE" w:rsidRDefault="00370053" w:rsidP="00370053">
            <w:pPr>
              <w:ind w:left="851"/>
              <w:jc w:val="both"/>
              <w:rPr>
                <w:bCs/>
                <w:sz w:val="24"/>
                <w:szCs w:val="24"/>
              </w:rPr>
            </w:pPr>
            <w:r w:rsidRPr="002303CE">
              <w:rPr>
                <w:bCs/>
                <w:sz w:val="24"/>
                <w:szCs w:val="24"/>
              </w:rPr>
              <w:t>д) Кувейта</w:t>
            </w:r>
          </w:p>
          <w:p w14:paraId="5C3637D0" w14:textId="77777777" w:rsidR="00370053" w:rsidRPr="002303CE" w:rsidRDefault="00370053" w:rsidP="00370053">
            <w:pPr>
              <w:jc w:val="both"/>
              <w:rPr>
                <w:b/>
                <w:bCs/>
                <w:sz w:val="24"/>
                <w:szCs w:val="24"/>
              </w:rPr>
            </w:pPr>
            <w:r w:rsidRPr="002303CE">
              <w:rPr>
                <w:b/>
                <w:bCs/>
                <w:sz w:val="24"/>
                <w:szCs w:val="24"/>
              </w:rPr>
              <w:t>16. Внешняя политика России в 1990-е годы характеризовалась:</w:t>
            </w:r>
            <w:r w:rsidRPr="0033438F">
              <w:t xml:space="preserve"> </w:t>
            </w:r>
            <w:r w:rsidRPr="0033438F">
              <w:rPr>
                <w:b/>
                <w:bCs/>
                <w:sz w:val="24"/>
                <w:szCs w:val="24"/>
              </w:rPr>
              <w:t>(1 б)</w:t>
            </w:r>
          </w:p>
          <w:p w14:paraId="2707FC0F" w14:textId="77777777" w:rsidR="00370053" w:rsidRPr="002303CE" w:rsidRDefault="00370053" w:rsidP="00370053">
            <w:pPr>
              <w:ind w:left="851"/>
              <w:jc w:val="both"/>
              <w:rPr>
                <w:bCs/>
                <w:sz w:val="24"/>
                <w:szCs w:val="24"/>
              </w:rPr>
            </w:pPr>
            <w:r w:rsidRPr="002303CE">
              <w:rPr>
                <w:bCs/>
                <w:sz w:val="24"/>
                <w:szCs w:val="24"/>
              </w:rPr>
              <w:t>а) усилением интеграции со странами бывшего социалистического лагеря;</w:t>
            </w:r>
          </w:p>
          <w:p w14:paraId="785D8896" w14:textId="77777777" w:rsidR="00370053" w:rsidRPr="002303CE" w:rsidRDefault="00370053" w:rsidP="00370053">
            <w:pPr>
              <w:ind w:left="851"/>
              <w:jc w:val="both"/>
              <w:rPr>
                <w:bCs/>
                <w:sz w:val="24"/>
                <w:szCs w:val="24"/>
              </w:rPr>
            </w:pPr>
            <w:r w:rsidRPr="002303CE">
              <w:rPr>
                <w:bCs/>
                <w:sz w:val="24"/>
                <w:szCs w:val="24"/>
              </w:rPr>
              <w:t>б ликвидацией всех военно-морских баз на территории республик бывшего СССР;</w:t>
            </w:r>
          </w:p>
          <w:p w14:paraId="374DEB16" w14:textId="77777777" w:rsidR="00370053" w:rsidRPr="002303CE" w:rsidRDefault="00370053" w:rsidP="00370053">
            <w:pPr>
              <w:ind w:left="851"/>
              <w:jc w:val="both"/>
              <w:rPr>
                <w:bCs/>
                <w:sz w:val="24"/>
                <w:szCs w:val="24"/>
              </w:rPr>
            </w:pPr>
            <w:r w:rsidRPr="002303CE">
              <w:rPr>
                <w:bCs/>
                <w:sz w:val="24"/>
                <w:szCs w:val="24"/>
              </w:rPr>
              <w:lastRenderedPageBreak/>
              <w:t>в) вооруженным конфликтом с Грузией из-за ситуации с Абхазией и Южной Осетией</w:t>
            </w:r>
          </w:p>
          <w:p w14:paraId="434089ED" w14:textId="77777777" w:rsidR="00370053" w:rsidRPr="002303CE" w:rsidRDefault="00370053" w:rsidP="00370053">
            <w:pPr>
              <w:ind w:left="851"/>
              <w:jc w:val="both"/>
              <w:rPr>
                <w:bCs/>
                <w:sz w:val="24"/>
                <w:szCs w:val="24"/>
              </w:rPr>
            </w:pPr>
            <w:r w:rsidRPr="002303CE">
              <w:rPr>
                <w:bCs/>
                <w:sz w:val="24"/>
                <w:szCs w:val="24"/>
              </w:rPr>
              <w:t>г) но</w:t>
            </w:r>
            <w:r>
              <w:rPr>
                <w:bCs/>
                <w:sz w:val="24"/>
                <w:szCs w:val="24"/>
              </w:rPr>
              <w:t xml:space="preserve">рмализацией отношений с Китаем </w:t>
            </w:r>
          </w:p>
          <w:p w14:paraId="1DF82842" w14:textId="77777777" w:rsidR="00370053" w:rsidRPr="002303CE" w:rsidRDefault="00370053" w:rsidP="00370053">
            <w:pPr>
              <w:tabs>
                <w:tab w:val="left" w:pos="7860"/>
              </w:tabs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17. По какому из перечисленных внешнеполитических проблем 1990-х годов у Россия были противоречия со странами Западной Европы и США?</w:t>
            </w:r>
            <w:r w:rsidRPr="0033438F">
              <w:t xml:space="preserve"> </w:t>
            </w:r>
            <w:r w:rsidRPr="0033438F">
              <w:rPr>
                <w:b/>
                <w:sz w:val="24"/>
                <w:szCs w:val="24"/>
              </w:rPr>
              <w:t>(1 б)</w:t>
            </w:r>
          </w:p>
          <w:p w14:paraId="542D39AD" w14:textId="77777777" w:rsidR="00370053" w:rsidRPr="002303CE" w:rsidRDefault="00370053" w:rsidP="00370053">
            <w:pPr>
              <w:tabs>
                <w:tab w:val="left" w:pos="7860"/>
              </w:tabs>
              <w:ind w:left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Косовский кризис</w:t>
            </w:r>
          </w:p>
          <w:p w14:paraId="660A898C" w14:textId="77777777" w:rsidR="00370053" w:rsidRPr="002303CE" w:rsidRDefault="00370053" w:rsidP="00370053">
            <w:pPr>
              <w:tabs>
                <w:tab w:val="left" w:pos="7860"/>
              </w:tabs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б) вывод российских войск из Германии</w:t>
            </w:r>
          </w:p>
          <w:p w14:paraId="3D4BA8AF" w14:textId="77777777" w:rsidR="00370053" w:rsidRPr="002303CE" w:rsidRDefault="00370053" w:rsidP="00370053">
            <w:pPr>
              <w:tabs>
                <w:tab w:val="left" w:pos="7860"/>
              </w:tabs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в) объединение восточной и западной Германии</w:t>
            </w:r>
          </w:p>
          <w:p w14:paraId="1A931FD6" w14:textId="77777777" w:rsidR="00370053" w:rsidRPr="002303CE" w:rsidRDefault="00370053" w:rsidP="00370053">
            <w:pPr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г) вывод российских войск из Прибалтики</w:t>
            </w:r>
          </w:p>
          <w:p w14:paraId="19391B8D" w14:textId="77777777" w:rsidR="00370053" w:rsidRDefault="00370053" w:rsidP="00370053">
            <w:pPr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18.  К концу 1990-х годов ситуация в отношения России с другими странами СНГ характеризовалась следующим образом:</w:t>
            </w:r>
            <w:r w:rsidRPr="0033438F">
              <w:t xml:space="preserve"> </w:t>
            </w:r>
            <w:r w:rsidRPr="0033438F">
              <w:rPr>
                <w:b/>
                <w:sz w:val="24"/>
                <w:szCs w:val="24"/>
              </w:rPr>
              <w:t>(1 б)</w:t>
            </w:r>
          </w:p>
          <w:p w14:paraId="3EE2BCA6" w14:textId="77777777" w:rsidR="00370053" w:rsidRPr="002303CE" w:rsidRDefault="00370053" w:rsidP="0037005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2303CE">
              <w:rPr>
                <w:sz w:val="24"/>
                <w:szCs w:val="24"/>
              </w:rPr>
              <w:t>а) не возникало сложных проблем сотрудничества;</w:t>
            </w:r>
          </w:p>
          <w:p w14:paraId="1B6C10A3" w14:textId="77777777" w:rsidR="00370053" w:rsidRPr="002303CE" w:rsidRDefault="00370053" w:rsidP="00370053">
            <w:pPr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 xml:space="preserve">б)  эти отношения были приоритетны во внешней политике </w:t>
            </w:r>
            <w:r>
              <w:rPr>
                <w:sz w:val="24"/>
                <w:szCs w:val="24"/>
              </w:rPr>
              <w:t>России;</w:t>
            </w:r>
          </w:p>
          <w:p w14:paraId="1BC6F903" w14:textId="77777777" w:rsidR="00370053" w:rsidRPr="002303CE" w:rsidRDefault="00370053" w:rsidP="00370053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в) расширение числа членов СНГ до всех республик бывшего СССР.</w:t>
            </w:r>
          </w:p>
          <w:p w14:paraId="3B4B999E" w14:textId="77777777" w:rsidR="00370053" w:rsidRPr="002303CE" w:rsidRDefault="00370053" w:rsidP="00370053">
            <w:pPr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19. Страна, в 2008 г. подвергшая Цхинвал, столицу Южной Осетии, бомбардировке:</w:t>
            </w:r>
            <w:r w:rsidRPr="0033438F">
              <w:t xml:space="preserve"> </w:t>
            </w:r>
            <w:r w:rsidRPr="0033438F">
              <w:rPr>
                <w:b/>
                <w:sz w:val="24"/>
                <w:szCs w:val="24"/>
              </w:rPr>
              <w:t>(1 б)</w:t>
            </w:r>
          </w:p>
          <w:p w14:paraId="5E511EB5" w14:textId="77777777" w:rsidR="00370053" w:rsidRPr="002303CE" w:rsidRDefault="00370053" w:rsidP="00370053">
            <w:pPr>
              <w:ind w:firstLine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а) Россия</w:t>
            </w:r>
          </w:p>
          <w:p w14:paraId="6913FD90" w14:textId="77777777" w:rsidR="00370053" w:rsidRPr="002303CE" w:rsidRDefault="00370053" w:rsidP="00370053">
            <w:pPr>
              <w:ind w:firstLine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б) США</w:t>
            </w:r>
          </w:p>
          <w:p w14:paraId="3EF36829" w14:textId="77777777" w:rsidR="00370053" w:rsidRPr="002303CE" w:rsidRDefault="00370053" w:rsidP="00370053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Грузия</w:t>
            </w:r>
          </w:p>
          <w:p w14:paraId="1AEFC77C" w14:textId="77777777" w:rsidR="00370053" w:rsidRPr="002303CE" w:rsidRDefault="00370053" w:rsidP="00370053">
            <w:pPr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b/>
                <w:iCs/>
                <w:sz w:val="24"/>
                <w:szCs w:val="24"/>
              </w:rPr>
              <w:t>20. Заявление Джохара Дудаева об окончательном выходе республики из состава Российс</w:t>
            </w:r>
            <w:r>
              <w:rPr>
                <w:rFonts w:eastAsia="Times New Roman"/>
                <w:b/>
                <w:iCs/>
                <w:sz w:val="24"/>
                <w:szCs w:val="24"/>
              </w:rPr>
              <w:t>кой Федерации послужило началом:</w:t>
            </w:r>
            <w:r w:rsidRPr="0033438F">
              <w:t xml:space="preserve"> </w:t>
            </w:r>
            <w:r w:rsidRPr="0033438F">
              <w:rPr>
                <w:rFonts w:eastAsia="Times New Roman"/>
                <w:b/>
                <w:iCs/>
                <w:sz w:val="24"/>
                <w:szCs w:val="24"/>
              </w:rPr>
              <w:t>(1 б)</w:t>
            </w:r>
          </w:p>
          <w:p w14:paraId="7BC4AAAC" w14:textId="77777777" w:rsidR="00370053" w:rsidRPr="002303CE" w:rsidRDefault="00370053" w:rsidP="00370053">
            <w:pPr>
              <w:tabs>
                <w:tab w:val="left" w:pos="404"/>
              </w:tabs>
              <w:ind w:right="60" w:firstLine="851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 xml:space="preserve">а)  гражданской войны в Таджикистане </w:t>
            </w:r>
          </w:p>
          <w:p w14:paraId="42D48564" w14:textId="77777777" w:rsidR="00370053" w:rsidRPr="002303CE" w:rsidRDefault="00370053" w:rsidP="00370053">
            <w:pPr>
              <w:tabs>
                <w:tab w:val="left" w:pos="404"/>
              </w:tabs>
              <w:ind w:right="60" w:firstLine="851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 xml:space="preserve">б)  Осетино-ингушского конфликта </w:t>
            </w:r>
          </w:p>
          <w:p w14:paraId="6E0E1F5F" w14:textId="77777777" w:rsidR="00370053" w:rsidRPr="002303CE" w:rsidRDefault="00370053" w:rsidP="00370053">
            <w:pPr>
              <w:tabs>
                <w:tab w:val="left" w:pos="404"/>
              </w:tabs>
              <w:ind w:right="60" w:firstLine="851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в)  Чеченской войны </w:t>
            </w:r>
          </w:p>
          <w:p w14:paraId="2ED67BBF" w14:textId="77777777" w:rsidR="00370053" w:rsidRPr="002303CE" w:rsidRDefault="00370053" w:rsidP="00370053">
            <w:pPr>
              <w:tabs>
                <w:tab w:val="left" w:pos="404"/>
              </w:tabs>
              <w:ind w:right="60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b/>
                <w:iCs/>
                <w:sz w:val="24"/>
                <w:szCs w:val="24"/>
              </w:rPr>
              <w:t>21. Год создания европейского общего рынка:</w:t>
            </w:r>
            <w:r>
              <w:rPr>
                <w:rFonts w:eastAsia="Times New Roman"/>
                <w:b/>
                <w:iCs/>
                <w:sz w:val="24"/>
                <w:szCs w:val="24"/>
              </w:rPr>
              <w:t xml:space="preserve"> </w:t>
            </w:r>
            <w:r w:rsidRPr="0033438F">
              <w:rPr>
                <w:rFonts w:eastAsia="Times New Roman"/>
                <w:b/>
                <w:iCs/>
                <w:sz w:val="24"/>
                <w:szCs w:val="24"/>
              </w:rPr>
              <w:t>(1 б)</w:t>
            </w:r>
          </w:p>
          <w:p w14:paraId="75560827" w14:textId="77777777" w:rsidR="00370053" w:rsidRPr="002303CE" w:rsidRDefault="00370053" w:rsidP="00370053">
            <w:pPr>
              <w:tabs>
                <w:tab w:val="left" w:pos="404"/>
              </w:tabs>
              <w:ind w:right="60" w:firstLine="1134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а) 1958г.</w:t>
            </w:r>
          </w:p>
          <w:p w14:paraId="0083C219" w14:textId="77777777" w:rsidR="00370053" w:rsidRPr="002303CE" w:rsidRDefault="00370053" w:rsidP="00370053">
            <w:pPr>
              <w:tabs>
                <w:tab w:val="left" w:pos="404"/>
              </w:tabs>
              <w:ind w:right="60" w:firstLine="1134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б)1959г.</w:t>
            </w:r>
          </w:p>
          <w:p w14:paraId="59B9EB5C" w14:textId="77777777" w:rsidR="00370053" w:rsidRPr="002303CE" w:rsidRDefault="00370053" w:rsidP="00370053">
            <w:pPr>
              <w:tabs>
                <w:tab w:val="left" w:pos="404"/>
              </w:tabs>
              <w:ind w:right="60" w:firstLine="1134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в) 1957г.</w:t>
            </w:r>
          </w:p>
          <w:p w14:paraId="4C86FDB1" w14:textId="77777777" w:rsidR="00370053" w:rsidRDefault="00370053" w:rsidP="00370053">
            <w:pPr>
              <w:jc w:val="both"/>
              <w:rPr>
                <w:b/>
                <w:sz w:val="24"/>
                <w:szCs w:val="24"/>
              </w:rPr>
            </w:pPr>
            <w:r w:rsidRPr="002303CE">
              <w:rPr>
                <w:rFonts w:eastAsia="Times New Roman"/>
                <w:b/>
                <w:iCs/>
                <w:sz w:val="24"/>
                <w:szCs w:val="24"/>
              </w:rPr>
              <w:t xml:space="preserve">22. </w:t>
            </w:r>
            <w:r w:rsidRPr="002303CE">
              <w:rPr>
                <w:b/>
                <w:sz w:val="24"/>
                <w:szCs w:val="24"/>
              </w:rPr>
              <w:t>Официальный девиз Евросоюза?</w:t>
            </w:r>
            <w:r w:rsidRPr="0033438F">
              <w:t xml:space="preserve"> </w:t>
            </w:r>
            <w:r w:rsidRPr="0033438F">
              <w:rPr>
                <w:b/>
                <w:sz w:val="24"/>
                <w:szCs w:val="24"/>
              </w:rPr>
              <w:t>(1 б)</w:t>
            </w:r>
          </w:p>
          <w:p w14:paraId="71BF495D" w14:textId="77777777" w:rsidR="00370053" w:rsidRPr="002303CE" w:rsidRDefault="00370053" w:rsidP="0037005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Pr="002303CE">
              <w:rPr>
                <w:sz w:val="24"/>
                <w:szCs w:val="24"/>
              </w:rPr>
              <w:t>а) Свобода, равенство, братство</w:t>
            </w:r>
          </w:p>
          <w:p w14:paraId="526E5B5C" w14:textId="77777777" w:rsidR="00370053" w:rsidRPr="002303CE" w:rsidRDefault="00370053" w:rsidP="00370053">
            <w:pPr>
              <w:ind w:left="1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Согласие в многообразии</w:t>
            </w:r>
          </w:p>
          <w:p w14:paraId="6EB3CBE2" w14:textId="77777777" w:rsidR="00370053" w:rsidRPr="002303CE" w:rsidRDefault="00370053" w:rsidP="00370053">
            <w:pPr>
              <w:tabs>
                <w:tab w:val="left" w:pos="404"/>
              </w:tabs>
              <w:ind w:left="1134" w:right="60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в) Свобода и единство</w:t>
            </w:r>
          </w:p>
          <w:p w14:paraId="02A199C9" w14:textId="77777777" w:rsidR="00370053" w:rsidRDefault="00370053" w:rsidP="00370053">
            <w:pPr>
              <w:tabs>
                <w:tab w:val="left" w:pos="404"/>
              </w:tabs>
              <w:ind w:right="60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b/>
                <w:iCs/>
                <w:sz w:val="24"/>
                <w:szCs w:val="24"/>
              </w:rPr>
              <w:t>23. В рамках программы партнерства России и НАТО предполагалось:</w:t>
            </w:r>
            <w:r w:rsidRPr="0033438F">
              <w:t xml:space="preserve"> </w:t>
            </w:r>
            <w:r w:rsidRPr="0033438F">
              <w:rPr>
                <w:rFonts w:eastAsia="Times New Roman"/>
                <w:b/>
                <w:iCs/>
                <w:sz w:val="24"/>
                <w:szCs w:val="24"/>
              </w:rPr>
              <w:t>(1 б)</w:t>
            </w:r>
          </w:p>
          <w:p w14:paraId="0C957117" w14:textId="77777777" w:rsidR="00370053" w:rsidRPr="002303CE" w:rsidRDefault="00370053" w:rsidP="00370053">
            <w:pPr>
              <w:tabs>
                <w:tab w:val="left" w:pos="404"/>
              </w:tabs>
              <w:ind w:right="60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 xml:space="preserve">              </w:t>
            </w:r>
            <w:r w:rsidRPr="002303CE">
              <w:rPr>
                <w:rFonts w:eastAsia="Times New Roman"/>
                <w:iCs/>
                <w:sz w:val="24"/>
                <w:szCs w:val="24"/>
              </w:rPr>
              <w:t>а) создание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совместного постоянного Совета</w:t>
            </w:r>
          </w:p>
          <w:p w14:paraId="5C203441" w14:textId="77777777" w:rsidR="00370053" w:rsidRPr="002303CE" w:rsidRDefault="00370053" w:rsidP="00370053">
            <w:pPr>
              <w:tabs>
                <w:tab w:val="left" w:pos="404"/>
              </w:tabs>
              <w:ind w:left="851" w:right="60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б) проведение совместных военных операций</w:t>
            </w:r>
          </w:p>
          <w:p w14:paraId="5A819B96" w14:textId="77777777" w:rsidR="00370053" w:rsidRPr="002303CE" w:rsidRDefault="00370053" w:rsidP="00370053">
            <w:pPr>
              <w:tabs>
                <w:tab w:val="left" w:pos="404"/>
              </w:tabs>
              <w:ind w:left="851" w:right="60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в) формирование объединенных вооруженных формирований</w:t>
            </w:r>
          </w:p>
          <w:p w14:paraId="393AAF52" w14:textId="77777777" w:rsidR="00370053" w:rsidRPr="002303CE" w:rsidRDefault="00370053" w:rsidP="00370053">
            <w:pPr>
              <w:tabs>
                <w:tab w:val="left" w:pos="404"/>
              </w:tabs>
              <w:ind w:right="60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b/>
                <w:iCs/>
                <w:sz w:val="24"/>
                <w:szCs w:val="24"/>
              </w:rPr>
              <w:t>24. Установите соответствие между формами культуры и видами деятельности:</w:t>
            </w:r>
            <w:r w:rsidRPr="0033438F">
              <w:t xml:space="preserve"> </w:t>
            </w:r>
            <w:r>
              <w:rPr>
                <w:rFonts w:eastAsia="Times New Roman"/>
                <w:b/>
                <w:iCs/>
                <w:sz w:val="24"/>
                <w:szCs w:val="24"/>
              </w:rPr>
              <w:t>(4</w:t>
            </w:r>
            <w:r w:rsidRPr="0033438F">
              <w:rPr>
                <w:rFonts w:eastAsia="Times New Roman"/>
                <w:b/>
                <w:iCs/>
                <w:sz w:val="24"/>
                <w:szCs w:val="24"/>
              </w:rPr>
              <w:t xml:space="preserve"> б)</w:t>
            </w:r>
          </w:p>
          <w:p w14:paraId="1B64B0DC" w14:textId="77777777" w:rsidR="00370053" w:rsidRPr="002303CE" w:rsidRDefault="00370053" w:rsidP="00370053">
            <w:pPr>
              <w:tabs>
                <w:tab w:val="left" w:pos="404"/>
              </w:tabs>
              <w:ind w:left="1134" w:right="60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Форма культуры:</w:t>
            </w:r>
          </w:p>
          <w:p w14:paraId="00E1BA1F" w14:textId="77777777" w:rsidR="00370053" w:rsidRPr="002303CE" w:rsidRDefault="00370053" w:rsidP="00370053">
            <w:pPr>
              <w:tabs>
                <w:tab w:val="left" w:pos="404"/>
              </w:tabs>
              <w:ind w:left="1134" w:right="60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1. народная</w:t>
            </w:r>
          </w:p>
          <w:p w14:paraId="6EADF4B3" w14:textId="77777777" w:rsidR="00370053" w:rsidRPr="002303CE" w:rsidRDefault="00370053" w:rsidP="00370053">
            <w:pPr>
              <w:tabs>
                <w:tab w:val="left" w:pos="404"/>
              </w:tabs>
              <w:ind w:left="1134" w:right="60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2.элитарная</w:t>
            </w:r>
          </w:p>
          <w:p w14:paraId="22917523" w14:textId="77777777" w:rsidR="00370053" w:rsidRPr="002303CE" w:rsidRDefault="00370053" w:rsidP="00370053">
            <w:pPr>
              <w:tabs>
                <w:tab w:val="left" w:pos="404"/>
              </w:tabs>
              <w:ind w:left="1134" w:right="60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3.массовая</w:t>
            </w:r>
          </w:p>
          <w:p w14:paraId="41477357" w14:textId="77777777" w:rsidR="00370053" w:rsidRPr="002303CE" w:rsidRDefault="00370053" w:rsidP="00370053">
            <w:pPr>
              <w:tabs>
                <w:tab w:val="left" w:pos="404"/>
              </w:tabs>
              <w:ind w:left="1134" w:right="60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Вид деятельности:</w:t>
            </w:r>
          </w:p>
          <w:p w14:paraId="6D20B036" w14:textId="77777777" w:rsidR="00370053" w:rsidRPr="002303CE" w:rsidRDefault="00370053" w:rsidP="00370053">
            <w:pPr>
              <w:tabs>
                <w:tab w:val="left" w:pos="404"/>
              </w:tabs>
              <w:ind w:left="1134" w:right="60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А. концерт известной поп-группы</w:t>
            </w:r>
          </w:p>
          <w:p w14:paraId="1A14FF21" w14:textId="77777777" w:rsidR="00370053" w:rsidRPr="002303CE" w:rsidRDefault="00370053" w:rsidP="00370053">
            <w:pPr>
              <w:tabs>
                <w:tab w:val="left" w:pos="404"/>
              </w:tabs>
              <w:ind w:left="1134" w:right="60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Б. конкурс фольклорных коллективов хорового пения</w:t>
            </w:r>
          </w:p>
          <w:p w14:paraId="328C640A" w14:textId="77777777" w:rsidR="00370053" w:rsidRDefault="00370053" w:rsidP="00370053">
            <w:pPr>
              <w:tabs>
                <w:tab w:val="left" w:pos="404"/>
                <w:tab w:val="center" w:pos="4789"/>
              </w:tabs>
              <w:ind w:left="1134" w:right="60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 xml:space="preserve">В. Выставка художника-сюрреалиста   </w:t>
            </w:r>
          </w:p>
          <w:p w14:paraId="4EE69F4F" w14:textId="77777777" w:rsidR="00370053" w:rsidRPr="002303CE" w:rsidRDefault="00370053" w:rsidP="00370053">
            <w:pPr>
              <w:tabs>
                <w:tab w:val="left" w:pos="404"/>
                <w:tab w:val="center" w:pos="4789"/>
              </w:tabs>
              <w:ind w:right="60"/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  <w:p w14:paraId="007A8513" w14:textId="77777777" w:rsidR="00370053" w:rsidRPr="002303CE" w:rsidRDefault="00370053" w:rsidP="00370053">
            <w:pPr>
              <w:tabs>
                <w:tab w:val="left" w:pos="7860"/>
              </w:tabs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25. Приведите в соответствие тип общества и характерные черты:</w:t>
            </w:r>
            <w:r w:rsidRPr="0033438F">
              <w:t xml:space="preserve"> </w:t>
            </w:r>
            <w:r>
              <w:rPr>
                <w:b/>
                <w:sz w:val="24"/>
                <w:szCs w:val="24"/>
              </w:rPr>
              <w:t>(4</w:t>
            </w:r>
            <w:r w:rsidRPr="0033438F">
              <w:rPr>
                <w:b/>
                <w:sz w:val="24"/>
                <w:szCs w:val="24"/>
              </w:rPr>
              <w:t xml:space="preserve"> б)</w:t>
            </w:r>
          </w:p>
          <w:p w14:paraId="774FE88A" w14:textId="77777777" w:rsidR="00370053" w:rsidRPr="002303CE" w:rsidRDefault="00370053" w:rsidP="00370053">
            <w:pPr>
              <w:tabs>
                <w:tab w:val="left" w:pos="7860"/>
              </w:tabs>
              <w:ind w:left="1134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1) индустриальное</w:t>
            </w:r>
          </w:p>
          <w:p w14:paraId="3954A85B" w14:textId="780AF7F6" w:rsidR="00370053" w:rsidRPr="002303CE" w:rsidRDefault="00370053" w:rsidP="00370053">
            <w:pPr>
              <w:tabs>
                <w:tab w:val="left" w:pos="7860"/>
              </w:tabs>
              <w:ind w:left="1134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2) постиндустриальное</w:t>
            </w:r>
          </w:p>
          <w:p w14:paraId="7FCB90A8" w14:textId="77777777" w:rsidR="00370053" w:rsidRPr="002303CE" w:rsidRDefault="00370053" w:rsidP="00370053">
            <w:pPr>
              <w:tabs>
                <w:tab w:val="left" w:pos="7860"/>
              </w:tabs>
              <w:ind w:left="1134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А)занятость населения в промышленности</w:t>
            </w:r>
          </w:p>
          <w:p w14:paraId="3F7988EC" w14:textId="77777777" w:rsidR="00370053" w:rsidRPr="002303CE" w:rsidRDefault="00370053" w:rsidP="00370053">
            <w:pPr>
              <w:tabs>
                <w:tab w:val="left" w:pos="7860"/>
              </w:tabs>
              <w:ind w:left="1134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Б) преимущественно автоматизированное производство</w:t>
            </w:r>
          </w:p>
          <w:p w14:paraId="3486A45F" w14:textId="77777777" w:rsidR="00370053" w:rsidRPr="002303CE" w:rsidRDefault="00370053" w:rsidP="00370053">
            <w:pPr>
              <w:tabs>
                <w:tab w:val="left" w:pos="7860"/>
              </w:tabs>
              <w:ind w:left="1134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В)начало применения интенсивных технологий</w:t>
            </w:r>
          </w:p>
          <w:p w14:paraId="769ED74B" w14:textId="4478E11A" w:rsidR="00370053" w:rsidRPr="002303CE" w:rsidRDefault="00370053" w:rsidP="00370053">
            <w:pPr>
              <w:tabs>
                <w:tab w:val="left" w:pos="7860"/>
              </w:tabs>
              <w:ind w:left="1134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lastRenderedPageBreak/>
              <w:t>Г) развитие мелкосерийного производства</w:t>
            </w:r>
          </w:p>
          <w:p w14:paraId="58869253" w14:textId="4D711CFD" w:rsidR="00370053" w:rsidRPr="002303CE" w:rsidRDefault="00370053" w:rsidP="00370053">
            <w:pPr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2 вариант.</w:t>
            </w:r>
          </w:p>
          <w:p w14:paraId="3DA85E1B" w14:textId="77777777" w:rsidR="00370053" w:rsidRPr="002303CE" w:rsidRDefault="00370053" w:rsidP="00370053">
            <w:pPr>
              <w:tabs>
                <w:tab w:val="left" w:pos="7860"/>
              </w:tabs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1.</w:t>
            </w:r>
            <w:r w:rsidRPr="002303CE">
              <w:rPr>
                <w:sz w:val="24"/>
                <w:szCs w:val="24"/>
              </w:rPr>
              <w:t xml:space="preserve"> </w:t>
            </w:r>
            <w:r w:rsidRPr="002303CE">
              <w:rPr>
                <w:b/>
                <w:sz w:val="24"/>
                <w:szCs w:val="24"/>
              </w:rPr>
              <w:t xml:space="preserve">25 декабря 1991 года М. Горбачев </w:t>
            </w:r>
            <w:r>
              <w:rPr>
                <w:b/>
                <w:sz w:val="24"/>
                <w:szCs w:val="24"/>
              </w:rPr>
              <w:t>объявил об уходе</w:t>
            </w:r>
            <w:r w:rsidRPr="002303CE">
              <w:rPr>
                <w:b/>
                <w:sz w:val="24"/>
                <w:szCs w:val="24"/>
              </w:rPr>
              <w:t xml:space="preserve"> с поста Президента СССР в связи с:</w:t>
            </w:r>
            <w:r w:rsidRPr="0033438F">
              <w:t xml:space="preserve"> </w:t>
            </w:r>
            <w:r w:rsidRPr="0033438F">
              <w:rPr>
                <w:b/>
                <w:sz w:val="24"/>
                <w:szCs w:val="24"/>
              </w:rPr>
              <w:t>(1 б)</w:t>
            </w:r>
          </w:p>
          <w:p w14:paraId="7F2F177C" w14:textId="77777777" w:rsidR="00370053" w:rsidRPr="002303CE" w:rsidRDefault="00370053" w:rsidP="00370053">
            <w:pPr>
              <w:tabs>
                <w:tab w:val="left" w:pos="7860"/>
              </w:tabs>
              <w:ind w:firstLine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a) Уходом на пенсию.</w:t>
            </w:r>
          </w:p>
          <w:p w14:paraId="4CA4DC8B" w14:textId="77777777" w:rsidR="00370053" w:rsidRPr="002303CE" w:rsidRDefault="00370053" w:rsidP="00370053">
            <w:pPr>
              <w:tabs>
                <w:tab w:val="left" w:pos="7860"/>
              </w:tabs>
              <w:ind w:firstLine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б) Тяжелой болезнью.</w:t>
            </w:r>
          </w:p>
          <w:p w14:paraId="6BAD9AEF" w14:textId="77777777" w:rsidR="00370053" w:rsidRPr="002303CE" w:rsidRDefault="00370053" w:rsidP="00370053">
            <w:pPr>
              <w:tabs>
                <w:tab w:val="left" w:pos="7860"/>
              </w:tabs>
              <w:ind w:firstLine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в)  Процедурой импичмента.</w:t>
            </w:r>
          </w:p>
          <w:p w14:paraId="7E1DA5E0" w14:textId="77777777" w:rsidR="00370053" w:rsidRPr="002303CE" w:rsidRDefault="00370053" w:rsidP="00370053">
            <w:pPr>
              <w:ind w:firstLine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г) Прекращением существования СССР.</w:t>
            </w:r>
          </w:p>
          <w:p w14:paraId="527187AC" w14:textId="77777777" w:rsidR="00370053" w:rsidRDefault="00370053" w:rsidP="00370053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 xml:space="preserve">2. </w:t>
            </w:r>
            <w:r w:rsidRPr="002303CE">
              <w:rPr>
                <w:rFonts w:eastAsia="Times New Roman"/>
                <w:b/>
                <w:sz w:val="24"/>
                <w:szCs w:val="24"/>
              </w:rPr>
              <w:t>Закон «Об индивидуальной трудовой деятельности» 1988 г. способствовал:</w:t>
            </w:r>
            <w:r w:rsidRPr="00B702AF">
              <w:t xml:space="preserve"> </w:t>
            </w:r>
            <w:r w:rsidRPr="00B702AF">
              <w:rPr>
                <w:rFonts w:eastAsia="Times New Roman"/>
                <w:b/>
                <w:sz w:val="24"/>
                <w:szCs w:val="24"/>
              </w:rPr>
              <w:t>(1 б)</w:t>
            </w:r>
          </w:p>
          <w:p w14:paraId="686EB0B7" w14:textId="77777777" w:rsidR="00370053" w:rsidRPr="002303CE" w:rsidRDefault="00370053" w:rsidP="00370053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pacing w:val="-7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           </w:t>
            </w:r>
            <w:r w:rsidRPr="002303CE">
              <w:rPr>
                <w:rFonts w:eastAsia="Times New Roman"/>
                <w:sz w:val="24"/>
                <w:szCs w:val="24"/>
              </w:rPr>
              <w:t>а) началу ра</w:t>
            </w:r>
            <w:r>
              <w:rPr>
                <w:rFonts w:eastAsia="Times New Roman"/>
                <w:sz w:val="24"/>
                <w:szCs w:val="24"/>
              </w:rPr>
              <w:t>звития сферы частной инициативы</w:t>
            </w:r>
          </w:p>
          <w:p w14:paraId="797E5782" w14:textId="77777777" w:rsidR="00370053" w:rsidRPr="002303CE" w:rsidRDefault="00370053" w:rsidP="00370053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ind w:firstLine="851"/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б)созданию кооперативов</w:t>
            </w:r>
          </w:p>
          <w:p w14:paraId="7EF0202B" w14:textId="77777777" w:rsidR="00370053" w:rsidRPr="002303CE" w:rsidRDefault="00370053" w:rsidP="00370053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ind w:firstLine="851"/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  <w:r w:rsidRPr="002303CE">
              <w:rPr>
                <w:rFonts w:eastAsia="Times New Roman"/>
                <w:sz w:val="24"/>
                <w:szCs w:val="24"/>
              </w:rPr>
              <w:t>в)началу становления банковской системы</w:t>
            </w:r>
          </w:p>
          <w:p w14:paraId="5D0EFAE5" w14:textId="77777777" w:rsidR="00370053" w:rsidRPr="002303CE" w:rsidRDefault="00370053" w:rsidP="00370053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ind w:firstLine="851"/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sz w:val="24"/>
                <w:szCs w:val="24"/>
              </w:rPr>
              <w:t>г)созданию акционерных компаний.</w:t>
            </w:r>
          </w:p>
          <w:p w14:paraId="22BC04FA" w14:textId="77777777" w:rsidR="00370053" w:rsidRDefault="00370053" w:rsidP="00370053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2303CE">
              <w:rPr>
                <w:rFonts w:eastAsia="Times New Roman"/>
                <w:b/>
                <w:sz w:val="24"/>
                <w:szCs w:val="24"/>
              </w:rPr>
              <w:t>3. Советско-американские соглашения о контроле над стратегическими вооружениями и ограничении систем противоракетной обороны в 1972 г. в Москве подписали:</w:t>
            </w:r>
            <w:r w:rsidRPr="00B702AF">
              <w:t xml:space="preserve"> </w:t>
            </w:r>
            <w:r w:rsidRPr="00B702AF">
              <w:rPr>
                <w:rFonts w:eastAsia="Times New Roman"/>
                <w:b/>
                <w:sz w:val="24"/>
                <w:szCs w:val="24"/>
              </w:rPr>
              <w:t>(1 б)</w:t>
            </w:r>
          </w:p>
          <w:p w14:paraId="22179FDF" w14:textId="77777777" w:rsidR="00370053" w:rsidRPr="002303CE" w:rsidRDefault="00370053" w:rsidP="00370053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           </w:t>
            </w:r>
            <w:r w:rsidRPr="002303CE">
              <w:rPr>
                <w:rFonts w:eastAsia="Times New Roman"/>
                <w:sz w:val="24"/>
                <w:szCs w:val="24"/>
              </w:rPr>
              <w:t>а) Л.И. Брежнев и Р. Никсон</w:t>
            </w:r>
          </w:p>
          <w:p w14:paraId="7F5CF890" w14:textId="77777777" w:rsidR="00370053" w:rsidRPr="002303CE" w:rsidRDefault="00370053" w:rsidP="00370053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ind w:left="851"/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sz w:val="24"/>
                <w:szCs w:val="24"/>
              </w:rPr>
              <w:t>б) И.В. Сталин и Г. Трумэн</w:t>
            </w:r>
          </w:p>
          <w:p w14:paraId="2CB8A240" w14:textId="77777777" w:rsidR="00370053" w:rsidRPr="002303CE" w:rsidRDefault="00370053" w:rsidP="00370053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ind w:left="851"/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sz w:val="24"/>
                <w:szCs w:val="24"/>
              </w:rPr>
              <w:t>в) Н.С. Хрущев и Д. Кеннеди</w:t>
            </w:r>
          </w:p>
          <w:p w14:paraId="4235477E" w14:textId="77777777" w:rsidR="00370053" w:rsidRPr="002303CE" w:rsidRDefault="00370053" w:rsidP="00370053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ind w:left="851"/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sz w:val="24"/>
                <w:szCs w:val="24"/>
              </w:rPr>
              <w:t>г) М.С. Горбачев и Р. Рейган</w:t>
            </w:r>
          </w:p>
          <w:p w14:paraId="1104893D" w14:textId="77777777" w:rsidR="00370053" w:rsidRDefault="00370053" w:rsidP="00370053">
            <w:pPr>
              <w:tabs>
                <w:tab w:val="left" w:pos="7860"/>
              </w:tabs>
              <w:jc w:val="both"/>
              <w:rPr>
                <w:b/>
                <w:sz w:val="24"/>
                <w:szCs w:val="24"/>
              </w:rPr>
            </w:pPr>
            <w:r w:rsidRPr="002303CE">
              <w:rPr>
                <w:rFonts w:eastAsia="Times New Roman"/>
                <w:b/>
                <w:sz w:val="24"/>
                <w:szCs w:val="24"/>
              </w:rPr>
              <w:t xml:space="preserve">4. </w:t>
            </w:r>
            <w:r w:rsidRPr="002303CE">
              <w:rPr>
                <w:b/>
                <w:sz w:val="24"/>
                <w:szCs w:val="24"/>
              </w:rPr>
              <w:t>Какое изменение произошло в международных отношениях после распада СССР?</w:t>
            </w:r>
            <w:r w:rsidRPr="00B702AF">
              <w:t xml:space="preserve"> </w:t>
            </w:r>
            <w:r w:rsidRPr="00B702AF">
              <w:rPr>
                <w:b/>
                <w:sz w:val="24"/>
                <w:szCs w:val="24"/>
              </w:rPr>
              <w:t>(1 б)</w:t>
            </w:r>
          </w:p>
          <w:p w14:paraId="7611A22D" w14:textId="77777777" w:rsidR="00370053" w:rsidRPr="002303CE" w:rsidRDefault="00370053" w:rsidP="00370053">
            <w:pPr>
              <w:tabs>
                <w:tab w:val="left" w:pos="786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Pr="002303CE">
              <w:rPr>
                <w:sz w:val="24"/>
                <w:szCs w:val="24"/>
              </w:rPr>
              <w:t xml:space="preserve">а) сокращение числа стран-членов блока НАТО </w:t>
            </w:r>
          </w:p>
          <w:p w14:paraId="1D87A152" w14:textId="77777777" w:rsidR="00370053" w:rsidRPr="002303CE" w:rsidRDefault="00370053" w:rsidP="00370053">
            <w:pPr>
              <w:tabs>
                <w:tab w:val="left" w:pos="7860"/>
              </w:tabs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 xml:space="preserve">б) выход РФ из Организации Объединенных Наций </w:t>
            </w:r>
          </w:p>
          <w:p w14:paraId="77447BC3" w14:textId="77777777" w:rsidR="00370053" w:rsidRPr="002303CE" w:rsidRDefault="00370053" w:rsidP="00370053">
            <w:pPr>
              <w:tabs>
                <w:tab w:val="left" w:pos="7860"/>
              </w:tabs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 xml:space="preserve">в) превращение США в </w:t>
            </w:r>
            <w:r>
              <w:rPr>
                <w:sz w:val="24"/>
                <w:szCs w:val="24"/>
              </w:rPr>
              <w:t xml:space="preserve">единственную сверхдержаву мира </w:t>
            </w:r>
          </w:p>
          <w:p w14:paraId="194CD1CB" w14:textId="77777777" w:rsidR="00370053" w:rsidRPr="002303CE" w:rsidRDefault="00370053" w:rsidP="00370053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г) ухудшение отношений РФ со странами Азиатско-Тихоокеанского региона</w:t>
            </w:r>
          </w:p>
          <w:p w14:paraId="3319063B" w14:textId="77777777" w:rsidR="00370053" w:rsidRDefault="00370053" w:rsidP="00370053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5. Что из названного относилось к достижениям науки и техники в середине 1950-х – середине 1960-х гг.?</w:t>
            </w:r>
            <w:r w:rsidRPr="00B702AF">
              <w:t xml:space="preserve"> </w:t>
            </w:r>
            <w:r w:rsidRPr="00B702AF">
              <w:rPr>
                <w:sz w:val="24"/>
                <w:szCs w:val="24"/>
              </w:rPr>
              <w:t xml:space="preserve">Выберите два правильных ответа </w:t>
            </w:r>
            <w:r>
              <w:rPr>
                <w:b/>
                <w:sz w:val="24"/>
                <w:szCs w:val="24"/>
              </w:rPr>
              <w:t>(2</w:t>
            </w:r>
            <w:r w:rsidRPr="00B702AF">
              <w:rPr>
                <w:b/>
                <w:sz w:val="24"/>
                <w:szCs w:val="24"/>
              </w:rPr>
              <w:t xml:space="preserve"> б)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6210C2B9" w14:textId="77777777" w:rsidR="00370053" w:rsidRPr="002303CE" w:rsidRDefault="00370053" w:rsidP="00370053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Pr="002303CE">
              <w:rPr>
                <w:sz w:val="24"/>
                <w:szCs w:val="24"/>
              </w:rPr>
              <w:t>а) запуск первог</w:t>
            </w:r>
            <w:r>
              <w:rPr>
                <w:sz w:val="24"/>
                <w:szCs w:val="24"/>
              </w:rPr>
              <w:t>о искусственного спутника Земли</w:t>
            </w:r>
            <w:r w:rsidRPr="002303CE">
              <w:rPr>
                <w:sz w:val="24"/>
                <w:szCs w:val="24"/>
              </w:rPr>
              <w:t xml:space="preserve"> </w:t>
            </w:r>
          </w:p>
          <w:p w14:paraId="380B2360" w14:textId="77777777" w:rsidR="00370053" w:rsidRPr="002303CE" w:rsidRDefault="00370053" w:rsidP="00370053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б) совместный советско-американский космический полет;</w:t>
            </w:r>
          </w:p>
          <w:p w14:paraId="1E58F07F" w14:textId="77777777" w:rsidR="00370053" w:rsidRPr="002303CE" w:rsidRDefault="00370053" w:rsidP="00370053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в) создание международной космической станции;</w:t>
            </w:r>
          </w:p>
          <w:p w14:paraId="550EEAB6" w14:textId="77777777" w:rsidR="00370053" w:rsidRPr="002303CE" w:rsidRDefault="00370053" w:rsidP="00370053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г) запуск сове</w:t>
            </w:r>
            <w:r>
              <w:rPr>
                <w:sz w:val="24"/>
                <w:szCs w:val="24"/>
              </w:rPr>
              <w:t>тской космической станции «Мир»</w:t>
            </w:r>
          </w:p>
          <w:p w14:paraId="384F3942" w14:textId="77777777" w:rsidR="00370053" w:rsidRPr="002303CE" w:rsidRDefault="00370053" w:rsidP="00370053">
            <w:pPr>
              <w:tabs>
                <w:tab w:val="left" w:pos="7860"/>
              </w:tabs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6. В Рейкьявике в 1986 году было принято решение:</w:t>
            </w:r>
            <w:r w:rsidRPr="00B702AF">
              <w:t xml:space="preserve"> </w:t>
            </w:r>
            <w:r w:rsidRPr="00B702AF">
              <w:rPr>
                <w:b/>
                <w:sz w:val="24"/>
                <w:szCs w:val="24"/>
              </w:rPr>
              <w:t>(1 б)</w:t>
            </w:r>
          </w:p>
          <w:p w14:paraId="52547D74" w14:textId="77777777" w:rsidR="00370053" w:rsidRPr="002303CE" w:rsidRDefault="00370053" w:rsidP="00370053">
            <w:pPr>
              <w:tabs>
                <w:tab w:val="left" w:pos="7860"/>
              </w:tabs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а) о разработке нового стратегического оружия</w:t>
            </w:r>
          </w:p>
          <w:p w14:paraId="0E5DBB3D" w14:textId="77777777" w:rsidR="00370053" w:rsidRPr="002303CE" w:rsidRDefault="00370053" w:rsidP="00370053">
            <w:pPr>
              <w:tabs>
                <w:tab w:val="left" w:pos="7860"/>
              </w:tabs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б) о разработке мер по улучшению экологии</w:t>
            </w:r>
          </w:p>
          <w:p w14:paraId="3CE4BC72" w14:textId="77777777" w:rsidR="00370053" w:rsidRPr="002303CE" w:rsidRDefault="00370053" w:rsidP="00370053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 xml:space="preserve">в) о сокращение военного арсенала СССР и США на 50 % </w:t>
            </w:r>
          </w:p>
          <w:p w14:paraId="2E1E3E7A" w14:textId="77777777" w:rsidR="00370053" w:rsidRPr="00B702AF" w:rsidRDefault="00370053" w:rsidP="00370053">
            <w:pPr>
              <w:tabs>
                <w:tab w:val="left" w:pos="851"/>
              </w:tabs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 xml:space="preserve">7. </w:t>
            </w:r>
            <w:r w:rsidRPr="002303CE">
              <w:rPr>
                <w:rFonts w:eastAsia="Times New Roman"/>
                <w:b/>
                <w:iCs/>
                <w:sz w:val="24"/>
                <w:szCs w:val="24"/>
              </w:rPr>
              <w:t>В каких из перечисленных стран произошла бескровная смена власти в конце 80-х гг. XX века?</w:t>
            </w:r>
            <w:r w:rsidRPr="002303CE">
              <w:rPr>
                <w:rFonts w:eastAsia="Times New Roman"/>
                <w:iCs/>
                <w:sz w:val="24"/>
                <w:szCs w:val="24"/>
              </w:rPr>
              <w:t xml:space="preserve"> Выберите два правильных ответа.</w:t>
            </w:r>
            <w:r w:rsidRPr="00B702AF">
              <w:t xml:space="preserve"> </w:t>
            </w:r>
            <w:r w:rsidRPr="00B702AF">
              <w:rPr>
                <w:rFonts w:eastAsia="Times New Roman"/>
                <w:b/>
                <w:sz w:val="24"/>
                <w:szCs w:val="24"/>
              </w:rPr>
              <w:t>( 2 б)</w:t>
            </w:r>
          </w:p>
          <w:p w14:paraId="594F98B9" w14:textId="77777777" w:rsidR="00370053" w:rsidRPr="002303CE" w:rsidRDefault="00370053" w:rsidP="00370053">
            <w:pPr>
              <w:tabs>
                <w:tab w:val="left" w:pos="851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а) Венгрия </w:t>
            </w:r>
          </w:p>
          <w:p w14:paraId="5DA2D935" w14:textId="77777777" w:rsidR="00370053" w:rsidRPr="002303CE" w:rsidRDefault="00370053" w:rsidP="00370053">
            <w:pPr>
              <w:tabs>
                <w:tab w:val="left" w:pos="851"/>
              </w:tabs>
              <w:ind w:left="851"/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б) Румыния</w:t>
            </w:r>
          </w:p>
          <w:p w14:paraId="4B73A497" w14:textId="77777777" w:rsidR="00370053" w:rsidRPr="002303CE" w:rsidRDefault="00370053" w:rsidP="00370053">
            <w:pPr>
              <w:tabs>
                <w:tab w:val="left" w:pos="851"/>
              </w:tabs>
              <w:ind w:left="851"/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в) Югославия</w:t>
            </w:r>
          </w:p>
          <w:p w14:paraId="2E7E02A2" w14:textId="77777777" w:rsidR="00370053" w:rsidRPr="002303CE" w:rsidRDefault="00370053" w:rsidP="00370053">
            <w:pPr>
              <w:widowControl w:val="0"/>
              <w:shd w:val="clear" w:color="auto" w:fill="FFFFFF"/>
              <w:tabs>
                <w:tab w:val="left" w:pos="619"/>
                <w:tab w:val="left" w:pos="851"/>
              </w:tabs>
              <w:autoSpaceDE w:val="0"/>
              <w:autoSpaceDN w:val="0"/>
              <w:adjustRightInd w:val="0"/>
              <w:ind w:left="851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г) Польша </w:t>
            </w:r>
          </w:p>
          <w:p w14:paraId="3337C929" w14:textId="77777777" w:rsidR="00370053" w:rsidRPr="002303CE" w:rsidRDefault="00370053" w:rsidP="00370053">
            <w:pPr>
              <w:widowControl w:val="0"/>
              <w:shd w:val="clear" w:color="auto" w:fill="FFFFFF"/>
              <w:tabs>
                <w:tab w:val="left" w:pos="61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b/>
                <w:iCs/>
                <w:sz w:val="24"/>
                <w:szCs w:val="24"/>
              </w:rPr>
              <w:t xml:space="preserve">8. Отметьте то, что относится к результатам антитоталитарных революций 1989- 1991 гг. </w:t>
            </w:r>
            <w:r w:rsidRPr="00B702AF">
              <w:rPr>
                <w:rFonts w:eastAsia="Times New Roman"/>
                <w:iCs/>
                <w:sz w:val="24"/>
                <w:szCs w:val="24"/>
              </w:rPr>
              <w:t>Выберите три правильных ответа</w:t>
            </w:r>
            <w:r w:rsidRPr="002303CE">
              <w:rPr>
                <w:rFonts w:eastAsia="Times New Roman"/>
                <w:b/>
                <w:iCs/>
                <w:sz w:val="24"/>
                <w:szCs w:val="24"/>
              </w:rPr>
              <w:t>.</w:t>
            </w:r>
            <w:r w:rsidRPr="00B702AF">
              <w:t xml:space="preserve"> </w:t>
            </w:r>
            <w:r w:rsidRPr="00B702AF">
              <w:rPr>
                <w:rFonts w:eastAsia="Times New Roman"/>
                <w:b/>
                <w:iCs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iCs/>
                <w:sz w:val="24"/>
                <w:szCs w:val="24"/>
              </w:rPr>
              <w:t>3</w:t>
            </w:r>
            <w:r w:rsidRPr="00B702AF">
              <w:rPr>
                <w:rFonts w:eastAsia="Times New Roman"/>
                <w:b/>
                <w:iCs/>
                <w:sz w:val="24"/>
                <w:szCs w:val="24"/>
              </w:rPr>
              <w:t xml:space="preserve"> б)</w:t>
            </w:r>
          </w:p>
          <w:p w14:paraId="7E2CE83B" w14:textId="77777777" w:rsidR="00370053" w:rsidRPr="002303CE" w:rsidRDefault="00370053" w:rsidP="00370053">
            <w:pPr>
              <w:widowControl w:val="0"/>
              <w:shd w:val="clear" w:color="auto" w:fill="FFFFFF"/>
              <w:tabs>
                <w:tab w:val="left" w:pos="619"/>
                <w:tab w:val="left" w:pos="851"/>
              </w:tabs>
              <w:autoSpaceDE w:val="0"/>
              <w:autoSpaceDN w:val="0"/>
              <w:adjustRightInd w:val="0"/>
              <w:ind w:left="851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1. Формир</w:t>
            </w:r>
            <w:r>
              <w:rPr>
                <w:rFonts w:eastAsia="Times New Roman"/>
                <w:iCs/>
                <w:sz w:val="24"/>
                <w:szCs w:val="24"/>
              </w:rPr>
              <w:t>ование многоукладной экономики;</w:t>
            </w:r>
          </w:p>
          <w:p w14:paraId="1BD6246F" w14:textId="77777777" w:rsidR="00370053" w:rsidRPr="002303CE" w:rsidRDefault="00370053" w:rsidP="00370053">
            <w:pPr>
              <w:widowControl w:val="0"/>
              <w:shd w:val="clear" w:color="auto" w:fill="FFFFFF"/>
              <w:tabs>
                <w:tab w:val="left" w:pos="619"/>
                <w:tab w:val="left" w:pos="851"/>
              </w:tabs>
              <w:autoSpaceDE w:val="0"/>
              <w:autoSpaceDN w:val="0"/>
              <w:adjustRightInd w:val="0"/>
              <w:ind w:left="851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2. Р</w:t>
            </w:r>
            <w:r>
              <w:rPr>
                <w:rFonts w:eastAsia="Times New Roman"/>
                <w:iCs/>
                <w:sz w:val="24"/>
                <w:szCs w:val="24"/>
              </w:rPr>
              <w:t>аспад Чехословакии и Югославии;</w:t>
            </w:r>
          </w:p>
          <w:p w14:paraId="014079B0" w14:textId="77777777" w:rsidR="00370053" w:rsidRPr="002303CE" w:rsidRDefault="00370053" w:rsidP="00370053">
            <w:pPr>
              <w:widowControl w:val="0"/>
              <w:shd w:val="clear" w:color="auto" w:fill="FFFFFF"/>
              <w:tabs>
                <w:tab w:val="left" w:pos="619"/>
                <w:tab w:val="left" w:pos="851"/>
              </w:tabs>
              <w:autoSpaceDE w:val="0"/>
              <w:autoSpaceDN w:val="0"/>
              <w:adjustRightInd w:val="0"/>
              <w:ind w:left="851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 xml:space="preserve">3. Формирование многопартийной </w:t>
            </w:r>
            <w:r>
              <w:rPr>
                <w:rFonts w:eastAsia="Times New Roman"/>
                <w:iCs/>
                <w:sz w:val="24"/>
                <w:szCs w:val="24"/>
              </w:rPr>
              <w:t>системы;</w:t>
            </w:r>
          </w:p>
          <w:p w14:paraId="218913BB" w14:textId="77777777" w:rsidR="00370053" w:rsidRPr="002303CE" w:rsidRDefault="00370053" w:rsidP="00370053">
            <w:pPr>
              <w:widowControl w:val="0"/>
              <w:shd w:val="clear" w:color="auto" w:fill="FFFFFF"/>
              <w:tabs>
                <w:tab w:val="left" w:pos="619"/>
                <w:tab w:val="left" w:pos="851"/>
              </w:tabs>
              <w:autoSpaceDE w:val="0"/>
              <w:autoSpaceDN w:val="0"/>
              <w:adjustRightInd w:val="0"/>
              <w:ind w:left="851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4. Укрепление коммунистического режима;</w:t>
            </w:r>
          </w:p>
          <w:p w14:paraId="22C6A8A8" w14:textId="77777777" w:rsidR="00370053" w:rsidRPr="002303CE" w:rsidRDefault="00370053" w:rsidP="00370053">
            <w:pPr>
              <w:widowControl w:val="0"/>
              <w:shd w:val="clear" w:color="auto" w:fill="FFFFFF"/>
              <w:tabs>
                <w:tab w:val="left" w:pos="619"/>
                <w:tab w:val="left" w:pos="851"/>
              </w:tabs>
              <w:autoSpaceDE w:val="0"/>
              <w:autoSpaceDN w:val="0"/>
              <w:adjustRightInd w:val="0"/>
              <w:ind w:left="851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5. Сохранение союзных отношений с Россией;</w:t>
            </w:r>
          </w:p>
          <w:p w14:paraId="3A40EB18" w14:textId="77777777" w:rsidR="00370053" w:rsidRDefault="00370053" w:rsidP="00370053">
            <w:pPr>
              <w:tabs>
                <w:tab w:val="left" w:pos="7860"/>
              </w:tabs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9. Соотнесите события и даты.</w:t>
            </w:r>
            <w:r w:rsidRPr="00B702AF">
              <w:t xml:space="preserve"> </w:t>
            </w:r>
            <w:r w:rsidRPr="00B702AF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4</w:t>
            </w:r>
            <w:r w:rsidRPr="00B702AF">
              <w:rPr>
                <w:b/>
                <w:sz w:val="24"/>
                <w:szCs w:val="24"/>
              </w:rPr>
              <w:t xml:space="preserve"> б)</w:t>
            </w:r>
          </w:p>
          <w:p w14:paraId="6787C06F" w14:textId="77777777" w:rsidR="00370053" w:rsidRPr="002303CE" w:rsidRDefault="00370053" w:rsidP="00370053">
            <w:pPr>
              <w:tabs>
                <w:tab w:val="left" w:pos="7860"/>
              </w:tabs>
              <w:jc w:val="both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Pr="002303CE">
              <w:rPr>
                <w:sz w:val="24"/>
                <w:szCs w:val="24"/>
                <w:u w:val="single"/>
              </w:rPr>
              <w:t>События:</w:t>
            </w:r>
          </w:p>
          <w:p w14:paraId="5DEE5A35" w14:textId="77777777" w:rsidR="00370053" w:rsidRPr="002303CE" w:rsidRDefault="00370053" w:rsidP="00370053">
            <w:pPr>
              <w:ind w:left="851"/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1. Разрыв отношений между СССР и Югославией;</w:t>
            </w:r>
          </w:p>
          <w:p w14:paraId="1C079513" w14:textId="77777777" w:rsidR="00370053" w:rsidRPr="002303CE" w:rsidRDefault="00370053" w:rsidP="00370053">
            <w:pPr>
              <w:ind w:left="851"/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lastRenderedPageBreak/>
              <w:t>2. Революционные события в Венгрии;</w:t>
            </w:r>
          </w:p>
          <w:p w14:paraId="69EEAA01" w14:textId="77777777" w:rsidR="00370053" w:rsidRPr="002303CE" w:rsidRDefault="00370053" w:rsidP="00370053">
            <w:pPr>
              <w:ind w:left="851"/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3. Решение правительства Польши о повышении цен;</w:t>
            </w:r>
          </w:p>
          <w:p w14:paraId="03FCD9BC" w14:textId="77777777" w:rsidR="00370053" w:rsidRPr="002303CE" w:rsidRDefault="00370053" w:rsidP="00370053">
            <w:pPr>
              <w:ind w:left="851"/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4. Введение в Польше военного положения;</w:t>
            </w:r>
          </w:p>
          <w:p w14:paraId="1639ADF5" w14:textId="77777777" w:rsidR="00370053" w:rsidRPr="002303CE" w:rsidRDefault="00370053" w:rsidP="00370053">
            <w:pPr>
              <w:ind w:left="851"/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5. Провозглашение независимости Косово;</w:t>
            </w:r>
          </w:p>
          <w:p w14:paraId="3DD34D5F" w14:textId="77777777" w:rsidR="00370053" w:rsidRPr="002303CE" w:rsidRDefault="00370053" w:rsidP="00370053">
            <w:pPr>
              <w:ind w:left="851"/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6. Возведение Берлинской стены.</w:t>
            </w:r>
          </w:p>
          <w:p w14:paraId="6E4C0648" w14:textId="77777777" w:rsidR="00370053" w:rsidRPr="002303CE" w:rsidRDefault="00370053" w:rsidP="00370053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B702AF">
              <w:rPr>
                <w:rFonts w:eastAsia="Times New Roman"/>
                <w:iCs/>
                <w:sz w:val="24"/>
                <w:szCs w:val="24"/>
              </w:rPr>
              <w:t xml:space="preserve">             </w:t>
            </w:r>
            <w:r>
              <w:rPr>
                <w:rFonts w:eastAsia="Times New Roman"/>
                <w:iCs/>
                <w:sz w:val="24"/>
                <w:szCs w:val="24"/>
                <w:u w:val="single"/>
              </w:rPr>
              <w:t xml:space="preserve"> </w:t>
            </w:r>
            <w:r w:rsidRPr="002303CE">
              <w:rPr>
                <w:rFonts w:eastAsia="Times New Roman"/>
                <w:iCs/>
                <w:sz w:val="24"/>
                <w:szCs w:val="24"/>
                <w:u w:val="single"/>
              </w:rPr>
              <w:t>Даты:</w:t>
            </w:r>
            <w:r w:rsidRPr="002303CE">
              <w:rPr>
                <w:rFonts w:eastAsia="Times New Roman"/>
                <w:iCs/>
                <w:sz w:val="24"/>
                <w:szCs w:val="24"/>
              </w:rPr>
              <w:t xml:space="preserve"> А. 1956; Б. 1948; В. 1970; Г. 1981; Д. 1961; Е. 2008  </w:t>
            </w:r>
          </w:p>
          <w:p w14:paraId="7599F103" w14:textId="77777777" w:rsidR="00370053" w:rsidRPr="002303CE" w:rsidRDefault="00370053" w:rsidP="00370053">
            <w:pPr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10. Впишите слово.</w:t>
            </w:r>
            <w:r w:rsidRPr="00B702AF">
              <w:t xml:space="preserve"> </w:t>
            </w:r>
            <w:r w:rsidRPr="00B702AF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2</w:t>
            </w:r>
            <w:r w:rsidRPr="00B702AF">
              <w:rPr>
                <w:b/>
                <w:sz w:val="24"/>
                <w:szCs w:val="24"/>
              </w:rPr>
              <w:t xml:space="preserve"> б)</w:t>
            </w:r>
          </w:p>
          <w:p w14:paraId="2DBFFFD8" w14:textId="77777777" w:rsidR="00370053" w:rsidRDefault="00370053" w:rsidP="00370053">
            <w:pPr>
              <w:ind w:firstLine="708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 xml:space="preserve">Система международных отношений, характеризующаяся балансом примерно равных сил двух конкурирующих блоков государств, называется:______________ </w:t>
            </w:r>
          </w:p>
          <w:p w14:paraId="39C6CFC5" w14:textId="77777777" w:rsidR="00370053" w:rsidRDefault="00370053" w:rsidP="00370053">
            <w:pPr>
              <w:tabs>
                <w:tab w:val="left" w:pos="78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 xml:space="preserve">11. </w:t>
            </w:r>
            <w:r w:rsidRPr="002303CE">
              <w:rPr>
                <w:b/>
                <w:bCs/>
                <w:sz w:val="24"/>
                <w:szCs w:val="24"/>
              </w:rPr>
              <w:t>Выберите республики,  которые боролись за независимость первыми:</w:t>
            </w:r>
            <w:r w:rsidRPr="00B702AF">
              <w:t xml:space="preserve"> </w:t>
            </w:r>
            <w:r w:rsidRPr="00B702AF">
              <w:rPr>
                <w:b/>
                <w:bCs/>
                <w:sz w:val="24"/>
                <w:szCs w:val="24"/>
              </w:rPr>
              <w:t>(1 б)</w:t>
            </w:r>
          </w:p>
          <w:p w14:paraId="1B1D8B4A" w14:textId="77777777" w:rsidR="00370053" w:rsidRPr="002303CE" w:rsidRDefault="00370053" w:rsidP="00370053">
            <w:pPr>
              <w:tabs>
                <w:tab w:val="left" w:pos="786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</w:t>
            </w:r>
            <w:r w:rsidRPr="002303CE">
              <w:rPr>
                <w:bCs/>
                <w:sz w:val="24"/>
                <w:szCs w:val="24"/>
              </w:rPr>
              <w:t>а) Узбекистан</w:t>
            </w:r>
          </w:p>
          <w:p w14:paraId="57755DBD" w14:textId="77777777" w:rsidR="00370053" w:rsidRPr="002303CE" w:rsidRDefault="00370053" w:rsidP="00370053">
            <w:pPr>
              <w:tabs>
                <w:tab w:val="left" w:pos="851"/>
                <w:tab w:val="left" w:pos="7860"/>
              </w:tabs>
              <w:ind w:firstLine="85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б) Литва</w:t>
            </w:r>
          </w:p>
          <w:p w14:paraId="4C99FCEB" w14:textId="77777777" w:rsidR="00370053" w:rsidRPr="002303CE" w:rsidRDefault="00370053" w:rsidP="00370053">
            <w:pPr>
              <w:tabs>
                <w:tab w:val="left" w:pos="851"/>
                <w:tab w:val="left" w:pos="7860"/>
              </w:tabs>
              <w:ind w:firstLine="851"/>
              <w:jc w:val="both"/>
              <w:rPr>
                <w:bCs/>
                <w:sz w:val="24"/>
                <w:szCs w:val="24"/>
              </w:rPr>
            </w:pPr>
            <w:r w:rsidRPr="002303CE">
              <w:rPr>
                <w:bCs/>
                <w:sz w:val="24"/>
                <w:szCs w:val="24"/>
              </w:rPr>
              <w:t>в) Казахстан</w:t>
            </w:r>
          </w:p>
          <w:p w14:paraId="4A88945E" w14:textId="77777777" w:rsidR="00370053" w:rsidRPr="002303CE" w:rsidRDefault="00370053" w:rsidP="00370053">
            <w:pPr>
              <w:tabs>
                <w:tab w:val="left" w:pos="851"/>
                <w:tab w:val="left" w:pos="7860"/>
              </w:tabs>
              <w:ind w:firstLine="851"/>
              <w:jc w:val="both"/>
              <w:rPr>
                <w:bCs/>
                <w:sz w:val="24"/>
                <w:szCs w:val="24"/>
              </w:rPr>
            </w:pPr>
            <w:r w:rsidRPr="002303CE">
              <w:rPr>
                <w:bCs/>
                <w:sz w:val="24"/>
                <w:szCs w:val="24"/>
              </w:rPr>
              <w:t>г) Белоруссия</w:t>
            </w:r>
          </w:p>
          <w:p w14:paraId="74B0C18C" w14:textId="77777777" w:rsidR="00370053" w:rsidRPr="002303CE" w:rsidRDefault="00370053" w:rsidP="00370053">
            <w:pPr>
              <w:tabs>
                <w:tab w:val="left" w:pos="851"/>
              </w:tabs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12. Под термином «Ново-Огаревский процесс» подразумевается:</w:t>
            </w:r>
            <w:r w:rsidRPr="00B702AF">
              <w:t xml:space="preserve"> </w:t>
            </w:r>
            <w:r w:rsidRPr="00B702AF">
              <w:rPr>
                <w:b/>
                <w:sz w:val="24"/>
                <w:szCs w:val="24"/>
              </w:rPr>
              <w:t>(1 б)</w:t>
            </w:r>
          </w:p>
          <w:p w14:paraId="3BFE0B2D" w14:textId="77777777" w:rsidR="00370053" w:rsidRPr="002303CE" w:rsidRDefault="00370053" w:rsidP="00370053">
            <w:pPr>
              <w:tabs>
                <w:tab w:val="left" w:pos="851"/>
              </w:tabs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а) Концепция перестройки</w:t>
            </w:r>
          </w:p>
          <w:p w14:paraId="1BFF85CE" w14:textId="77777777" w:rsidR="00370053" w:rsidRPr="002303CE" w:rsidRDefault="00370053" w:rsidP="00370053">
            <w:pPr>
              <w:tabs>
                <w:tab w:val="left" w:pos="851"/>
              </w:tabs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б) Распад мировой системы социализма</w:t>
            </w:r>
          </w:p>
          <w:p w14:paraId="34BCFC1D" w14:textId="77777777" w:rsidR="00370053" w:rsidRPr="002303CE" w:rsidRDefault="00370053" w:rsidP="00370053">
            <w:pPr>
              <w:tabs>
                <w:tab w:val="left" w:pos="851"/>
              </w:tabs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в)Подг</w:t>
            </w:r>
            <w:r>
              <w:rPr>
                <w:sz w:val="24"/>
                <w:szCs w:val="24"/>
              </w:rPr>
              <w:t>отовка нового союзного договора</w:t>
            </w:r>
          </w:p>
          <w:p w14:paraId="5120BAED" w14:textId="77777777" w:rsidR="00370053" w:rsidRPr="002303CE" w:rsidRDefault="00370053" w:rsidP="00370053">
            <w:pPr>
              <w:tabs>
                <w:tab w:val="left" w:pos="851"/>
              </w:tabs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г) Появление в СССР новых политических партий</w:t>
            </w:r>
          </w:p>
          <w:p w14:paraId="6FB0007E" w14:textId="77777777" w:rsidR="00370053" w:rsidRPr="002303CE" w:rsidRDefault="00370053" w:rsidP="00370053">
            <w:pPr>
              <w:tabs>
                <w:tab w:val="left" w:pos="1530"/>
              </w:tabs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13. Изменение геополитического положения РФ после распада СССР выразилось в:</w:t>
            </w:r>
            <w:r w:rsidRPr="00B702AF">
              <w:t xml:space="preserve"> </w:t>
            </w:r>
            <w:r w:rsidRPr="00B702AF">
              <w:rPr>
                <w:b/>
                <w:sz w:val="24"/>
                <w:szCs w:val="24"/>
              </w:rPr>
              <w:t>(1 б)</w:t>
            </w:r>
          </w:p>
          <w:p w14:paraId="4E0FDF47" w14:textId="77777777" w:rsidR="00370053" w:rsidRPr="002303CE" w:rsidRDefault="00370053" w:rsidP="00370053">
            <w:pPr>
              <w:tabs>
                <w:tab w:val="left" w:pos="851"/>
              </w:tabs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а) усилении влияния России в странах Восточной Европы</w:t>
            </w:r>
          </w:p>
          <w:p w14:paraId="51F58A39" w14:textId="77777777" w:rsidR="00370053" w:rsidRPr="002303CE" w:rsidRDefault="00370053" w:rsidP="00370053">
            <w:pPr>
              <w:tabs>
                <w:tab w:val="left" w:pos="851"/>
              </w:tabs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б) потере выхода к Черному морю</w:t>
            </w:r>
          </w:p>
          <w:p w14:paraId="53C487F8" w14:textId="77777777" w:rsidR="00370053" w:rsidRPr="002303CE" w:rsidRDefault="00370053" w:rsidP="00370053">
            <w:pPr>
              <w:tabs>
                <w:tab w:val="left" w:pos="851"/>
              </w:tabs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в) при</w:t>
            </w:r>
            <w:r>
              <w:rPr>
                <w:sz w:val="24"/>
                <w:szCs w:val="24"/>
              </w:rPr>
              <w:t>ближении НАТО к границам России</w:t>
            </w:r>
          </w:p>
          <w:p w14:paraId="35A11813" w14:textId="77777777" w:rsidR="00370053" w:rsidRPr="002303CE" w:rsidRDefault="00370053" w:rsidP="00370053">
            <w:pPr>
              <w:tabs>
                <w:tab w:val="left" w:pos="851"/>
              </w:tabs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г) утрате Курильских островов</w:t>
            </w:r>
          </w:p>
          <w:p w14:paraId="002568B9" w14:textId="77777777" w:rsidR="00370053" w:rsidRPr="002303CE" w:rsidRDefault="00370053" w:rsidP="00370053">
            <w:pPr>
              <w:tabs>
                <w:tab w:val="left" w:pos="78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 xml:space="preserve">14. </w:t>
            </w:r>
            <w:r w:rsidRPr="002303CE">
              <w:rPr>
                <w:b/>
                <w:bCs/>
                <w:sz w:val="24"/>
                <w:szCs w:val="24"/>
              </w:rPr>
              <w:t>Страна, в 2008 г. подвергшая Цхинвал, столицу Южной Осетии, бомбардировке:</w:t>
            </w:r>
            <w:r w:rsidRPr="00B702AF">
              <w:t xml:space="preserve"> </w:t>
            </w:r>
            <w:r w:rsidRPr="00B702AF">
              <w:rPr>
                <w:b/>
                <w:bCs/>
                <w:sz w:val="24"/>
                <w:szCs w:val="24"/>
              </w:rPr>
              <w:t>(1 б)</w:t>
            </w:r>
          </w:p>
          <w:p w14:paraId="362F3030" w14:textId="77777777" w:rsidR="00370053" w:rsidRPr="002303CE" w:rsidRDefault="00370053" w:rsidP="00370053">
            <w:pPr>
              <w:tabs>
                <w:tab w:val="left" w:pos="7860"/>
              </w:tabs>
              <w:ind w:left="851"/>
              <w:jc w:val="both"/>
              <w:rPr>
                <w:bCs/>
                <w:sz w:val="24"/>
                <w:szCs w:val="24"/>
              </w:rPr>
            </w:pPr>
            <w:r w:rsidRPr="002303CE">
              <w:rPr>
                <w:bCs/>
                <w:sz w:val="24"/>
                <w:szCs w:val="24"/>
              </w:rPr>
              <w:t>а) Россия</w:t>
            </w:r>
          </w:p>
          <w:p w14:paraId="4B587702" w14:textId="77777777" w:rsidR="00370053" w:rsidRPr="002303CE" w:rsidRDefault="00370053" w:rsidP="00370053">
            <w:pPr>
              <w:tabs>
                <w:tab w:val="left" w:pos="7860"/>
              </w:tabs>
              <w:ind w:left="851"/>
              <w:jc w:val="both"/>
              <w:rPr>
                <w:bCs/>
                <w:sz w:val="24"/>
                <w:szCs w:val="24"/>
              </w:rPr>
            </w:pPr>
            <w:r w:rsidRPr="002303CE">
              <w:rPr>
                <w:bCs/>
                <w:sz w:val="24"/>
                <w:szCs w:val="24"/>
              </w:rPr>
              <w:t>б) США</w:t>
            </w:r>
          </w:p>
          <w:p w14:paraId="1BDA5A3A" w14:textId="77777777" w:rsidR="00370053" w:rsidRPr="002303CE" w:rsidRDefault="00370053" w:rsidP="00370053">
            <w:pPr>
              <w:tabs>
                <w:tab w:val="left" w:pos="851"/>
              </w:tabs>
              <w:ind w:left="85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в) Грузия</w:t>
            </w:r>
          </w:p>
          <w:p w14:paraId="22C41606" w14:textId="77777777" w:rsidR="00370053" w:rsidRPr="002303CE" w:rsidRDefault="00370053" w:rsidP="00370053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2303CE">
              <w:rPr>
                <w:rFonts w:eastAsia="Times New Roman"/>
                <w:b/>
                <w:sz w:val="24"/>
                <w:szCs w:val="24"/>
              </w:rPr>
              <w:t>15. Обострение проблемы национальной безопасности постсоветской России связано с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: </w:t>
            </w:r>
            <w:r w:rsidRPr="00B702AF">
              <w:rPr>
                <w:rFonts w:eastAsia="Times New Roman"/>
                <w:b/>
                <w:sz w:val="24"/>
                <w:szCs w:val="24"/>
              </w:rPr>
              <w:t>(1 б)</w:t>
            </w:r>
          </w:p>
          <w:p w14:paraId="578DAB6F" w14:textId="77777777" w:rsidR="00370053" w:rsidRPr="002303CE" w:rsidRDefault="00370053" w:rsidP="00370053">
            <w:pPr>
              <w:ind w:left="851"/>
              <w:contextualSpacing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 xml:space="preserve">      а) вступлением России в ЕС;</w:t>
            </w:r>
          </w:p>
          <w:p w14:paraId="70F6B78F" w14:textId="77777777" w:rsidR="00370053" w:rsidRPr="002303CE" w:rsidRDefault="00370053" w:rsidP="00370053">
            <w:pPr>
              <w:ind w:left="851"/>
              <w:contextualSpacing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б) расширением НАТО на восток</w:t>
            </w:r>
            <w:r w:rsidRPr="002303CE">
              <w:rPr>
                <w:sz w:val="24"/>
                <w:szCs w:val="24"/>
              </w:rPr>
              <w:t xml:space="preserve"> </w:t>
            </w:r>
          </w:p>
          <w:p w14:paraId="43ECDAEA" w14:textId="77777777" w:rsidR="00370053" w:rsidRPr="002303CE" w:rsidRDefault="00370053" w:rsidP="00370053">
            <w:pPr>
              <w:ind w:left="851"/>
              <w:contextualSpacing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 xml:space="preserve">      в) подписанием Устава СНГ.</w:t>
            </w:r>
          </w:p>
          <w:p w14:paraId="7097277C" w14:textId="77777777" w:rsidR="00370053" w:rsidRPr="002303CE" w:rsidRDefault="00370053" w:rsidP="00370053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16. В 90-е гг. XX века произошел распад государства:</w:t>
            </w:r>
            <w:r w:rsidRPr="00B702AF">
              <w:t xml:space="preserve"> </w:t>
            </w:r>
            <w:r w:rsidRPr="00B702AF">
              <w:rPr>
                <w:b/>
                <w:sz w:val="24"/>
                <w:szCs w:val="24"/>
              </w:rPr>
              <w:t>(1 б)</w:t>
            </w:r>
          </w:p>
          <w:p w14:paraId="71D2B023" w14:textId="77777777" w:rsidR="00370053" w:rsidRPr="002303CE" w:rsidRDefault="00370053" w:rsidP="00370053">
            <w:pPr>
              <w:ind w:left="851"/>
              <w:contextualSpacing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а) Болгария</w:t>
            </w:r>
          </w:p>
          <w:p w14:paraId="3ABC24BA" w14:textId="77777777" w:rsidR="00370053" w:rsidRPr="002303CE" w:rsidRDefault="00370053" w:rsidP="00370053">
            <w:pPr>
              <w:ind w:left="851"/>
              <w:contextualSpacing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б) Румыния</w:t>
            </w:r>
          </w:p>
          <w:p w14:paraId="5ED9D0B4" w14:textId="77777777" w:rsidR="00370053" w:rsidRPr="002303CE" w:rsidRDefault="00370053" w:rsidP="00370053">
            <w:pPr>
              <w:ind w:left="85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Югославия</w:t>
            </w:r>
          </w:p>
          <w:p w14:paraId="65288120" w14:textId="77777777" w:rsidR="00370053" w:rsidRPr="002303CE" w:rsidRDefault="00370053" w:rsidP="00370053">
            <w:pPr>
              <w:ind w:left="851"/>
              <w:contextualSpacing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г) Польша</w:t>
            </w:r>
          </w:p>
          <w:p w14:paraId="5DEE8C81" w14:textId="77777777" w:rsidR="00370053" w:rsidRPr="002303CE" w:rsidRDefault="00370053" w:rsidP="00370053">
            <w:pPr>
              <w:ind w:left="851"/>
              <w:contextualSpacing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д) Албания</w:t>
            </w:r>
          </w:p>
          <w:p w14:paraId="23910F93" w14:textId="77777777" w:rsidR="00370053" w:rsidRPr="002303CE" w:rsidRDefault="00370053" w:rsidP="00370053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17. По какому вопросу из перечисленных внешнеполитических проблем 1990-х годов у Россия и США не возникало противоречий?</w:t>
            </w:r>
            <w:r w:rsidRPr="00B702AF">
              <w:t xml:space="preserve"> </w:t>
            </w:r>
            <w:r w:rsidRPr="00B702AF">
              <w:rPr>
                <w:b/>
                <w:sz w:val="24"/>
                <w:szCs w:val="24"/>
              </w:rPr>
              <w:t>(1 б)</w:t>
            </w:r>
          </w:p>
          <w:p w14:paraId="0F0F44A9" w14:textId="77777777" w:rsidR="00370053" w:rsidRPr="002303CE" w:rsidRDefault="00370053" w:rsidP="00370053">
            <w:pPr>
              <w:ind w:left="1276"/>
              <w:contextualSpacing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а) бомбардировки Югославии;</w:t>
            </w:r>
          </w:p>
          <w:p w14:paraId="57C9BB18" w14:textId="77777777" w:rsidR="00370053" w:rsidRPr="002303CE" w:rsidRDefault="00370053" w:rsidP="00370053">
            <w:pPr>
              <w:ind w:left="1276"/>
              <w:contextualSpacing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б) борь</w:t>
            </w:r>
            <w:r>
              <w:rPr>
                <w:sz w:val="24"/>
                <w:szCs w:val="24"/>
              </w:rPr>
              <w:t>ба с международным терроризмом;</w:t>
            </w:r>
          </w:p>
          <w:p w14:paraId="711B6E4B" w14:textId="77777777" w:rsidR="00370053" w:rsidRPr="002303CE" w:rsidRDefault="00370053" w:rsidP="00370053">
            <w:pPr>
              <w:ind w:left="1276"/>
              <w:contextualSpacing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в) расширение НАТО на восток;</w:t>
            </w:r>
          </w:p>
          <w:p w14:paraId="446326A3" w14:textId="77777777" w:rsidR="00370053" w:rsidRPr="002303CE" w:rsidRDefault="00370053" w:rsidP="00370053">
            <w:pPr>
              <w:ind w:left="1276"/>
              <w:contextualSpacing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г) арабо-израильский конфликт.</w:t>
            </w:r>
          </w:p>
          <w:p w14:paraId="2ACE0A91" w14:textId="77777777" w:rsidR="00370053" w:rsidRDefault="00370053" w:rsidP="00370053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2303CE">
              <w:rPr>
                <w:rFonts w:eastAsia="Times New Roman"/>
                <w:b/>
                <w:sz w:val="24"/>
                <w:szCs w:val="24"/>
              </w:rPr>
              <w:t xml:space="preserve">18. С каким государством СНГ Россия заключила в 1997г. договор о создании содружества и курсе на формирование </w:t>
            </w:r>
            <w:hyperlink r:id="rId10" w:tooltip="Единое экономическое пространство" w:history="1">
              <w:r w:rsidRPr="002303CE">
                <w:rPr>
                  <w:rFonts w:eastAsia="Times New Roman"/>
                  <w:b/>
                  <w:sz w:val="24"/>
                  <w:szCs w:val="24"/>
                </w:rPr>
                <w:t>единого экономического пространства</w:t>
              </w:r>
            </w:hyperlink>
            <w:r w:rsidRPr="002303CE">
              <w:rPr>
                <w:rFonts w:eastAsia="Times New Roman"/>
                <w:b/>
                <w:sz w:val="24"/>
                <w:szCs w:val="24"/>
              </w:rPr>
              <w:t>?</w:t>
            </w:r>
            <w:r w:rsidRPr="00B702AF">
              <w:t xml:space="preserve"> </w:t>
            </w:r>
            <w:r w:rsidRPr="00B702AF">
              <w:rPr>
                <w:rFonts w:eastAsia="Times New Roman"/>
                <w:b/>
                <w:sz w:val="24"/>
                <w:szCs w:val="24"/>
              </w:rPr>
              <w:t>(1 б)</w:t>
            </w:r>
          </w:p>
          <w:p w14:paraId="3D781DDD" w14:textId="77777777" w:rsidR="00370053" w:rsidRPr="002303CE" w:rsidRDefault="00370053" w:rsidP="0037005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eastAsia="Times New Roman"/>
                <w:sz w:val="24"/>
                <w:szCs w:val="24"/>
              </w:rPr>
              <w:t>а) Беларусь;</w:t>
            </w:r>
          </w:p>
          <w:p w14:paraId="441E822C" w14:textId="77777777" w:rsidR="00370053" w:rsidRPr="002303CE" w:rsidRDefault="00370053" w:rsidP="00370053">
            <w:pPr>
              <w:ind w:left="1276"/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sz w:val="24"/>
                <w:szCs w:val="24"/>
              </w:rPr>
              <w:t xml:space="preserve">б) Украина; </w:t>
            </w:r>
          </w:p>
          <w:p w14:paraId="6174B87C" w14:textId="77777777" w:rsidR="00370053" w:rsidRPr="002303CE" w:rsidRDefault="00370053" w:rsidP="00370053">
            <w:pPr>
              <w:ind w:left="1276"/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sz w:val="24"/>
                <w:szCs w:val="24"/>
              </w:rPr>
              <w:t xml:space="preserve">в) Молдова; </w:t>
            </w:r>
          </w:p>
          <w:p w14:paraId="55D65978" w14:textId="77777777" w:rsidR="00370053" w:rsidRPr="002303CE" w:rsidRDefault="00370053" w:rsidP="00370053">
            <w:pPr>
              <w:tabs>
                <w:tab w:val="left" w:pos="851"/>
              </w:tabs>
              <w:ind w:left="1276"/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sz w:val="24"/>
                <w:szCs w:val="24"/>
              </w:rPr>
              <w:lastRenderedPageBreak/>
              <w:t>г) Армения</w:t>
            </w:r>
          </w:p>
          <w:p w14:paraId="1B332411" w14:textId="77777777" w:rsidR="00370053" w:rsidRPr="002303CE" w:rsidRDefault="00370053" w:rsidP="00370053">
            <w:pPr>
              <w:pStyle w:val="161"/>
              <w:spacing w:line="276" w:lineRule="auto"/>
              <w:ind w:right="60" w:firstLine="0"/>
              <w:jc w:val="both"/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2303CE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 xml:space="preserve">19. </w:t>
            </w:r>
            <w:r w:rsidRPr="002303CE"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  <w:lang w:eastAsia="ru-RU"/>
              </w:rPr>
              <w:t>Страна, в 2008 г. подвергшая Цхинвал, столицу Южной Осетии, бомбардировке:</w:t>
            </w:r>
            <w:r w:rsidRPr="00B702AF">
              <w:t xml:space="preserve"> </w:t>
            </w:r>
            <w:r w:rsidRPr="00B702AF"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  <w:lang w:eastAsia="ru-RU"/>
              </w:rPr>
              <w:t>(1 б)</w:t>
            </w:r>
          </w:p>
          <w:p w14:paraId="13FB60FE" w14:textId="77777777" w:rsidR="00370053" w:rsidRPr="002303CE" w:rsidRDefault="00370053" w:rsidP="00370053">
            <w:pPr>
              <w:shd w:val="clear" w:color="auto" w:fill="FFFFFF"/>
              <w:ind w:left="1276" w:right="60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а) Россия</w:t>
            </w:r>
          </w:p>
          <w:p w14:paraId="2DC4A852" w14:textId="77777777" w:rsidR="00370053" w:rsidRPr="002303CE" w:rsidRDefault="00370053" w:rsidP="00370053">
            <w:pPr>
              <w:shd w:val="clear" w:color="auto" w:fill="FFFFFF"/>
              <w:ind w:left="1276" w:right="60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б) США</w:t>
            </w:r>
          </w:p>
          <w:p w14:paraId="6C7A2688" w14:textId="77777777" w:rsidR="00370053" w:rsidRPr="002303CE" w:rsidRDefault="00370053" w:rsidP="00370053">
            <w:pPr>
              <w:tabs>
                <w:tab w:val="left" w:pos="851"/>
              </w:tabs>
              <w:ind w:left="1276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в) Грузия</w:t>
            </w:r>
          </w:p>
          <w:p w14:paraId="252519F5" w14:textId="77777777" w:rsidR="00370053" w:rsidRDefault="00370053" w:rsidP="00370053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2303CE">
              <w:rPr>
                <w:b/>
                <w:iCs/>
                <w:sz w:val="24"/>
                <w:szCs w:val="24"/>
              </w:rPr>
              <w:t xml:space="preserve">20. </w:t>
            </w:r>
            <w:r w:rsidRPr="002303CE">
              <w:rPr>
                <w:rFonts w:eastAsia="Times New Roman"/>
                <w:b/>
                <w:sz w:val="24"/>
                <w:szCs w:val="24"/>
              </w:rPr>
              <w:t>Конституция Чеченской Республики 2003 г.:</w:t>
            </w:r>
            <w:r w:rsidRPr="00B702AF">
              <w:t xml:space="preserve"> </w:t>
            </w:r>
            <w:r w:rsidRPr="00B702AF">
              <w:rPr>
                <w:rFonts w:eastAsia="Times New Roman"/>
                <w:b/>
                <w:sz w:val="24"/>
                <w:szCs w:val="24"/>
              </w:rPr>
              <w:t>(1 б)</w:t>
            </w:r>
          </w:p>
          <w:p w14:paraId="1B618ADF" w14:textId="77777777" w:rsidR="00370053" w:rsidRPr="002303CE" w:rsidRDefault="00370053" w:rsidP="0037005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    </w:t>
            </w:r>
            <w:r w:rsidRPr="002303CE">
              <w:rPr>
                <w:rFonts w:eastAsia="Times New Roman"/>
                <w:sz w:val="24"/>
                <w:szCs w:val="24"/>
              </w:rPr>
              <w:t>а) Объявляет Чечню независимой мусульманской республикой Ичкерией</w:t>
            </w:r>
          </w:p>
          <w:p w14:paraId="08194FB4" w14:textId="77777777" w:rsidR="00370053" w:rsidRPr="002303CE" w:rsidRDefault="00370053" w:rsidP="00370053">
            <w:pPr>
              <w:ind w:left="360"/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sz w:val="24"/>
                <w:szCs w:val="24"/>
              </w:rPr>
              <w:t>б) объявляет Чечню республикой с през</w:t>
            </w:r>
            <w:r>
              <w:rPr>
                <w:rFonts w:eastAsia="Times New Roman"/>
                <w:sz w:val="24"/>
                <w:szCs w:val="24"/>
              </w:rPr>
              <w:t>идентским правлением, частью РФ</w:t>
            </w:r>
          </w:p>
          <w:p w14:paraId="4E1352D4" w14:textId="77777777" w:rsidR="00370053" w:rsidRPr="002303CE" w:rsidRDefault="00370053" w:rsidP="00370053">
            <w:pPr>
              <w:tabs>
                <w:tab w:val="left" w:pos="851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sz w:val="24"/>
                <w:szCs w:val="24"/>
              </w:rPr>
              <w:t xml:space="preserve">      в) разделение Чечни и Ингушетии, без определения границ</w:t>
            </w:r>
          </w:p>
          <w:p w14:paraId="565D6FD2" w14:textId="77777777" w:rsidR="00370053" w:rsidRPr="002303CE" w:rsidRDefault="00370053" w:rsidP="00370053">
            <w:pPr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21. Европейское объединение угля и стали (ЕОУС) было учреждено 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702AF">
              <w:rPr>
                <w:b/>
                <w:sz w:val="24"/>
                <w:szCs w:val="24"/>
              </w:rPr>
              <w:t>(1 б)</w:t>
            </w:r>
          </w:p>
          <w:p w14:paraId="5997BF34" w14:textId="77777777" w:rsidR="00370053" w:rsidRPr="002303CE" w:rsidRDefault="00370053" w:rsidP="00370053">
            <w:pPr>
              <w:ind w:left="1276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а) 1945 г.</w:t>
            </w:r>
          </w:p>
          <w:p w14:paraId="2D8F07A8" w14:textId="77777777" w:rsidR="00370053" w:rsidRPr="002303CE" w:rsidRDefault="00370053" w:rsidP="00370053">
            <w:pPr>
              <w:ind w:left="1276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б) 1947 г.</w:t>
            </w:r>
          </w:p>
          <w:p w14:paraId="632582BC" w14:textId="77777777" w:rsidR="00370053" w:rsidRPr="002303CE" w:rsidRDefault="00370053" w:rsidP="00370053">
            <w:pPr>
              <w:tabs>
                <w:tab w:val="left" w:pos="851"/>
              </w:tabs>
              <w:ind w:left="1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1951 г.</w:t>
            </w:r>
          </w:p>
          <w:p w14:paraId="311543CF" w14:textId="77777777" w:rsidR="00370053" w:rsidRPr="002303CE" w:rsidRDefault="00370053" w:rsidP="00370053">
            <w:pPr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22. Каково обязательное условие для стран, вступающих в Совет Европы?</w:t>
            </w:r>
            <w:r w:rsidRPr="00B702AF">
              <w:t xml:space="preserve"> </w:t>
            </w:r>
            <w:r w:rsidRPr="00B702AF">
              <w:rPr>
                <w:b/>
                <w:sz w:val="24"/>
                <w:szCs w:val="24"/>
              </w:rPr>
              <w:t>(1 б)</w:t>
            </w:r>
          </w:p>
          <w:p w14:paraId="17D72A0D" w14:textId="77777777" w:rsidR="00370053" w:rsidRPr="002303CE" w:rsidRDefault="00370053" w:rsidP="00370053">
            <w:pPr>
              <w:ind w:left="1276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а) отказ от вынесения и приведе</w:t>
            </w:r>
            <w:r>
              <w:rPr>
                <w:sz w:val="24"/>
                <w:szCs w:val="24"/>
              </w:rPr>
              <w:t>ния в исполнение смертной казни</w:t>
            </w:r>
          </w:p>
          <w:p w14:paraId="347503FF" w14:textId="77777777" w:rsidR="00370053" w:rsidRPr="002303CE" w:rsidRDefault="00370053" w:rsidP="00370053">
            <w:pPr>
              <w:ind w:left="1276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б) переход на единую денежную единицу евро</w:t>
            </w:r>
          </w:p>
          <w:p w14:paraId="08272E39" w14:textId="77777777" w:rsidR="00370053" w:rsidRPr="002303CE" w:rsidRDefault="00370053" w:rsidP="00370053">
            <w:pPr>
              <w:ind w:left="1276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в) отмена внутринациональных паспортов</w:t>
            </w:r>
          </w:p>
          <w:p w14:paraId="6224F95A" w14:textId="77777777" w:rsidR="00370053" w:rsidRPr="002303CE" w:rsidRDefault="00370053" w:rsidP="00370053">
            <w:pPr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23. Как</w:t>
            </w:r>
            <w:r>
              <w:rPr>
                <w:b/>
                <w:sz w:val="24"/>
                <w:szCs w:val="24"/>
              </w:rPr>
              <w:t>овы</w:t>
            </w:r>
            <w:r w:rsidRPr="002303CE">
              <w:rPr>
                <w:b/>
                <w:sz w:val="24"/>
                <w:szCs w:val="24"/>
              </w:rPr>
              <w:t xml:space="preserve"> обязательства блок</w:t>
            </w:r>
            <w:r>
              <w:rPr>
                <w:b/>
                <w:sz w:val="24"/>
                <w:szCs w:val="24"/>
              </w:rPr>
              <w:t>а</w:t>
            </w:r>
            <w:r w:rsidRPr="002303CE">
              <w:rPr>
                <w:b/>
                <w:sz w:val="24"/>
                <w:szCs w:val="24"/>
              </w:rPr>
              <w:t xml:space="preserve"> НАТО</w:t>
            </w:r>
            <w:r>
              <w:rPr>
                <w:b/>
                <w:sz w:val="24"/>
                <w:szCs w:val="24"/>
              </w:rPr>
              <w:t xml:space="preserve"> были</w:t>
            </w:r>
            <w:r w:rsidRPr="002303CE">
              <w:rPr>
                <w:b/>
                <w:sz w:val="24"/>
                <w:szCs w:val="24"/>
              </w:rPr>
              <w:t xml:space="preserve"> в рамках программы «Партнерство во имя мира»?</w:t>
            </w:r>
            <w:r w:rsidRPr="00B702AF">
              <w:t xml:space="preserve"> </w:t>
            </w:r>
            <w:r w:rsidRPr="00B702AF">
              <w:rPr>
                <w:b/>
                <w:sz w:val="24"/>
                <w:szCs w:val="24"/>
              </w:rPr>
              <w:t>(1 б)</w:t>
            </w:r>
          </w:p>
          <w:p w14:paraId="3F7ED7D3" w14:textId="77777777" w:rsidR="00370053" w:rsidRPr="002303CE" w:rsidRDefault="00370053" w:rsidP="00370053">
            <w:pPr>
              <w:ind w:left="1276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а) Сохранение контингента российских войск в странах восточной Европы.</w:t>
            </w:r>
          </w:p>
          <w:p w14:paraId="002A833C" w14:textId="77777777" w:rsidR="00370053" w:rsidRPr="002303CE" w:rsidRDefault="00370053" w:rsidP="00370053">
            <w:pPr>
              <w:ind w:left="1276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б) Помощь в борьбе с сепаратистами на территории Чеченской республики.</w:t>
            </w:r>
          </w:p>
          <w:p w14:paraId="79F95681" w14:textId="77777777" w:rsidR="00370053" w:rsidRPr="002303CE" w:rsidRDefault="00370053" w:rsidP="00370053">
            <w:pPr>
              <w:ind w:left="1276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в) Роспуск организации в ближайшее время.</w:t>
            </w:r>
          </w:p>
          <w:p w14:paraId="6D789E87" w14:textId="77777777" w:rsidR="00370053" w:rsidRPr="002303CE" w:rsidRDefault="00370053" w:rsidP="00370053">
            <w:pPr>
              <w:ind w:left="1276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г)  Отказ от планов немедленного включения бывших</w:t>
            </w:r>
            <w:r>
              <w:rPr>
                <w:sz w:val="24"/>
                <w:szCs w:val="24"/>
              </w:rPr>
              <w:t xml:space="preserve"> социалистических стран в НАТО.</w:t>
            </w:r>
          </w:p>
          <w:p w14:paraId="47669F72" w14:textId="77777777" w:rsidR="00370053" w:rsidRPr="002303CE" w:rsidRDefault="00370053" w:rsidP="00370053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 xml:space="preserve">24. </w:t>
            </w:r>
            <w:r w:rsidRPr="002303CE">
              <w:rPr>
                <w:rFonts w:eastAsia="Times New Roman"/>
                <w:b/>
                <w:sz w:val="24"/>
                <w:szCs w:val="24"/>
              </w:rPr>
              <w:t>Установите соответствие между формами культуры и видами деятельности:</w:t>
            </w:r>
            <w:r w:rsidRPr="00B702AF">
              <w:t xml:space="preserve"> </w:t>
            </w:r>
            <w:r w:rsidRPr="00B702AF">
              <w:rPr>
                <w:rFonts w:eastAsia="Times New Roman"/>
                <w:b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sz w:val="24"/>
                <w:szCs w:val="24"/>
              </w:rPr>
              <w:t>4</w:t>
            </w:r>
            <w:r w:rsidRPr="00B702AF">
              <w:rPr>
                <w:rFonts w:eastAsia="Times New Roman"/>
                <w:b/>
                <w:sz w:val="24"/>
                <w:szCs w:val="24"/>
              </w:rPr>
              <w:t xml:space="preserve"> б)</w:t>
            </w:r>
          </w:p>
          <w:p w14:paraId="46FFC2BD" w14:textId="77777777" w:rsidR="00370053" w:rsidRPr="002303CE" w:rsidRDefault="00370053" w:rsidP="0037005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sz w:val="24"/>
                <w:szCs w:val="24"/>
              </w:rPr>
              <w:t>Форма культуры</w:t>
            </w:r>
          </w:p>
          <w:p w14:paraId="5CDE9CD5" w14:textId="77777777" w:rsidR="00370053" w:rsidRPr="002303CE" w:rsidRDefault="00370053" w:rsidP="00370053">
            <w:pPr>
              <w:ind w:left="1276"/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sz w:val="24"/>
                <w:szCs w:val="24"/>
              </w:rPr>
              <w:t>1. народная</w:t>
            </w:r>
          </w:p>
          <w:p w14:paraId="63337EDA" w14:textId="77777777" w:rsidR="00370053" w:rsidRPr="002303CE" w:rsidRDefault="00370053" w:rsidP="00370053">
            <w:pPr>
              <w:ind w:left="1276"/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sz w:val="24"/>
                <w:szCs w:val="24"/>
              </w:rPr>
              <w:t>2.элитарная</w:t>
            </w:r>
          </w:p>
          <w:p w14:paraId="49966B7A" w14:textId="77777777" w:rsidR="00370053" w:rsidRPr="002303CE" w:rsidRDefault="00370053" w:rsidP="00370053">
            <w:pPr>
              <w:ind w:left="1276"/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sz w:val="24"/>
                <w:szCs w:val="24"/>
              </w:rPr>
              <w:t>3.массовая</w:t>
            </w:r>
          </w:p>
          <w:p w14:paraId="2AA611F2" w14:textId="77777777" w:rsidR="00370053" w:rsidRPr="002303CE" w:rsidRDefault="00370053" w:rsidP="0037005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sz w:val="24"/>
                <w:szCs w:val="24"/>
              </w:rPr>
              <w:t>Вид деятельности</w:t>
            </w:r>
          </w:p>
          <w:p w14:paraId="400B3699" w14:textId="77777777" w:rsidR="00370053" w:rsidRPr="002303CE" w:rsidRDefault="00370053" w:rsidP="00370053">
            <w:pPr>
              <w:ind w:left="1276"/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sz w:val="24"/>
                <w:szCs w:val="24"/>
              </w:rPr>
              <w:t>А. юбилейный концерт А. Пугачёвой.</w:t>
            </w:r>
          </w:p>
          <w:p w14:paraId="093A6294" w14:textId="77777777" w:rsidR="00370053" w:rsidRPr="002303CE" w:rsidRDefault="00370053" w:rsidP="00370053">
            <w:pPr>
              <w:ind w:left="1276"/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sz w:val="24"/>
                <w:szCs w:val="24"/>
              </w:rPr>
              <w:t>Б. Конкурс «Играй, гармонь»</w:t>
            </w:r>
          </w:p>
          <w:p w14:paraId="1FE476D3" w14:textId="77777777" w:rsidR="00370053" w:rsidRPr="000B2C8A" w:rsidRDefault="00370053" w:rsidP="00370053">
            <w:pPr>
              <w:ind w:left="1276"/>
              <w:jc w:val="both"/>
              <w:rPr>
                <w:sz w:val="24"/>
                <w:szCs w:val="24"/>
              </w:rPr>
            </w:pPr>
            <w:r w:rsidRPr="002303CE">
              <w:rPr>
                <w:rFonts w:eastAsia="Times New Roman"/>
                <w:sz w:val="24"/>
                <w:szCs w:val="24"/>
              </w:rPr>
              <w:t>В. Концерт с исполнением музыки  Шнитке</w:t>
            </w:r>
          </w:p>
          <w:p w14:paraId="1AAF32D4" w14:textId="77777777" w:rsidR="00370053" w:rsidRPr="002303CE" w:rsidRDefault="00370053" w:rsidP="00370053">
            <w:pPr>
              <w:tabs>
                <w:tab w:val="left" w:pos="7860"/>
              </w:tabs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25. Приведите в соответствие тип общества и характер производства,  ценности общества:</w:t>
            </w:r>
            <w:r w:rsidRPr="00B702AF">
              <w:t xml:space="preserve"> </w:t>
            </w:r>
            <w:r>
              <w:rPr>
                <w:b/>
                <w:sz w:val="24"/>
                <w:szCs w:val="24"/>
              </w:rPr>
              <w:t>(4</w:t>
            </w:r>
            <w:r w:rsidRPr="00B702AF">
              <w:rPr>
                <w:b/>
                <w:sz w:val="24"/>
                <w:szCs w:val="24"/>
              </w:rPr>
              <w:t xml:space="preserve"> б)</w:t>
            </w:r>
          </w:p>
          <w:p w14:paraId="4E3DAF01" w14:textId="77777777" w:rsidR="00370053" w:rsidRPr="002303CE" w:rsidRDefault="00370053" w:rsidP="00370053">
            <w:pPr>
              <w:tabs>
                <w:tab w:val="left" w:pos="7860"/>
              </w:tabs>
              <w:ind w:left="1276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1) индустриальное</w:t>
            </w:r>
          </w:p>
          <w:p w14:paraId="2F6F97D9" w14:textId="77777777" w:rsidR="00370053" w:rsidRPr="002303CE" w:rsidRDefault="00370053" w:rsidP="00370053">
            <w:pPr>
              <w:tabs>
                <w:tab w:val="left" w:pos="7860"/>
              </w:tabs>
              <w:ind w:left="1276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2) постиндустриальное</w:t>
            </w:r>
          </w:p>
          <w:p w14:paraId="67213B8B" w14:textId="77777777" w:rsidR="00370053" w:rsidRPr="002303CE" w:rsidRDefault="00370053" w:rsidP="00370053">
            <w:pPr>
              <w:tabs>
                <w:tab w:val="left" w:pos="7860"/>
              </w:tabs>
              <w:ind w:firstLine="1276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 xml:space="preserve">А)услуги </w:t>
            </w:r>
          </w:p>
          <w:p w14:paraId="00F629ED" w14:textId="77777777" w:rsidR="00370053" w:rsidRPr="002303CE" w:rsidRDefault="00370053" w:rsidP="00370053">
            <w:pPr>
              <w:tabs>
                <w:tab w:val="left" w:pos="7860"/>
              </w:tabs>
              <w:ind w:firstLine="1276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Б) товарное хозяйство – на продажу</w:t>
            </w:r>
          </w:p>
          <w:p w14:paraId="7EB3282F" w14:textId="77777777" w:rsidR="00370053" w:rsidRPr="002303CE" w:rsidRDefault="00370053" w:rsidP="00370053">
            <w:pPr>
              <w:tabs>
                <w:tab w:val="left" w:pos="7860"/>
              </w:tabs>
              <w:ind w:firstLine="1276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В) приоритет общечеловеческих ценностей</w:t>
            </w:r>
          </w:p>
          <w:p w14:paraId="3A199108" w14:textId="77777777" w:rsidR="00370053" w:rsidRDefault="00370053" w:rsidP="00370053">
            <w:pPr>
              <w:tabs>
                <w:tab w:val="left" w:pos="7860"/>
              </w:tabs>
              <w:ind w:firstLine="1276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 xml:space="preserve">Г) стремление к прогрессу            </w:t>
            </w:r>
          </w:p>
          <w:p w14:paraId="0CF24AF6" w14:textId="77777777" w:rsidR="00370053" w:rsidRPr="000023FC" w:rsidRDefault="00370053" w:rsidP="00370053">
            <w:pPr>
              <w:jc w:val="both"/>
              <w:rPr>
                <w:b/>
                <w:i/>
                <w:sz w:val="24"/>
                <w:szCs w:val="24"/>
              </w:rPr>
            </w:pPr>
            <w:r w:rsidRPr="000023FC">
              <w:rPr>
                <w:b/>
                <w:i/>
                <w:sz w:val="24"/>
                <w:szCs w:val="24"/>
              </w:rPr>
              <w:t xml:space="preserve"> Критерии оценивания </w:t>
            </w:r>
          </w:p>
          <w:p w14:paraId="46328606" w14:textId="77777777" w:rsidR="00370053" w:rsidRDefault="00370053" w:rsidP="003700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22-27 баллов – оценка «3»</w:t>
            </w:r>
          </w:p>
          <w:p w14:paraId="1B4C7909" w14:textId="77777777" w:rsidR="00370053" w:rsidRDefault="00370053" w:rsidP="003700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28-34</w:t>
            </w:r>
            <w:r w:rsidRPr="000023FC">
              <w:t xml:space="preserve"> </w:t>
            </w:r>
            <w:r w:rsidRPr="000023FC">
              <w:rPr>
                <w:sz w:val="24"/>
                <w:szCs w:val="24"/>
              </w:rPr>
              <w:t>баллов – оценка «</w:t>
            </w:r>
            <w:r>
              <w:rPr>
                <w:sz w:val="24"/>
                <w:szCs w:val="24"/>
              </w:rPr>
              <w:t>4</w:t>
            </w:r>
            <w:r w:rsidRPr="000023FC">
              <w:rPr>
                <w:sz w:val="24"/>
                <w:szCs w:val="24"/>
              </w:rPr>
              <w:t>»</w:t>
            </w:r>
          </w:p>
          <w:p w14:paraId="60FADA18" w14:textId="5D02590E" w:rsidR="00370053" w:rsidRPr="00370053" w:rsidRDefault="00370053" w:rsidP="003700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35-40</w:t>
            </w:r>
            <w:r w:rsidRPr="000023FC">
              <w:t xml:space="preserve"> </w:t>
            </w:r>
            <w:r w:rsidRPr="000023FC">
              <w:rPr>
                <w:sz w:val="24"/>
                <w:szCs w:val="24"/>
              </w:rPr>
              <w:t>баллов – оценка «</w:t>
            </w:r>
            <w:r>
              <w:rPr>
                <w:sz w:val="24"/>
                <w:szCs w:val="24"/>
              </w:rPr>
              <w:t>5</w:t>
            </w:r>
            <w:r w:rsidRPr="000023FC">
              <w:rPr>
                <w:sz w:val="24"/>
                <w:szCs w:val="24"/>
              </w:rPr>
              <w:t>»</w:t>
            </w:r>
          </w:p>
        </w:tc>
      </w:tr>
    </w:tbl>
    <w:p w14:paraId="587652BD" w14:textId="77777777" w:rsidR="00781E52" w:rsidRDefault="00781E52" w:rsidP="00370053">
      <w:pPr>
        <w:jc w:val="center"/>
        <w:rPr>
          <w:b/>
          <w:sz w:val="28"/>
          <w:szCs w:val="28"/>
        </w:rPr>
      </w:pPr>
    </w:p>
    <w:p w14:paraId="711702CB" w14:textId="77777777" w:rsidR="00781E52" w:rsidRDefault="00781E5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62F008C" w14:textId="07415999" w:rsidR="00370053" w:rsidRDefault="00370053" w:rsidP="00370053">
      <w:pPr>
        <w:jc w:val="center"/>
        <w:rPr>
          <w:b/>
          <w:sz w:val="28"/>
          <w:szCs w:val="28"/>
        </w:rPr>
      </w:pPr>
      <w:r w:rsidRPr="00A7049C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1</w:t>
      </w:r>
      <w:r w:rsidRPr="00A7049C">
        <w:rPr>
          <w:b/>
          <w:sz w:val="28"/>
          <w:szCs w:val="28"/>
        </w:rPr>
        <w:t xml:space="preserve">. </w:t>
      </w:r>
      <w:r w:rsidRPr="00370053">
        <w:rPr>
          <w:b/>
          <w:sz w:val="28"/>
          <w:szCs w:val="28"/>
        </w:rPr>
        <w:t>Ключи к контрольно-оценочным средствам для текущего контроля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698"/>
        <w:gridCol w:w="1859"/>
        <w:gridCol w:w="2082"/>
        <w:gridCol w:w="1599"/>
        <w:gridCol w:w="1374"/>
      </w:tblGrid>
      <w:tr w:rsidR="00370053" w14:paraId="0D6C48D7" w14:textId="77777777" w:rsidTr="004B6B4B">
        <w:tc>
          <w:tcPr>
            <w:tcW w:w="959" w:type="dxa"/>
          </w:tcPr>
          <w:p w14:paraId="5434AF29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№ зада -ния</w:t>
            </w:r>
          </w:p>
        </w:tc>
        <w:tc>
          <w:tcPr>
            <w:tcW w:w="1698" w:type="dxa"/>
          </w:tcPr>
          <w:p w14:paraId="0430897F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14:paraId="55177932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1859" w:type="dxa"/>
          </w:tcPr>
          <w:p w14:paraId="00914584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14:paraId="60247DF7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2082" w:type="dxa"/>
          </w:tcPr>
          <w:p w14:paraId="73016297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14:paraId="17303BCF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1599" w:type="dxa"/>
          </w:tcPr>
          <w:p w14:paraId="30733EE7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14:paraId="5041016E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1374" w:type="dxa"/>
          </w:tcPr>
          <w:p w14:paraId="68E0A6CF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5 вариант</w:t>
            </w:r>
          </w:p>
        </w:tc>
      </w:tr>
      <w:tr w:rsidR="00370053" w14:paraId="18FA637B" w14:textId="77777777" w:rsidTr="004B6B4B">
        <w:tc>
          <w:tcPr>
            <w:tcW w:w="959" w:type="dxa"/>
          </w:tcPr>
          <w:p w14:paraId="0E331A54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1 - 1</w:t>
            </w:r>
          </w:p>
        </w:tc>
        <w:tc>
          <w:tcPr>
            <w:tcW w:w="1698" w:type="dxa"/>
          </w:tcPr>
          <w:p w14:paraId="5985C129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59" w:type="dxa"/>
          </w:tcPr>
          <w:p w14:paraId="7B502805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82" w:type="dxa"/>
          </w:tcPr>
          <w:p w14:paraId="4D1C37C2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99" w:type="dxa"/>
          </w:tcPr>
          <w:p w14:paraId="4E93F5B4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74" w:type="dxa"/>
          </w:tcPr>
          <w:p w14:paraId="1D45C745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370053" w14:paraId="3F5B5AE9" w14:textId="77777777" w:rsidTr="004B6B4B">
        <w:tc>
          <w:tcPr>
            <w:tcW w:w="959" w:type="dxa"/>
          </w:tcPr>
          <w:p w14:paraId="58C72F1D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1 - 2</w:t>
            </w:r>
          </w:p>
        </w:tc>
        <w:tc>
          <w:tcPr>
            <w:tcW w:w="1698" w:type="dxa"/>
          </w:tcPr>
          <w:p w14:paraId="6C6745AC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59" w:type="dxa"/>
          </w:tcPr>
          <w:p w14:paraId="50E8C507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82" w:type="dxa"/>
          </w:tcPr>
          <w:p w14:paraId="0CDB8CF7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99" w:type="dxa"/>
          </w:tcPr>
          <w:p w14:paraId="5DBB9707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74" w:type="dxa"/>
          </w:tcPr>
          <w:p w14:paraId="009DC356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70053" w14:paraId="6087B4AF" w14:textId="77777777" w:rsidTr="004B6B4B">
        <w:tc>
          <w:tcPr>
            <w:tcW w:w="959" w:type="dxa"/>
          </w:tcPr>
          <w:p w14:paraId="2EBB7DFB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3 - 1</w:t>
            </w:r>
          </w:p>
        </w:tc>
        <w:tc>
          <w:tcPr>
            <w:tcW w:w="1698" w:type="dxa"/>
          </w:tcPr>
          <w:p w14:paraId="69DCC33F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1 – в</w:t>
            </w:r>
          </w:p>
          <w:p w14:paraId="553B4983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2 – г</w:t>
            </w:r>
          </w:p>
          <w:p w14:paraId="5E800992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3 – а</w:t>
            </w:r>
          </w:p>
          <w:p w14:paraId="70FBFDDA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4 - б</w:t>
            </w:r>
          </w:p>
        </w:tc>
        <w:tc>
          <w:tcPr>
            <w:tcW w:w="1859" w:type="dxa"/>
          </w:tcPr>
          <w:p w14:paraId="0E468FE8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1 – в</w:t>
            </w:r>
          </w:p>
          <w:p w14:paraId="440B6690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2 – г</w:t>
            </w:r>
          </w:p>
          <w:p w14:paraId="046A6D65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3 – б</w:t>
            </w:r>
          </w:p>
          <w:p w14:paraId="01F36F52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4 - а</w:t>
            </w:r>
          </w:p>
        </w:tc>
        <w:tc>
          <w:tcPr>
            <w:tcW w:w="2082" w:type="dxa"/>
          </w:tcPr>
          <w:p w14:paraId="73025608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1- в</w:t>
            </w:r>
          </w:p>
          <w:p w14:paraId="3BAB686B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2 – г</w:t>
            </w:r>
          </w:p>
          <w:p w14:paraId="39D1B6D9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3 – а</w:t>
            </w:r>
          </w:p>
          <w:p w14:paraId="3D6084D7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4 - б</w:t>
            </w:r>
          </w:p>
        </w:tc>
        <w:tc>
          <w:tcPr>
            <w:tcW w:w="1599" w:type="dxa"/>
          </w:tcPr>
          <w:p w14:paraId="3AD4F60F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1 – г</w:t>
            </w:r>
          </w:p>
          <w:p w14:paraId="16F08201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2 – а</w:t>
            </w:r>
          </w:p>
          <w:p w14:paraId="23B83110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3 – б</w:t>
            </w:r>
          </w:p>
          <w:p w14:paraId="6C3EFE56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4 - в</w:t>
            </w:r>
          </w:p>
        </w:tc>
        <w:tc>
          <w:tcPr>
            <w:tcW w:w="1374" w:type="dxa"/>
          </w:tcPr>
          <w:p w14:paraId="47B02D0A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1 – в</w:t>
            </w:r>
          </w:p>
          <w:p w14:paraId="4CBCC5F4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2 – г</w:t>
            </w:r>
          </w:p>
          <w:p w14:paraId="0102FC02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3 – а</w:t>
            </w:r>
          </w:p>
          <w:p w14:paraId="6A8A8E73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4 - б</w:t>
            </w:r>
          </w:p>
        </w:tc>
      </w:tr>
      <w:tr w:rsidR="00370053" w14:paraId="49D696B2" w14:textId="77777777" w:rsidTr="004B6B4B">
        <w:tc>
          <w:tcPr>
            <w:tcW w:w="959" w:type="dxa"/>
          </w:tcPr>
          <w:p w14:paraId="512B79E3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3 - 2</w:t>
            </w:r>
          </w:p>
        </w:tc>
        <w:tc>
          <w:tcPr>
            <w:tcW w:w="1698" w:type="dxa"/>
          </w:tcPr>
          <w:p w14:paraId="0BEFCAEA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Карибский кризис</w:t>
            </w:r>
          </w:p>
        </w:tc>
        <w:tc>
          <w:tcPr>
            <w:tcW w:w="1859" w:type="dxa"/>
          </w:tcPr>
          <w:p w14:paraId="0948377F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Перестройка</w:t>
            </w:r>
          </w:p>
        </w:tc>
        <w:tc>
          <w:tcPr>
            <w:tcW w:w="2082" w:type="dxa"/>
          </w:tcPr>
          <w:p w14:paraId="3285B75D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Политический кризис 1993 г.</w:t>
            </w:r>
          </w:p>
        </w:tc>
        <w:tc>
          <w:tcPr>
            <w:tcW w:w="1599" w:type="dxa"/>
          </w:tcPr>
          <w:p w14:paraId="4ED8356A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Терроризм</w:t>
            </w:r>
          </w:p>
        </w:tc>
        <w:tc>
          <w:tcPr>
            <w:tcW w:w="1374" w:type="dxa"/>
          </w:tcPr>
          <w:p w14:paraId="5785FA0D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Распад СССР</w:t>
            </w:r>
          </w:p>
        </w:tc>
      </w:tr>
    </w:tbl>
    <w:p w14:paraId="485FF990" w14:textId="77777777" w:rsidR="00370053" w:rsidRDefault="00370053" w:rsidP="00370053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5A05E9" w14:textId="77777777" w:rsidR="00853C07" w:rsidRDefault="00853C07" w:rsidP="000B69FE">
      <w:pPr>
        <w:jc w:val="center"/>
        <w:rPr>
          <w:b/>
          <w:sz w:val="28"/>
          <w:szCs w:val="28"/>
        </w:rPr>
      </w:pPr>
    </w:p>
    <w:p w14:paraId="672ABC53" w14:textId="51B73FD5" w:rsidR="00370053" w:rsidRPr="00A7049C" w:rsidRDefault="000B69FE" w:rsidP="00370053">
      <w:pPr>
        <w:jc w:val="center"/>
        <w:rPr>
          <w:b/>
          <w:sz w:val="28"/>
          <w:szCs w:val="28"/>
        </w:rPr>
      </w:pPr>
      <w:r w:rsidRPr="00A7049C">
        <w:rPr>
          <w:b/>
          <w:sz w:val="28"/>
          <w:szCs w:val="28"/>
        </w:rPr>
        <w:t xml:space="preserve">Приложение </w:t>
      </w:r>
      <w:r w:rsidR="001345D5">
        <w:rPr>
          <w:b/>
          <w:sz w:val="28"/>
          <w:szCs w:val="28"/>
        </w:rPr>
        <w:t>2</w:t>
      </w:r>
      <w:r w:rsidRPr="00A7049C">
        <w:rPr>
          <w:b/>
          <w:sz w:val="28"/>
          <w:szCs w:val="28"/>
        </w:rPr>
        <w:t xml:space="preserve">. </w:t>
      </w:r>
      <w:r w:rsidR="00EA2048" w:rsidRPr="00EA2048">
        <w:rPr>
          <w:b/>
          <w:sz w:val="28"/>
          <w:szCs w:val="28"/>
        </w:rPr>
        <w:t>Ключи к контрольно-оценочным средствам для промежуточной аттестации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54"/>
        <w:gridCol w:w="3197"/>
        <w:gridCol w:w="3220"/>
      </w:tblGrid>
      <w:tr w:rsidR="00370053" w14:paraId="17AAF1E7" w14:textId="77777777" w:rsidTr="00370053">
        <w:tc>
          <w:tcPr>
            <w:tcW w:w="3154" w:type="dxa"/>
          </w:tcPr>
          <w:p w14:paraId="14F108B7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задания</w:t>
            </w:r>
          </w:p>
        </w:tc>
        <w:tc>
          <w:tcPr>
            <w:tcW w:w="3197" w:type="dxa"/>
          </w:tcPr>
          <w:p w14:paraId="7DE81C1C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1</w:t>
            </w:r>
          </w:p>
        </w:tc>
        <w:tc>
          <w:tcPr>
            <w:tcW w:w="3220" w:type="dxa"/>
          </w:tcPr>
          <w:p w14:paraId="4C8B50E3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2</w:t>
            </w:r>
          </w:p>
        </w:tc>
      </w:tr>
      <w:tr w:rsidR="00370053" w14:paraId="37AAA017" w14:textId="77777777" w:rsidTr="00370053">
        <w:tc>
          <w:tcPr>
            <w:tcW w:w="3154" w:type="dxa"/>
          </w:tcPr>
          <w:p w14:paraId="140EF1CE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1C5F18DF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3220" w:type="dxa"/>
          </w:tcPr>
          <w:p w14:paraId="0749DCDC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</w:tr>
      <w:tr w:rsidR="00370053" w14:paraId="662589C6" w14:textId="77777777" w:rsidTr="00370053">
        <w:tc>
          <w:tcPr>
            <w:tcW w:w="3154" w:type="dxa"/>
          </w:tcPr>
          <w:p w14:paraId="27CC66BA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678DB546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В, Г</w:t>
            </w:r>
          </w:p>
        </w:tc>
        <w:tc>
          <w:tcPr>
            <w:tcW w:w="3220" w:type="dxa"/>
          </w:tcPr>
          <w:p w14:paraId="4270381D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Б</w:t>
            </w:r>
          </w:p>
        </w:tc>
      </w:tr>
      <w:tr w:rsidR="00370053" w14:paraId="66A02C1E" w14:textId="77777777" w:rsidTr="00370053">
        <w:tc>
          <w:tcPr>
            <w:tcW w:w="3154" w:type="dxa"/>
          </w:tcPr>
          <w:p w14:paraId="49235795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6BE3C31F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3220" w:type="dxa"/>
          </w:tcPr>
          <w:p w14:paraId="1BC16DDB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370053" w14:paraId="50E09C6A" w14:textId="77777777" w:rsidTr="00370053">
        <w:tc>
          <w:tcPr>
            <w:tcW w:w="3154" w:type="dxa"/>
          </w:tcPr>
          <w:p w14:paraId="29C978A1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31258A63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220" w:type="dxa"/>
          </w:tcPr>
          <w:p w14:paraId="083ABFE6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370053" w14:paraId="7E6F0213" w14:textId="77777777" w:rsidTr="00370053">
        <w:tc>
          <w:tcPr>
            <w:tcW w:w="3154" w:type="dxa"/>
          </w:tcPr>
          <w:p w14:paraId="53DD81BF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73C76429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Г, А</w:t>
            </w:r>
          </w:p>
        </w:tc>
        <w:tc>
          <w:tcPr>
            <w:tcW w:w="3220" w:type="dxa"/>
          </w:tcPr>
          <w:p w14:paraId="435A68B0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Г</w:t>
            </w:r>
          </w:p>
        </w:tc>
      </w:tr>
      <w:tr w:rsidR="00370053" w14:paraId="3E1C0492" w14:textId="77777777" w:rsidTr="00370053">
        <w:tc>
          <w:tcPr>
            <w:tcW w:w="3154" w:type="dxa"/>
          </w:tcPr>
          <w:p w14:paraId="03AF8074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7EDF84D4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3220" w:type="dxa"/>
          </w:tcPr>
          <w:p w14:paraId="5FF7BD0A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370053" w14:paraId="376890D1" w14:textId="77777777" w:rsidTr="00370053">
        <w:tc>
          <w:tcPr>
            <w:tcW w:w="3154" w:type="dxa"/>
          </w:tcPr>
          <w:p w14:paraId="53E82A02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0CA067D2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А,Г</w:t>
            </w:r>
          </w:p>
        </w:tc>
        <w:tc>
          <w:tcPr>
            <w:tcW w:w="3220" w:type="dxa"/>
          </w:tcPr>
          <w:p w14:paraId="00BB95A5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А,Г</w:t>
            </w:r>
          </w:p>
        </w:tc>
      </w:tr>
      <w:tr w:rsidR="00370053" w14:paraId="350DD622" w14:textId="77777777" w:rsidTr="00370053">
        <w:tc>
          <w:tcPr>
            <w:tcW w:w="3154" w:type="dxa"/>
          </w:tcPr>
          <w:p w14:paraId="41886C68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29B3A5DA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2,3,5</w:t>
            </w:r>
          </w:p>
        </w:tc>
        <w:tc>
          <w:tcPr>
            <w:tcW w:w="3220" w:type="dxa"/>
          </w:tcPr>
          <w:p w14:paraId="6BEE6E64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</w:t>
            </w:r>
          </w:p>
        </w:tc>
      </w:tr>
      <w:tr w:rsidR="00370053" w14:paraId="1232EEA0" w14:textId="77777777" w:rsidTr="00370053">
        <w:tc>
          <w:tcPr>
            <w:tcW w:w="3154" w:type="dxa"/>
          </w:tcPr>
          <w:p w14:paraId="6EDCAE17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230F9D19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1В, 2А, 3Б, 4Г, 5Е,6Д</w:t>
            </w:r>
          </w:p>
        </w:tc>
        <w:tc>
          <w:tcPr>
            <w:tcW w:w="3220" w:type="dxa"/>
          </w:tcPr>
          <w:p w14:paraId="290A7B8F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1Б, 2А, 3В, 4Г, 5Е, 6Д</w:t>
            </w:r>
          </w:p>
        </w:tc>
      </w:tr>
      <w:tr w:rsidR="00370053" w14:paraId="58FF5C64" w14:textId="77777777" w:rsidTr="00370053">
        <w:tc>
          <w:tcPr>
            <w:tcW w:w="3154" w:type="dxa"/>
          </w:tcPr>
          <w:p w14:paraId="46F92327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5EC65D64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Бархатный</w:t>
            </w:r>
          </w:p>
        </w:tc>
        <w:tc>
          <w:tcPr>
            <w:tcW w:w="3220" w:type="dxa"/>
          </w:tcPr>
          <w:p w14:paraId="7AF9B771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Биполярный</w:t>
            </w:r>
          </w:p>
        </w:tc>
      </w:tr>
      <w:tr w:rsidR="00370053" w14:paraId="499731E8" w14:textId="77777777" w:rsidTr="00370053">
        <w:tc>
          <w:tcPr>
            <w:tcW w:w="3154" w:type="dxa"/>
          </w:tcPr>
          <w:p w14:paraId="5788495C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227330E1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3220" w:type="dxa"/>
          </w:tcPr>
          <w:p w14:paraId="3826F524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370053" w14:paraId="32E9B88E" w14:textId="77777777" w:rsidTr="00370053">
        <w:tc>
          <w:tcPr>
            <w:tcW w:w="3154" w:type="dxa"/>
          </w:tcPr>
          <w:p w14:paraId="4862643A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01ABE1D6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3220" w:type="dxa"/>
          </w:tcPr>
          <w:p w14:paraId="3A037D46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370053" w14:paraId="2A739146" w14:textId="77777777" w:rsidTr="00370053">
        <w:tc>
          <w:tcPr>
            <w:tcW w:w="3154" w:type="dxa"/>
          </w:tcPr>
          <w:p w14:paraId="4B59ED10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53E8519B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220" w:type="dxa"/>
          </w:tcPr>
          <w:p w14:paraId="128F9C80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370053" w14:paraId="16AFD20A" w14:textId="77777777" w:rsidTr="00370053">
        <w:tc>
          <w:tcPr>
            <w:tcW w:w="3154" w:type="dxa"/>
          </w:tcPr>
          <w:p w14:paraId="2E98FBCE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3E00CB5A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3220" w:type="dxa"/>
          </w:tcPr>
          <w:p w14:paraId="3F861A68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370053" w14:paraId="72665DA0" w14:textId="77777777" w:rsidTr="00370053">
        <w:tc>
          <w:tcPr>
            <w:tcW w:w="3154" w:type="dxa"/>
          </w:tcPr>
          <w:p w14:paraId="72197D55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56EA0C74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3220" w:type="dxa"/>
          </w:tcPr>
          <w:p w14:paraId="6BECB19A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370053" w14:paraId="357EC845" w14:textId="77777777" w:rsidTr="00370053">
        <w:tc>
          <w:tcPr>
            <w:tcW w:w="3154" w:type="dxa"/>
          </w:tcPr>
          <w:p w14:paraId="5C22A68E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385C70ED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3220" w:type="dxa"/>
          </w:tcPr>
          <w:p w14:paraId="4D64F7AF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370053" w14:paraId="24A27CFB" w14:textId="77777777" w:rsidTr="00370053">
        <w:tc>
          <w:tcPr>
            <w:tcW w:w="3154" w:type="dxa"/>
          </w:tcPr>
          <w:p w14:paraId="5BD5D4C8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3550F511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220" w:type="dxa"/>
          </w:tcPr>
          <w:p w14:paraId="7DD6630A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370053" w14:paraId="5F58B9DE" w14:textId="77777777" w:rsidTr="00370053">
        <w:tc>
          <w:tcPr>
            <w:tcW w:w="3154" w:type="dxa"/>
          </w:tcPr>
          <w:p w14:paraId="08A176E3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355AA3CE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3220" w:type="dxa"/>
          </w:tcPr>
          <w:p w14:paraId="714AD84B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370053" w14:paraId="664BF9C2" w14:textId="77777777" w:rsidTr="00370053">
        <w:tc>
          <w:tcPr>
            <w:tcW w:w="3154" w:type="dxa"/>
          </w:tcPr>
          <w:p w14:paraId="69DF66F7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3A7E1275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220" w:type="dxa"/>
          </w:tcPr>
          <w:p w14:paraId="1196EE98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370053" w14:paraId="737139AA" w14:textId="77777777" w:rsidTr="00370053">
        <w:tc>
          <w:tcPr>
            <w:tcW w:w="3154" w:type="dxa"/>
          </w:tcPr>
          <w:p w14:paraId="0BB97EB1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663DFF66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220" w:type="dxa"/>
          </w:tcPr>
          <w:p w14:paraId="737BE79C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370053" w14:paraId="04F45BF4" w14:textId="77777777" w:rsidTr="00370053">
        <w:tc>
          <w:tcPr>
            <w:tcW w:w="3154" w:type="dxa"/>
          </w:tcPr>
          <w:p w14:paraId="59BE2179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6E16FC64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220" w:type="dxa"/>
          </w:tcPr>
          <w:p w14:paraId="02DD7594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370053" w14:paraId="3A01558A" w14:textId="77777777" w:rsidTr="00370053">
        <w:tc>
          <w:tcPr>
            <w:tcW w:w="3154" w:type="dxa"/>
          </w:tcPr>
          <w:p w14:paraId="2D784110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7964CDBA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3220" w:type="dxa"/>
          </w:tcPr>
          <w:p w14:paraId="2B35621A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370053" w14:paraId="609081D8" w14:textId="77777777" w:rsidTr="00370053">
        <w:tc>
          <w:tcPr>
            <w:tcW w:w="3154" w:type="dxa"/>
          </w:tcPr>
          <w:p w14:paraId="603B5DA8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6084DDA8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220" w:type="dxa"/>
          </w:tcPr>
          <w:p w14:paraId="643857E3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</w:tr>
      <w:tr w:rsidR="00370053" w14:paraId="2B75A198" w14:textId="77777777" w:rsidTr="00370053">
        <w:tc>
          <w:tcPr>
            <w:tcW w:w="3154" w:type="dxa"/>
          </w:tcPr>
          <w:p w14:paraId="22D22844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735F88A6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1Б, 2В, 3А</w:t>
            </w:r>
          </w:p>
        </w:tc>
        <w:tc>
          <w:tcPr>
            <w:tcW w:w="3220" w:type="dxa"/>
          </w:tcPr>
          <w:p w14:paraId="330A413D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1Б, 2В, 3А</w:t>
            </w:r>
          </w:p>
        </w:tc>
      </w:tr>
      <w:tr w:rsidR="00370053" w14:paraId="13FEE22C" w14:textId="77777777" w:rsidTr="00370053">
        <w:tc>
          <w:tcPr>
            <w:tcW w:w="3154" w:type="dxa"/>
          </w:tcPr>
          <w:p w14:paraId="5AC5154A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55CEA640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1-А,Г, 2-Б,В</w:t>
            </w:r>
          </w:p>
        </w:tc>
        <w:tc>
          <w:tcPr>
            <w:tcW w:w="3220" w:type="dxa"/>
          </w:tcPr>
          <w:p w14:paraId="73CCD471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1-Б,Г,2-А,В</w:t>
            </w:r>
          </w:p>
        </w:tc>
      </w:tr>
    </w:tbl>
    <w:p w14:paraId="70143FBE" w14:textId="77777777" w:rsidR="009E13E8" w:rsidRDefault="009E13E8" w:rsidP="003550D1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AD09D8" w14:textId="77777777" w:rsidR="00245DE9" w:rsidRDefault="00245DE9" w:rsidP="003550D1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135FBB" w14:textId="5428B71E" w:rsidR="00245DE9" w:rsidRDefault="00245DE9" w:rsidP="003550D1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05EA11" w14:textId="292E3068" w:rsidR="00245DE9" w:rsidRDefault="00245DE9" w:rsidP="003550D1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A3F87E" w14:textId="77777777" w:rsidR="003550D1" w:rsidRDefault="003550D1" w:rsidP="000B69FE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14:paraId="2780D8EF" w14:textId="77777777" w:rsidR="003550D1" w:rsidRDefault="003550D1" w:rsidP="003550D1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14:paraId="150F1687" w14:textId="77777777" w:rsidR="003550D1" w:rsidRDefault="003550D1" w:rsidP="003550D1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Дополнения и изменения к комплекту КОС на учебный год</w:t>
      </w:r>
    </w:p>
    <w:p w14:paraId="7EDFFA60" w14:textId="77777777" w:rsidR="003550D1" w:rsidRDefault="003550D1" w:rsidP="003550D1">
      <w:pPr>
        <w:pStyle w:val="a8"/>
        <w:spacing w:before="0" w:beforeAutospacing="0" w:after="0" w:afterAutospacing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/>
        <w:t> </w:t>
      </w:r>
    </w:p>
    <w:p w14:paraId="7195440F" w14:textId="470359F2" w:rsidR="003550D1" w:rsidRDefault="003550D1" w:rsidP="003550D1">
      <w:pPr>
        <w:pStyle w:val="a8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Дополнения и изменения </w:t>
      </w:r>
      <w:r>
        <w:rPr>
          <w:rFonts w:ascii="Times New Roman" w:hAnsi="Times New Roman" w:cs="Times New Roman"/>
          <w:bCs/>
        </w:rPr>
        <w:t>к комплекту КОС</w:t>
      </w:r>
      <w:r>
        <w:rPr>
          <w:rFonts w:ascii="Times New Roman" w:hAnsi="Times New Roman" w:cs="Times New Roman"/>
          <w:b/>
          <w:bCs/>
        </w:rPr>
        <w:t xml:space="preserve"> </w:t>
      </w:r>
      <w:r w:rsidR="00853C07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учебный год по дисциплине История </w:t>
      </w:r>
    </w:p>
    <w:p w14:paraId="0660F827" w14:textId="77777777" w:rsidR="003550D1" w:rsidRDefault="003550D1" w:rsidP="003550D1">
      <w:pPr>
        <w:pStyle w:val="a8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комплект КОС внесены следующие изменения:</w:t>
      </w:r>
    </w:p>
    <w:p w14:paraId="511C97A8" w14:textId="77777777" w:rsidR="003550D1" w:rsidRDefault="003550D1" w:rsidP="003550D1">
      <w:pPr>
        <w:pStyle w:val="a8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50F2D74E" w14:textId="77777777" w:rsidR="003550D1" w:rsidRDefault="003550D1" w:rsidP="003550D1">
      <w:pPr>
        <w:pStyle w:val="a8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0F3AABEC" w14:textId="77777777" w:rsidR="003550D1" w:rsidRDefault="003550D1" w:rsidP="003550D1">
      <w:pPr>
        <w:pStyle w:val="a8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58E23561" w14:textId="77777777" w:rsidR="003550D1" w:rsidRDefault="003550D1" w:rsidP="003550D1">
      <w:pPr>
        <w:pStyle w:val="a8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7926B05D" w14:textId="77777777" w:rsidR="003550D1" w:rsidRDefault="003550D1" w:rsidP="003550D1">
      <w:pPr>
        <w:pStyle w:val="a8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5C48CFBA" w14:textId="77777777" w:rsidR="003550D1" w:rsidRDefault="003550D1" w:rsidP="00355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i/>
        </w:rPr>
      </w:pPr>
      <w:r>
        <w:t>Дополнения и изменения в комплекте КОС обсуждены на заседании ЦК общеобразовательных и строительных дисциплин</w:t>
      </w:r>
    </w:p>
    <w:p w14:paraId="7055FACB" w14:textId="77777777" w:rsidR="003550D1" w:rsidRDefault="003550D1" w:rsidP="003550D1">
      <w:pPr>
        <w:pStyle w:val="a8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 20_____г. (протокол № _______ ). </w:t>
      </w:r>
    </w:p>
    <w:p w14:paraId="2D8330FD" w14:textId="77777777" w:rsidR="003550D1" w:rsidRDefault="003550D1" w:rsidP="003550D1">
      <w:pPr>
        <w:pStyle w:val="a8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 ПЦК ________________ /___________________/</w:t>
      </w:r>
    </w:p>
    <w:p w14:paraId="1CFB1B7A" w14:textId="77777777" w:rsidR="003550D1" w:rsidRDefault="003550D1" w:rsidP="003550D1">
      <w:pPr>
        <w:shd w:val="clear" w:color="auto" w:fill="FFFFFF"/>
        <w:spacing w:before="14" w:line="360" w:lineRule="auto"/>
        <w:ind w:left="19" w:firstLine="710"/>
        <w:jc w:val="both"/>
        <w:rPr>
          <w:sz w:val="28"/>
          <w:szCs w:val="28"/>
        </w:rPr>
      </w:pPr>
    </w:p>
    <w:p w14:paraId="6859C852" w14:textId="77777777" w:rsidR="003550D1" w:rsidRDefault="003550D1" w:rsidP="003550D1">
      <w:pPr>
        <w:jc w:val="center"/>
        <w:rPr>
          <w:b/>
        </w:rPr>
      </w:pPr>
    </w:p>
    <w:p w14:paraId="5766EA0C" w14:textId="77777777" w:rsidR="003550D1" w:rsidRDefault="003550D1" w:rsidP="003550D1">
      <w:pPr>
        <w:jc w:val="center"/>
        <w:rPr>
          <w:b/>
        </w:rPr>
      </w:pPr>
    </w:p>
    <w:p w14:paraId="222DBCA8" w14:textId="77777777" w:rsidR="003550D1" w:rsidRDefault="003550D1" w:rsidP="003550D1">
      <w:pPr>
        <w:jc w:val="center"/>
        <w:rPr>
          <w:b/>
        </w:rPr>
      </w:pPr>
    </w:p>
    <w:p w14:paraId="4FAB3AE5" w14:textId="77777777" w:rsidR="003550D1" w:rsidRDefault="003550D1" w:rsidP="003550D1">
      <w:pPr>
        <w:jc w:val="center"/>
        <w:rPr>
          <w:b/>
        </w:rPr>
      </w:pPr>
    </w:p>
    <w:p w14:paraId="76FF3011" w14:textId="77777777" w:rsidR="003550D1" w:rsidRDefault="003550D1" w:rsidP="003550D1">
      <w:pPr>
        <w:jc w:val="center"/>
        <w:rPr>
          <w:b/>
        </w:rPr>
      </w:pPr>
    </w:p>
    <w:p w14:paraId="36E3E3F4" w14:textId="77777777" w:rsidR="003550D1" w:rsidRDefault="003550D1" w:rsidP="003550D1">
      <w:pPr>
        <w:jc w:val="center"/>
        <w:rPr>
          <w:b/>
        </w:rPr>
      </w:pPr>
    </w:p>
    <w:p w14:paraId="5FACD125" w14:textId="77777777" w:rsidR="003550D1" w:rsidRDefault="003550D1" w:rsidP="003550D1">
      <w:pPr>
        <w:jc w:val="center"/>
        <w:rPr>
          <w:b/>
        </w:rPr>
      </w:pPr>
    </w:p>
    <w:p w14:paraId="03E0598D" w14:textId="77777777" w:rsidR="003550D1" w:rsidRDefault="003550D1" w:rsidP="003550D1">
      <w:pPr>
        <w:jc w:val="center"/>
        <w:rPr>
          <w:b/>
        </w:rPr>
      </w:pPr>
    </w:p>
    <w:p w14:paraId="50D83948" w14:textId="77777777" w:rsidR="003550D1" w:rsidRDefault="003550D1" w:rsidP="003550D1">
      <w:pPr>
        <w:jc w:val="center"/>
        <w:rPr>
          <w:b/>
        </w:rPr>
      </w:pPr>
    </w:p>
    <w:p w14:paraId="121A6ECD" w14:textId="77777777" w:rsidR="003550D1" w:rsidRDefault="003550D1" w:rsidP="003550D1">
      <w:pPr>
        <w:jc w:val="center"/>
        <w:rPr>
          <w:b/>
        </w:rPr>
      </w:pPr>
    </w:p>
    <w:p w14:paraId="1B197AAD" w14:textId="77777777" w:rsidR="003550D1" w:rsidRDefault="003550D1" w:rsidP="003550D1">
      <w:pPr>
        <w:jc w:val="center"/>
        <w:rPr>
          <w:b/>
        </w:rPr>
      </w:pPr>
    </w:p>
    <w:p w14:paraId="3B840E46" w14:textId="77777777" w:rsidR="003550D1" w:rsidRDefault="003550D1" w:rsidP="003550D1">
      <w:pPr>
        <w:jc w:val="center"/>
        <w:rPr>
          <w:b/>
        </w:rPr>
      </w:pPr>
    </w:p>
    <w:p w14:paraId="54245B96" w14:textId="77777777" w:rsidR="003550D1" w:rsidRDefault="003550D1" w:rsidP="003550D1">
      <w:pPr>
        <w:jc w:val="center"/>
        <w:rPr>
          <w:b/>
        </w:rPr>
      </w:pPr>
    </w:p>
    <w:p w14:paraId="11DA6043" w14:textId="77777777" w:rsidR="003550D1" w:rsidRDefault="003550D1" w:rsidP="003550D1">
      <w:pPr>
        <w:jc w:val="center"/>
        <w:rPr>
          <w:b/>
        </w:rPr>
      </w:pPr>
    </w:p>
    <w:p w14:paraId="01ABAADB" w14:textId="77777777" w:rsidR="003550D1" w:rsidRDefault="003550D1" w:rsidP="003550D1">
      <w:pPr>
        <w:jc w:val="center"/>
        <w:rPr>
          <w:b/>
        </w:rPr>
      </w:pPr>
    </w:p>
    <w:p w14:paraId="31C65619" w14:textId="77777777" w:rsidR="003550D1" w:rsidRDefault="003550D1" w:rsidP="003550D1">
      <w:pPr>
        <w:jc w:val="center"/>
        <w:rPr>
          <w:b/>
        </w:rPr>
      </w:pPr>
    </w:p>
    <w:p w14:paraId="20E1BBF4" w14:textId="77777777" w:rsidR="003550D1" w:rsidRDefault="003550D1" w:rsidP="003550D1">
      <w:pPr>
        <w:jc w:val="center"/>
        <w:rPr>
          <w:b/>
        </w:rPr>
      </w:pPr>
    </w:p>
    <w:p w14:paraId="0EF432F8" w14:textId="77777777" w:rsidR="003550D1" w:rsidRDefault="003550D1" w:rsidP="003550D1">
      <w:pPr>
        <w:jc w:val="center"/>
        <w:rPr>
          <w:b/>
        </w:rPr>
      </w:pPr>
    </w:p>
    <w:p w14:paraId="495417D4" w14:textId="77777777" w:rsidR="003550D1" w:rsidRDefault="003550D1" w:rsidP="003550D1">
      <w:pPr>
        <w:jc w:val="center"/>
        <w:rPr>
          <w:b/>
        </w:rPr>
      </w:pPr>
    </w:p>
    <w:p w14:paraId="3A2301A6" w14:textId="77777777" w:rsidR="003550D1" w:rsidRDefault="003550D1" w:rsidP="003550D1">
      <w:pPr>
        <w:jc w:val="center"/>
        <w:rPr>
          <w:b/>
        </w:rPr>
      </w:pPr>
    </w:p>
    <w:p w14:paraId="6C030AC7" w14:textId="77777777" w:rsidR="003550D1" w:rsidRPr="00367E61" w:rsidRDefault="003550D1" w:rsidP="003550D1">
      <w:pPr>
        <w:jc w:val="center"/>
        <w:rPr>
          <w:b/>
          <w:color w:val="C00000"/>
          <w:sz w:val="28"/>
          <w:szCs w:val="28"/>
        </w:rPr>
      </w:pPr>
    </w:p>
    <w:p w14:paraId="4BC16D74" w14:textId="77777777" w:rsidR="003550D1" w:rsidRPr="00367E61" w:rsidRDefault="003550D1" w:rsidP="003550D1">
      <w:pPr>
        <w:spacing w:line="360" w:lineRule="auto"/>
        <w:jc w:val="both"/>
        <w:rPr>
          <w:rStyle w:val="FontStyle44"/>
          <w:sz w:val="28"/>
          <w:szCs w:val="28"/>
        </w:rPr>
      </w:pPr>
    </w:p>
    <w:p w14:paraId="5690CA0A" w14:textId="77777777" w:rsidR="001A374B" w:rsidRDefault="001A374B"/>
    <w:sectPr w:rsidR="001A374B" w:rsidSect="00457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BA953" w14:textId="77777777" w:rsidR="00163BDF" w:rsidRDefault="00163BDF" w:rsidP="00EE354F">
      <w:r>
        <w:separator/>
      </w:r>
    </w:p>
  </w:endnote>
  <w:endnote w:type="continuationSeparator" w:id="0">
    <w:p w14:paraId="651BD698" w14:textId="77777777" w:rsidR="00163BDF" w:rsidRDefault="00163BDF" w:rsidP="00EE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9775C" w14:textId="77777777" w:rsidR="004B6B4B" w:rsidRDefault="004B6B4B" w:rsidP="0045707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E2500BB" w14:textId="77777777" w:rsidR="004B6B4B" w:rsidRDefault="004B6B4B" w:rsidP="0045707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1CC30" w14:textId="19D940A0" w:rsidR="004B6B4B" w:rsidRDefault="004B6B4B" w:rsidP="0045707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00F50">
      <w:rPr>
        <w:rStyle w:val="a6"/>
        <w:noProof/>
      </w:rPr>
      <w:t>2</w:t>
    </w:r>
    <w:r>
      <w:rPr>
        <w:rStyle w:val="a6"/>
      </w:rPr>
      <w:fldChar w:fldCharType="end"/>
    </w:r>
  </w:p>
  <w:p w14:paraId="4CE3082E" w14:textId="77777777" w:rsidR="004B6B4B" w:rsidRDefault="004B6B4B" w:rsidP="0045707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E609C" w14:textId="77777777" w:rsidR="00163BDF" w:rsidRDefault="00163BDF" w:rsidP="00EE354F">
      <w:r>
        <w:separator/>
      </w:r>
    </w:p>
  </w:footnote>
  <w:footnote w:type="continuationSeparator" w:id="0">
    <w:p w14:paraId="7A5D449D" w14:textId="77777777" w:rsidR="00163BDF" w:rsidRDefault="00163BDF" w:rsidP="00EE3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64271"/>
    <w:multiLevelType w:val="hybridMultilevel"/>
    <w:tmpl w:val="FE56B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16B9D"/>
    <w:multiLevelType w:val="hybridMultilevel"/>
    <w:tmpl w:val="FE56B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0D1"/>
    <w:rsid w:val="000178A1"/>
    <w:rsid w:val="0006061B"/>
    <w:rsid w:val="000B69FE"/>
    <w:rsid w:val="001345D5"/>
    <w:rsid w:val="00163BDF"/>
    <w:rsid w:val="0018597A"/>
    <w:rsid w:val="00192235"/>
    <w:rsid w:val="001A0D39"/>
    <w:rsid w:val="001A374B"/>
    <w:rsid w:val="001B77AD"/>
    <w:rsid w:val="00245DE9"/>
    <w:rsid w:val="003550D1"/>
    <w:rsid w:val="00370053"/>
    <w:rsid w:val="003D3165"/>
    <w:rsid w:val="00457079"/>
    <w:rsid w:val="00491BC9"/>
    <w:rsid w:val="004B6B4B"/>
    <w:rsid w:val="00500F50"/>
    <w:rsid w:val="005433B3"/>
    <w:rsid w:val="005C51E9"/>
    <w:rsid w:val="006B4B31"/>
    <w:rsid w:val="00763CC2"/>
    <w:rsid w:val="007653FF"/>
    <w:rsid w:val="00781E52"/>
    <w:rsid w:val="008145BA"/>
    <w:rsid w:val="00853C07"/>
    <w:rsid w:val="009D46A8"/>
    <w:rsid w:val="009E13E8"/>
    <w:rsid w:val="00A23C4A"/>
    <w:rsid w:val="00BD049B"/>
    <w:rsid w:val="00D76068"/>
    <w:rsid w:val="00EA2048"/>
    <w:rsid w:val="00E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7CE88"/>
  <w15:docId w15:val="{E92950B9-2854-446D-AB41-3E517F6B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50D1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0D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3550D1"/>
    <w:pPr>
      <w:tabs>
        <w:tab w:val="right" w:leader="dot" w:pos="9269"/>
      </w:tabs>
      <w:spacing w:line="360" w:lineRule="auto"/>
    </w:pPr>
    <w:rPr>
      <w:noProof/>
      <w:lang w:val="en-US"/>
    </w:rPr>
  </w:style>
  <w:style w:type="character" w:styleId="a3">
    <w:name w:val="Hyperlink"/>
    <w:rsid w:val="003550D1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3550D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550D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rsid w:val="003550D1"/>
    <w:rPr>
      <w:rFonts w:cs="Times New Roman"/>
    </w:rPr>
  </w:style>
  <w:style w:type="character" w:customStyle="1" w:styleId="FontStyle44">
    <w:name w:val="Font Style44"/>
    <w:rsid w:val="003550D1"/>
    <w:rPr>
      <w:rFonts w:ascii="Times New Roman" w:hAnsi="Times New Roman"/>
      <w:sz w:val="26"/>
    </w:rPr>
  </w:style>
  <w:style w:type="table" w:styleId="a7">
    <w:name w:val="Table Grid"/>
    <w:basedOn w:val="a1"/>
    <w:uiPriority w:val="59"/>
    <w:rsid w:val="0035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semiHidden/>
    <w:unhideWhenUsed/>
    <w:rsid w:val="003550D1"/>
    <w:pPr>
      <w:spacing w:before="100" w:beforeAutospacing="1" w:after="100" w:afterAutospacing="1"/>
    </w:pPr>
    <w:rPr>
      <w:rFonts w:ascii="Arial Unicode MS" w:eastAsia="Arial Unicode MS" w:hAnsi="Arial" w:cs="Arial Unicode MS"/>
    </w:rPr>
  </w:style>
  <w:style w:type="paragraph" w:styleId="a9">
    <w:name w:val="header"/>
    <w:basedOn w:val="a"/>
    <w:link w:val="aa"/>
    <w:uiPriority w:val="99"/>
    <w:unhideWhenUsed/>
    <w:rsid w:val="001B77A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B77A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9E13E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E13E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E13E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E13E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E13E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E13E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E13E8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29">
    <w:name w:val="Основной текст (2) + 9"/>
    <w:aliases w:val="5 pt,Полужирный"/>
    <w:rsid w:val="007653F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paragraph" w:styleId="af2">
    <w:name w:val="List Paragraph"/>
    <w:basedOn w:val="a"/>
    <w:uiPriority w:val="34"/>
    <w:qFormat/>
    <w:rsid w:val="003700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Основной текст (16)_"/>
    <w:link w:val="161"/>
    <w:locked/>
    <w:rsid w:val="00370053"/>
    <w:rPr>
      <w:i/>
      <w:iCs/>
      <w:sz w:val="19"/>
      <w:szCs w:val="19"/>
      <w:shd w:val="clear" w:color="auto" w:fill="FFFFFF"/>
    </w:rPr>
  </w:style>
  <w:style w:type="paragraph" w:customStyle="1" w:styleId="161">
    <w:name w:val="Основной текст (16)1"/>
    <w:basedOn w:val="a"/>
    <w:link w:val="16"/>
    <w:rsid w:val="00370053"/>
    <w:pPr>
      <w:shd w:val="clear" w:color="auto" w:fill="FFFFFF"/>
      <w:spacing w:line="202" w:lineRule="exact"/>
      <w:ind w:hanging="360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character" w:customStyle="1" w:styleId="1112pt">
    <w:name w:val="Основной текст (11) + 12 pt;Не курсив"/>
    <w:basedOn w:val="a0"/>
    <w:rsid w:val="004B6B4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0">
    <w:name w:val="Основной текст (11) + Полужирный;Не курсив"/>
    <w:basedOn w:val="a0"/>
    <w:rsid w:val="004B6B4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edinoe_yekonomicheskoe_prostranstvo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1797C-6C9E-4414-B451-94A477B3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24</Pages>
  <Words>6023</Words>
  <Characters>34335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 Павел Сергеевич</cp:lastModifiedBy>
  <cp:revision>21</cp:revision>
  <dcterms:created xsi:type="dcterms:W3CDTF">2019-09-23T10:27:00Z</dcterms:created>
  <dcterms:modified xsi:type="dcterms:W3CDTF">2023-06-20T00:19:00Z</dcterms:modified>
</cp:coreProperties>
</file>